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2A712" w14:textId="77777777" w:rsidR="003765A3" w:rsidRPr="00745B60" w:rsidRDefault="003765A3" w:rsidP="003C4669">
      <w:pPr>
        <w:pStyle w:val="2"/>
        <w:jc w:val="left"/>
        <w:rPr>
          <w:rFonts w:ascii="Times New Roman" w:hAnsi="Times New Roman"/>
          <w:szCs w:val="28"/>
          <w:lang w:val="ru-RU"/>
        </w:rPr>
      </w:pPr>
      <w:bookmarkStart w:id="0" w:name="_GoBack"/>
      <w:bookmarkEnd w:id="0"/>
      <w:r w:rsidRPr="00745B60">
        <w:rPr>
          <w:rFonts w:ascii="Times New Roman" w:hAnsi="Times New Roman"/>
          <w:szCs w:val="28"/>
          <w:lang w:val="ru-RU"/>
        </w:rPr>
        <w:t>Заявка</w:t>
      </w:r>
    </w:p>
    <w:p w14:paraId="5CE05400" w14:textId="77777777" w:rsidR="003765A3" w:rsidRPr="00745B60" w:rsidRDefault="003765A3" w:rsidP="003765A3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928"/>
      </w:tblGrid>
      <w:tr w:rsidR="003765A3" w14:paraId="5CEB2FD7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6496" w14:textId="77777777" w:rsidR="003765A3" w:rsidRDefault="003765A3" w:rsidP="00197744">
            <w:pPr>
              <w:pStyle w:val="1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Имя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724" w14:textId="77777777" w:rsidR="003765A3" w:rsidRDefault="003765A3" w:rsidP="0019774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65A3" w14:paraId="6D793EA0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3B0C" w14:textId="77777777" w:rsidR="003765A3" w:rsidRPr="004D2A58" w:rsidRDefault="003765A3" w:rsidP="00197744">
            <w:pPr>
              <w:pStyle w:val="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36F" w14:textId="77777777" w:rsidR="003765A3" w:rsidRDefault="003765A3" w:rsidP="0019774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65A3" w14:paraId="45C0DA50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024" w14:textId="77777777" w:rsidR="003765A3" w:rsidRPr="004D2A58" w:rsidRDefault="003765A3" w:rsidP="0019774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433" w14:textId="77777777" w:rsidR="003765A3" w:rsidRDefault="003765A3" w:rsidP="0019774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65A3" w14:paraId="7914D658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1B56" w14:textId="77777777" w:rsidR="003765A3" w:rsidRPr="00E2736F" w:rsidRDefault="003765A3" w:rsidP="00197744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7C6" w14:textId="77777777" w:rsidR="003765A3" w:rsidRDefault="003765A3" w:rsidP="0019774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65A3" w14:paraId="2CB16B9B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212" w14:textId="77777777" w:rsidR="003765A3" w:rsidRPr="004D2A58" w:rsidRDefault="003765A3" w:rsidP="0019774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901" w14:textId="77777777" w:rsidR="003765A3" w:rsidRDefault="003765A3" w:rsidP="0019774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765A3" w14:paraId="20BF0607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F70C" w14:textId="77777777" w:rsidR="003765A3" w:rsidRPr="00E2736F" w:rsidRDefault="003765A3" w:rsidP="00197744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Job position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3C1" w14:textId="77777777" w:rsidR="003765A3" w:rsidRDefault="003765A3" w:rsidP="0019774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765A3" w14:paraId="3223D9E9" w14:textId="77777777" w:rsidTr="002329F0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F5E3" w14:textId="77777777" w:rsidR="003765A3" w:rsidRPr="00D47BB6" w:rsidRDefault="003765A3" w:rsidP="00197744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Контактная информация:</w:t>
            </w:r>
          </w:p>
        </w:tc>
      </w:tr>
      <w:tr w:rsidR="003765A3" w14:paraId="1F28F987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8E52" w14:textId="77777777" w:rsidR="003765A3" w:rsidRPr="000A5F28" w:rsidRDefault="003765A3" w:rsidP="003765A3">
            <w:pPr>
              <w:spacing w:line="360" w:lineRule="auto"/>
              <w:ind w:firstLine="180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phone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EFD" w14:textId="77777777" w:rsidR="003765A3" w:rsidRDefault="003765A3" w:rsidP="0019774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765A3" w14:paraId="44732BBF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6CD0" w14:textId="77777777" w:rsidR="003765A3" w:rsidRDefault="003765A3" w:rsidP="00197744">
            <w:pPr>
              <w:spacing w:line="360" w:lineRule="auto"/>
              <w:ind w:firstLine="18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</w:t>
            </w:r>
            <w:proofErr w:type="spellStart"/>
            <w:r>
              <w:rPr>
                <w:rFonts w:ascii="Times New Roman" w:hAnsi="Times New Roman"/>
                <w:b/>
              </w:rPr>
              <w:t>mail</w:t>
            </w:r>
            <w:proofErr w:type="spellEnd"/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6F3" w14:textId="77777777" w:rsidR="003765A3" w:rsidRDefault="003765A3" w:rsidP="00197744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765A3" w14:paraId="0FB227F8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559" w14:textId="77777777" w:rsidR="003765A3" w:rsidRPr="004D2A58" w:rsidRDefault="003765A3" w:rsidP="0019774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доклада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B54" w14:textId="77777777" w:rsidR="003765A3" w:rsidRDefault="003765A3" w:rsidP="0019774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65A3" w14:paraId="59FF882B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11B6" w14:textId="77777777" w:rsidR="003765A3" w:rsidRDefault="003765A3" w:rsidP="0019774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Title in English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AEF" w14:textId="77777777" w:rsidR="003765A3" w:rsidRDefault="003765A3" w:rsidP="0019774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65A3" w14:paraId="604AFEC1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F31" w14:textId="77777777" w:rsidR="003765A3" w:rsidRPr="004D2A58" w:rsidRDefault="003765A3" w:rsidP="0019774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Аннотация (5-7 предложений)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EEA" w14:textId="77777777" w:rsidR="003765A3" w:rsidRDefault="003765A3" w:rsidP="0019774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765A3" w14:paraId="4B86DB94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1159" w14:textId="77777777" w:rsidR="003765A3" w:rsidRDefault="003765A3" w:rsidP="0019774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Abstract in English</w:t>
            </w:r>
            <w:r>
              <w:rPr>
                <w:rFonts w:ascii="Times New Roman" w:hAnsi="Times New Roman"/>
                <w:b/>
              </w:rPr>
              <w:t xml:space="preserve"> (5-7 </w:t>
            </w:r>
            <w:r>
              <w:rPr>
                <w:rFonts w:ascii="Times New Roman" w:hAnsi="Times New Roman"/>
                <w:b/>
                <w:lang w:val="en-US"/>
              </w:rPr>
              <w:t>sentences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801" w14:textId="77777777" w:rsidR="003765A3" w:rsidRDefault="003765A3" w:rsidP="0019774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FA2A5F8" w14:textId="77777777" w:rsidR="003765A3" w:rsidRDefault="003765A3" w:rsidP="003765A3">
      <w:pPr>
        <w:jc w:val="center"/>
        <w:rPr>
          <w:rFonts w:ascii="Times New Roman" w:hAnsi="Times New Roman"/>
        </w:rPr>
      </w:pPr>
    </w:p>
    <w:p w14:paraId="6DC5CF77" w14:textId="77777777" w:rsidR="003765A3" w:rsidRDefault="003765A3" w:rsidP="003765A3">
      <w:pPr>
        <w:rPr>
          <w:rFonts w:ascii="Times New Roman" w:hAnsi="Times New Roman"/>
        </w:rPr>
      </w:pPr>
    </w:p>
    <w:p w14:paraId="0ADE49CE" w14:textId="77777777" w:rsidR="003765A3" w:rsidRPr="001F0746" w:rsidRDefault="003765A3" w:rsidP="003765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65A3" w:rsidRPr="001F0746" w:rsidSect="006133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D4EA" w16cex:dateUtc="2022-07-08T13:08:00Z"/>
  <w16cex:commentExtensible w16cex:durableId="2672D7A8" w16cex:dateUtc="2022-07-08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FF79F" w16cid:durableId="2672D4EA"/>
  <w16cid:commentId w16cid:paraId="44359F50" w16cid:durableId="2672D7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CF2"/>
    <w:multiLevelType w:val="hybridMultilevel"/>
    <w:tmpl w:val="CDBC3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6A"/>
    <w:rsid w:val="001F0746"/>
    <w:rsid w:val="002329F0"/>
    <w:rsid w:val="002C1BFD"/>
    <w:rsid w:val="0033526B"/>
    <w:rsid w:val="003765A3"/>
    <w:rsid w:val="003C4669"/>
    <w:rsid w:val="003C597C"/>
    <w:rsid w:val="004328D5"/>
    <w:rsid w:val="0043461C"/>
    <w:rsid w:val="0051685F"/>
    <w:rsid w:val="00523C3F"/>
    <w:rsid w:val="00564B5B"/>
    <w:rsid w:val="00595436"/>
    <w:rsid w:val="005E39B2"/>
    <w:rsid w:val="0061336A"/>
    <w:rsid w:val="006F0120"/>
    <w:rsid w:val="00745B60"/>
    <w:rsid w:val="008637D4"/>
    <w:rsid w:val="008952A4"/>
    <w:rsid w:val="009C4BAC"/>
    <w:rsid w:val="009D5242"/>
    <w:rsid w:val="00A0445C"/>
    <w:rsid w:val="00A9654C"/>
    <w:rsid w:val="00AD5EC0"/>
    <w:rsid w:val="00B371C4"/>
    <w:rsid w:val="00C03FED"/>
    <w:rsid w:val="00DC33A0"/>
    <w:rsid w:val="00DE671E"/>
    <w:rsid w:val="00EF08D6"/>
    <w:rsid w:val="00F21EB3"/>
    <w:rsid w:val="00F2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F194"/>
  <w15:docId w15:val="{7786D98D-0E9C-4CE7-9E43-60277027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65A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765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9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954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8D6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F24C1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24C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24C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4C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4C1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3765A3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765A3"/>
    <w:rPr>
      <w:rFonts w:ascii="Arial" w:eastAsia="Times New Roman" w:hAnsi="Arial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0090</dc:creator>
  <cp:keywords/>
  <dc:description/>
  <cp:lastModifiedBy>user</cp:lastModifiedBy>
  <cp:revision>6</cp:revision>
  <dcterms:created xsi:type="dcterms:W3CDTF">2022-07-08T13:29:00Z</dcterms:created>
  <dcterms:modified xsi:type="dcterms:W3CDTF">2022-07-12T12:28:00Z</dcterms:modified>
</cp:coreProperties>
</file>