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66" w:rsidRPr="00D3338F" w:rsidRDefault="00FC5966" w:rsidP="00FC596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966" w:rsidRPr="00D3338F" w:rsidRDefault="00D3338F" w:rsidP="00FC5966">
      <w:pPr>
        <w:jc w:val="center"/>
        <w:rPr>
          <w:rFonts w:ascii="Georgia" w:hAnsi="Georgia"/>
          <w:b/>
        </w:rPr>
      </w:pPr>
      <w:r w:rsidRPr="00D3338F">
        <w:rPr>
          <w:rFonts w:ascii="Georgia" w:eastAsia="Times New Roman" w:hAnsi="Georgia" w:cs="Times New Roman"/>
          <w:b/>
          <w:i/>
          <w:lang w:eastAsia="ru-RU"/>
        </w:rPr>
        <w:t xml:space="preserve"> </w:t>
      </w:r>
    </w:p>
    <w:p w:rsidR="00FC5966" w:rsidRPr="00FC5966" w:rsidRDefault="00FC5966" w:rsidP="00FC5966">
      <w:pPr>
        <w:rPr>
          <w:rFonts w:ascii="Georgia" w:eastAsia="Times New Roman" w:hAnsi="Georgia" w:cs="Times New Roman"/>
          <w:lang w:eastAsia="x-none"/>
        </w:rPr>
      </w:pPr>
    </w:p>
    <w:p w:rsidR="00FC5966" w:rsidRPr="00FC5966" w:rsidRDefault="00FC5966" w:rsidP="00FC5966">
      <w:pPr>
        <w:keepNext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lang w:val="x-none" w:eastAsia="x-none"/>
        </w:rPr>
      </w:pPr>
      <w:bookmarkStart w:id="0" w:name="_GoBack"/>
      <w:bookmarkEnd w:id="0"/>
      <w:r w:rsidRPr="00FC5966">
        <w:rPr>
          <w:rFonts w:ascii="Georgia" w:eastAsia="Times New Roman" w:hAnsi="Georgia" w:cs="Times New Roman"/>
          <w:b/>
          <w:lang w:val="x-none" w:eastAsia="x-none"/>
        </w:rPr>
        <w:t>Заявка на участие</w:t>
      </w:r>
    </w:p>
    <w:p w:rsidR="00FC5966" w:rsidRPr="00FC5966" w:rsidRDefault="00FC5966" w:rsidP="00FC5966">
      <w:pPr>
        <w:rPr>
          <w:rFonts w:ascii="Georgia" w:eastAsia="Times New Roman" w:hAnsi="Georgia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415"/>
      </w:tblGrid>
      <w:tr w:rsidR="00FC5966" w:rsidRPr="00FC5966" w:rsidTr="0027580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6" w:rsidRPr="00FC5966" w:rsidRDefault="00FC5966" w:rsidP="00FC5966">
            <w:pPr>
              <w:keepNext/>
              <w:spacing w:after="0" w:line="360" w:lineRule="auto"/>
              <w:outlineLvl w:val="0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 xml:space="preserve">Фамилия, имя, отчество </w:t>
            </w:r>
            <w:r w:rsidR="002D113C">
              <w:rPr>
                <w:rFonts w:ascii="Georgia" w:eastAsia="Times New Roman" w:hAnsi="Georgia" w:cs="Times New Roman"/>
                <w:b/>
                <w:lang w:eastAsia="ru-RU"/>
              </w:rPr>
              <w:t>(на русском и на английском)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6" w:rsidRPr="00FC5966" w:rsidRDefault="00FC5966" w:rsidP="00FC5966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FC5966" w:rsidRPr="00FC5966" w:rsidTr="0027580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6" w:rsidRDefault="00FC5966" w:rsidP="00FC5966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Название организации</w:t>
            </w:r>
          </w:p>
          <w:p w:rsidR="002D113C" w:rsidRPr="00FC5966" w:rsidRDefault="002D113C" w:rsidP="002D113C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lang w:eastAsia="ru-RU"/>
              </w:rPr>
              <w:t>(на русском и на английском)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6" w:rsidRPr="00FC5966" w:rsidRDefault="00FC5966" w:rsidP="00FC5966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FC5966" w:rsidRPr="00FC5966" w:rsidTr="0027580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6" w:rsidRPr="00FC5966" w:rsidRDefault="00FC5966" w:rsidP="002D113C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Должность</w:t>
            </w:r>
            <w:r w:rsidR="002D113C">
              <w:rPr>
                <w:rFonts w:ascii="Georgia" w:eastAsia="Times New Roman" w:hAnsi="Georgia" w:cs="Times New Roman"/>
                <w:b/>
                <w:lang w:eastAsia="ru-RU"/>
              </w:rPr>
              <w:t xml:space="preserve"> (на русском и на английском)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6" w:rsidRPr="00FC5966" w:rsidRDefault="00FC5966" w:rsidP="00FC5966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FC5966" w:rsidRPr="00FC5966" w:rsidTr="0027580B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B0" w:rsidRDefault="00FC5966" w:rsidP="00FC5966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lang w:val="en-US"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Контактная</w:t>
            </w:r>
          </w:p>
          <w:p w:rsidR="00FC5966" w:rsidRPr="00FC5966" w:rsidRDefault="00FC5966" w:rsidP="00FC5966">
            <w:pPr>
              <w:spacing w:line="360" w:lineRule="auto"/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 xml:space="preserve"> информация</w:t>
            </w:r>
          </w:p>
        </w:tc>
      </w:tr>
      <w:tr w:rsidR="00FC5966" w:rsidRPr="00FC5966" w:rsidTr="0027580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6" w:rsidRPr="00FC5966" w:rsidRDefault="00FC5966" w:rsidP="005949B0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телефон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6" w:rsidRPr="00FC5966" w:rsidRDefault="00FC5966" w:rsidP="00FC5966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FC5966" w:rsidRPr="00FC5966" w:rsidTr="0027580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6" w:rsidRPr="00FC5966" w:rsidRDefault="00FC5966" w:rsidP="005949B0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e-</w:t>
            </w:r>
            <w:proofErr w:type="spellStart"/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6" w:rsidRPr="00FC5966" w:rsidRDefault="00FC5966" w:rsidP="00FC5966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val="en-US" w:eastAsia="ru-RU"/>
              </w:rPr>
            </w:pPr>
          </w:p>
        </w:tc>
      </w:tr>
      <w:tr w:rsidR="00FC5966" w:rsidRPr="00FC5966" w:rsidTr="0027580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6" w:rsidRPr="00FC5966" w:rsidRDefault="00FC5966" w:rsidP="00FC5966">
            <w:pPr>
              <w:tabs>
                <w:tab w:val="left" w:pos="1800"/>
              </w:tabs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Название доклада на русском языке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6" w:rsidRPr="00FC5966" w:rsidRDefault="00FC5966" w:rsidP="00FC5966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FC5966" w:rsidRPr="00FC5966" w:rsidTr="0027580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6" w:rsidRPr="00FC5966" w:rsidRDefault="00FC5966" w:rsidP="00FC5966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Название доклада на английском языке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6" w:rsidRPr="00FC5966" w:rsidRDefault="00FC5966" w:rsidP="00FC5966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FC5966" w:rsidRPr="00FC5966" w:rsidTr="0027580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6" w:rsidRPr="00FC5966" w:rsidRDefault="00FC5966" w:rsidP="00FC5966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Аннотация доклада на русском языке (5-7 предложений)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6" w:rsidRPr="00FC5966" w:rsidRDefault="00FC5966" w:rsidP="00FC5966">
            <w:pPr>
              <w:spacing w:line="36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C5966" w:rsidRPr="00FC5966" w:rsidTr="0027580B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6" w:rsidRPr="00FC5966" w:rsidRDefault="00FC5966" w:rsidP="00FC5966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Аннотация доклада на английском языке(5-7 предложений)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6" w:rsidRPr="00FC5966" w:rsidRDefault="00FC5966" w:rsidP="00FC5966">
            <w:pPr>
              <w:spacing w:line="36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:rsidR="00FC5966" w:rsidRPr="005949B0" w:rsidRDefault="00FC5966">
      <w:pPr>
        <w:rPr>
          <w:rFonts w:ascii="Georgia" w:hAnsi="Georgia"/>
        </w:rPr>
      </w:pPr>
    </w:p>
    <w:sectPr w:rsidR="00FC5966" w:rsidRPr="0059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42DD"/>
    <w:multiLevelType w:val="hybridMultilevel"/>
    <w:tmpl w:val="D892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7"/>
    <w:rsid w:val="00042923"/>
    <w:rsid w:val="001870F5"/>
    <w:rsid w:val="0022754C"/>
    <w:rsid w:val="002D113C"/>
    <w:rsid w:val="003270E0"/>
    <w:rsid w:val="0036125A"/>
    <w:rsid w:val="004B3C57"/>
    <w:rsid w:val="004C6F3C"/>
    <w:rsid w:val="004F1D0A"/>
    <w:rsid w:val="00500D76"/>
    <w:rsid w:val="005949B0"/>
    <w:rsid w:val="005D5530"/>
    <w:rsid w:val="00601FB4"/>
    <w:rsid w:val="00655754"/>
    <w:rsid w:val="00675F46"/>
    <w:rsid w:val="00682540"/>
    <w:rsid w:val="006B2821"/>
    <w:rsid w:val="006C329D"/>
    <w:rsid w:val="006E2863"/>
    <w:rsid w:val="006E682C"/>
    <w:rsid w:val="00703475"/>
    <w:rsid w:val="007937C9"/>
    <w:rsid w:val="008A6A71"/>
    <w:rsid w:val="008E2917"/>
    <w:rsid w:val="00A2769F"/>
    <w:rsid w:val="00AF3D4D"/>
    <w:rsid w:val="00B141E4"/>
    <w:rsid w:val="00BB7A4C"/>
    <w:rsid w:val="00C47533"/>
    <w:rsid w:val="00C71204"/>
    <w:rsid w:val="00CA222F"/>
    <w:rsid w:val="00D3338F"/>
    <w:rsid w:val="00E62760"/>
    <w:rsid w:val="00F74D39"/>
    <w:rsid w:val="00FB4F3B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E02F-90D0-4242-81F2-0DEC739D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0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7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2022-01-21T09:50:00Z</dcterms:created>
  <dcterms:modified xsi:type="dcterms:W3CDTF">2022-01-21T09:50:00Z</dcterms:modified>
</cp:coreProperties>
</file>