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31" w:rsidRPr="002B65A0" w:rsidRDefault="00B62431" w:rsidP="00B62431">
      <w:pPr>
        <w:jc w:val="center"/>
        <w:rPr>
          <w:i/>
        </w:rPr>
      </w:pPr>
      <w:r w:rsidRPr="00E05399">
        <w:rPr>
          <w:b/>
          <w:sz w:val="28"/>
          <w:szCs w:val="28"/>
        </w:rPr>
        <w:t xml:space="preserve">ЗАЯВКА НА УЧАСТИЕ </w:t>
      </w:r>
    </w:p>
    <w:p w:rsidR="00B62431" w:rsidRPr="00E05399" w:rsidRDefault="00B62431" w:rsidP="00B6243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>Фамилия, имя участника</w:t>
            </w:r>
          </w:p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>(на английском языке)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 xml:space="preserve">Научная степень, ученое звание 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proofErr w:type="gramStart"/>
            <w:r w:rsidRPr="00D87DCB">
              <w:rPr>
                <w:bCs/>
                <w:sz w:val="28"/>
                <w:szCs w:val="28"/>
              </w:rPr>
              <w:t>Е</w:t>
            </w:r>
            <w:proofErr w:type="gramEnd"/>
            <w:r w:rsidRPr="00D87DCB">
              <w:rPr>
                <w:bCs/>
                <w:sz w:val="28"/>
                <w:szCs w:val="28"/>
              </w:rPr>
              <w:t>-</w:t>
            </w:r>
            <w:r w:rsidRPr="00D87DCB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 xml:space="preserve">Название доклада </w:t>
            </w:r>
          </w:p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i/>
                <w:sz w:val="28"/>
                <w:szCs w:val="28"/>
              </w:rPr>
              <w:t>на английском языке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  <w:tr w:rsidR="00B62431" w:rsidRPr="00D87DCB" w:rsidTr="002703C0">
        <w:tc>
          <w:tcPr>
            <w:tcW w:w="3085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  <w:r w:rsidRPr="00D87DCB">
              <w:rPr>
                <w:bCs/>
                <w:sz w:val="28"/>
                <w:szCs w:val="28"/>
              </w:rPr>
              <w:t xml:space="preserve">Аннотация </w:t>
            </w:r>
          </w:p>
          <w:p w:rsidR="00B62431" w:rsidRPr="00D87DCB" w:rsidRDefault="00B62431" w:rsidP="002703C0">
            <w:pPr>
              <w:ind w:firstLine="142"/>
              <w:rPr>
                <w:bCs/>
                <w:i/>
                <w:sz w:val="28"/>
                <w:szCs w:val="28"/>
              </w:rPr>
            </w:pPr>
            <w:r w:rsidRPr="00D87DCB">
              <w:rPr>
                <w:bCs/>
                <w:i/>
                <w:sz w:val="28"/>
                <w:szCs w:val="28"/>
              </w:rPr>
              <w:t xml:space="preserve">(до 500 знаков) </w:t>
            </w:r>
          </w:p>
        </w:tc>
        <w:tc>
          <w:tcPr>
            <w:tcW w:w="6486" w:type="dxa"/>
          </w:tcPr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  <w:p w:rsidR="00B62431" w:rsidRPr="00D87DCB" w:rsidRDefault="00B62431" w:rsidP="002703C0">
            <w:pPr>
              <w:rPr>
                <w:bCs/>
                <w:sz w:val="28"/>
                <w:szCs w:val="28"/>
              </w:rPr>
            </w:pPr>
          </w:p>
        </w:tc>
      </w:tr>
    </w:tbl>
    <w:p w:rsidR="00B62431" w:rsidRPr="00D87DCB" w:rsidRDefault="00B62431" w:rsidP="00B62431"/>
    <w:p w:rsidR="00F6746A" w:rsidRDefault="00F6746A"/>
    <w:sectPr w:rsidR="00F6746A" w:rsidSect="00B6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31"/>
    <w:rsid w:val="001F3CEF"/>
    <w:rsid w:val="00333123"/>
    <w:rsid w:val="007819C1"/>
    <w:rsid w:val="00827569"/>
    <w:rsid w:val="008A0B7F"/>
    <w:rsid w:val="00B62431"/>
    <w:rsid w:val="00BD0A7B"/>
    <w:rsid w:val="00C56C5A"/>
    <w:rsid w:val="00F6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2021-09-09T14:22:00Z</dcterms:created>
  <dcterms:modified xsi:type="dcterms:W3CDTF">2021-09-09T14:23:00Z</dcterms:modified>
</cp:coreProperties>
</file>