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студенты!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Приглашаем в школу цифрового волонтера!</w:t>
      </w:r>
    </w:p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можно подать, прислав заполненную форму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адресу </w:t>
      </w:r>
      <w:r>
        <w:fldChar w:fldCharType="begin"/>
      </w:r>
      <w:r>
        <w:instrText xml:space="preserve"> HYPERLINK "mailto:uiit@rggu.ru"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sz w:val="28"/>
          <w:szCs w:val="28"/>
          <w:lang w:val="en-US"/>
        </w:rPr>
        <w:t>uiit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@</w:t>
      </w:r>
      <w:r>
        <w:rPr>
          <w:rStyle w:val="3"/>
          <w:rFonts w:ascii="Times New Roman" w:hAnsi="Times New Roman" w:cs="Times New Roman"/>
          <w:b/>
          <w:sz w:val="28"/>
          <w:szCs w:val="28"/>
          <w:lang w:val="en-US"/>
        </w:rPr>
        <w:t>rggu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3"/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Style w:val="3"/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>
        <w:rPr>
          <w:rStyle w:val="3"/>
          <w:rFonts w:hint="default" w:ascii="Times New Roman" w:hAnsi="Times New Roman" w:cs="Times New Roman"/>
          <w:b/>
          <w:sz w:val="28"/>
          <w:szCs w:val="28"/>
          <w:lang w:val="ru-RU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Сбор заявок на первый цикл обучения – до 9 октября 2020 года включительно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5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направление подготовки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обучения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67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32"/>
    <w:rsid w:val="00064D1D"/>
    <w:rsid w:val="000D4FA5"/>
    <w:rsid w:val="000F2A71"/>
    <w:rsid w:val="000F3848"/>
    <w:rsid w:val="0010672D"/>
    <w:rsid w:val="001D72C9"/>
    <w:rsid w:val="00224506"/>
    <w:rsid w:val="00295BB3"/>
    <w:rsid w:val="002A1E32"/>
    <w:rsid w:val="00302607"/>
    <w:rsid w:val="003F2CF5"/>
    <w:rsid w:val="00602389"/>
    <w:rsid w:val="00726C97"/>
    <w:rsid w:val="00777467"/>
    <w:rsid w:val="007B2631"/>
    <w:rsid w:val="008856AA"/>
    <w:rsid w:val="009108D4"/>
    <w:rsid w:val="00B4347E"/>
    <w:rsid w:val="00BC24E2"/>
    <w:rsid w:val="00C15EC9"/>
    <w:rsid w:val="00C25F34"/>
    <w:rsid w:val="00C5045C"/>
    <w:rsid w:val="00E15859"/>
    <w:rsid w:val="00F84A33"/>
    <w:rsid w:val="00FE512E"/>
    <w:rsid w:val="4F8B5469"/>
    <w:rsid w:val="79B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RGGU</Company>
  <Pages>1</Pages>
  <Words>296</Words>
  <Characters>1691</Characters>
  <Lines>14</Lines>
  <Paragraphs>3</Paragraphs>
  <TotalTime>115</TotalTime>
  <ScaleCrop>false</ScaleCrop>
  <LinksUpToDate>false</LinksUpToDate>
  <CharactersWithSpaces>1984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2020-10-06T12:29:00Z</dcterms:created>
  <dc:creator>Елена Владимировна Матшина</dc:creator>
  <cp:lastModifiedBy>idisAnna93</cp:lastModifiedBy>
  <dcterms:modified xsi:type="dcterms:W3CDTF">2020-10-06T18:06:45Z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