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E9" w:rsidRPr="00E21751" w:rsidRDefault="00F624E9" w:rsidP="00F624E9">
      <w:pPr>
        <w:rPr>
          <w:sz w:val="22"/>
          <w:szCs w:val="22"/>
        </w:rPr>
      </w:pPr>
      <w:r w:rsidRPr="00E21751">
        <w:rPr>
          <w:sz w:val="22"/>
          <w:szCs w:val="22"/>
        </w:rPr>
        <w:t>МИНОБРНАУКИ РОССИИ</w:t>
      </w:r>
    </w:p>
    <w:p w:rsidR="00F624E9" w:rsidRPr="00E21751" w:rsidRDefault="00F624E9" w:rsidP="00F624E9">
      <w:pPr>
        <w:rPr>
          <w:sz w:val="22"/>
          <w:szCs w:val="22"/>
        </w:rPr>
      </w:pPr>
      <w:r w:rsidRPr="00E21751">
        <w:rPr>
          <w:sz w:val="22"/>
          <w:szCs w:val="22"/>
        </w:rPr>
        <w:t>Федеральное государственное бюджетное</w:t>
      </w:r>
    </w:p>
    <w:p w:rsidR="00F624E9" w:rsidRPr="00E21751" w:rsidRDefault="00F624E9" w:rsidP="00F624E9">
      <w:pPr>
        <w:rPr>
          <w:sz w:val="22"/>
          <w:szCs w:val="22"/>
        </w:rPr>
      </w:pPr>
      <w:r w:rsidRPr="00E21751">
        <w:rPr>
          <w:sz w:val="22"/>
          <w:szCs w:val="22"/>
        </w:rPr>
        <w:t>образовательное учреждение</w:t>
      </w: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sz w:val="20"/>
          <w:szCs w:val="20"/>
        </w:rPr>
      </w:pPr>
      <w:r w:rsidRPr="00E21751">
        <w:rPr>
          <w:sz w:val="22"/>
          <w:szCs w:val="22"/>
        </w:rPr>
        <w:t>высшего образования</w:t>
      </w:r>
    </w:p>
    <w:p w:rsidR="00F624E9" w:rsidRPr="00E21751" w:rsidRDefault="00F624E9" w:rsidP="00F624E9">
      <w:pPr>
        <w:rPr>
          <w:sz w:val="6"/>
          <w:szCs w:val="6"/>
        </w:rPr>
      </w:pP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b/>
          <w:sz w:val="18"/>
          <w:szCs w:val="18"/>
        </w:rPr>
      </w:pPr>
      <w:r w:rsidRPr="00E21751">
        <w:rPr>
          <w:b/>
        </w:rPr>
        <w:t>«Российский государственный</w:t>
      </w: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b/>
          <w:sz w:val="22"/>
          <w:szCs w:val="22"/>
        </w:rPr>
      </w:pPr>
      <w:r w:rsidRPr="00E21751">
        <w:rPr>
          <w:b/>
        </w:rPr>
        <w:t>гуманитарный университет»</w:t>
      </w: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b/>
          <w:sz w:val="6"/>
          <w:szCs w:val="6"/>
        </w:rPr>
      </w:pP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sz w:val="22"/>
          <w:szCs w:val="22"/>
        </w:rPr>
      </w:pPr>
      <w:r w:rsidRPr="00E21751">
        <w:t xml:space="preserve">Наименование института </w:t>
      </w:r>
      <w:r w:rsidRPr="00E21751">
        <w:rPr>
          <w:sz w:val="20"/>
          <w:szCs w:val="20"/>
        </w:rPr>
        <w:t xml:space="preserve">                                              </w:t>
      </w: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sz w:val="6"/>
          <w:szCs w:val="6"/>
        </w:rPr>
      </w:pPr>
    </w:p>
    <w:p w:rsidR="00F624E9" w:rsidRPr="00E21751" w:rsidRDefault="00F624E9" w:rsidP="00F624E9">
      <w:pPr>
        <w:pStyle w:val="a3"/>
        <w:tabs>
          <w:tab w:val="left" w:pos="708"/>
        </w:tabs>
        <w:jc w:val="both"/>
      </w:pPr>
      <w:r w:rsidRPr="00E21751">
        <w:t>Наименование факультета</w:t>
      </w:r>
    </w:p>
    <w:p w:rsidR="00F624E9" w:rsidRPr="00E21751" w:rsidRDefault="00F624E9" w:rsidP="00F624E9">
      <w:pPr>
        <w:pStyle w:val="a3"/>
        <w:tabs>
          <w:tab w:val="left" w:pos="708"/>
        </w:tabs>
        <w:jc w:val="both"/>
        <w:rPr>
          <w:sz w:val="6"/>
          <w:szCs w:val="6"/>
        </w:rPr>
      </w:pPr>
    </w:p>
    <w:p w:rsidR="00F624E9" w:rsidRPr="00E21751" w:rsidRDefault="00F624E9" w:rsidP="00F624E9">
      <w:r w:rsidRPr="00E21751">
        <w:t>ВЫПИСКА ИЗ ПРОТОКОЛА</w:t>
      </w:r>
    </w:p>
    <w:p w:rsidR="00F624E9" w:rsidRPr="00E21751" w:rsidRDefault="00F624E9" w:rsidP="00F624E9">
      <w:pPr>
        <w:rPr>
          <w:sz w:val="6"/>
          <w:szCs w:val="6"/>
        </w:rPr>
      </w:pPr>
    </w:p>
    <w:p w:rsidR="00F624E9" w:rsidRPr="00E21751" w:rsidRDefault="00F624E9" w:rsidP="00F624E9">
      <w:r w:rsidRPr="00E21751">
        <w:t>00.00.0000                  № 00</w:t>
      </w:r>
    </w:p>
    <w:p w:rsidR="00F624E9" w:rsidRPr="00E21751" w:rsidRDefault="00F624E9" w:rsidP="00F624E9">
      <w:pPr>
        <w:rPr>
          <w:sz w:val="6"/>
          <w:szCs w:val="6"/>
        </w:rPr>
      </w:pPr>
    </w:p>
    <w:p w:rsidR="00F624E9" w:rsidRPr="00E21751" w:rsidRDefault="00F624E9" w:rsidP="00F624E9">
      <w:r w:rsidRPr="00E21751">
        <w:t xml:space="preserve">                Москва</w:t>
      </w:r>
    </w:p>
    <w:p w:rsidR="00F624E9" w:rsidRPr="00E21751" w:rsidRDefault="00F624E9" w:rsidP="00F624E9">
      <w:pPr>
        <w:rPr>
          <w:sz w:val="16"/>
          <w:szCs w:val="16"/>
        </w:rPr>
      </w:pPr>
    </w:p>
    <w:p w:rsidR="00F624E9" w:rsidRPr="00E21751" w:rsidRDefault="00F624E9" w:rsidP="00F624E9">
      <w:r w:rsidRPr="00E21751">
        <w:t>заседания ученого совета института/факультета</w:t>
      </w:r>
    </w:p>
    <w:p w:rsidR="00F624E9" w:rsidRPr="00E21751" w:rsidRDefault="00F624E9" w:rsidP="00F624E9">
      <w:pPr>
        <w:rPr>
          <w:sz w:val="16"/>
          <w:szCs w:val="16"/>
        </w:rPr>
      </w:pPr>
    </w:p>
    <w:p w:rsidR="00F624E9" w:rsidRPr="00E21751" w:rsidRDefault="00F624E9" w:rsidP="00F624E9">
      <w:r w:rsidRPr="00E21751">
        <w:t>Председатель – (инициалы, фамилия)</w:t>
      </w:r>
    </w:p>
    <w:p w:rsidR="00F624E9" w:rsidRPr="00E21751" w:rsidRDefault="00F624E9" w:rsidP="00F624E9">
      <w:r w:rsidRPr="00E21751">
        <w:t>Секретарь – (инициалы, фамилия)</w:t>
      </w:r>
    </w:p>
    <w:p w:rsidR="00F624E9" w:rsidRPr="00E21751" w:rsidRDefault="00F624E9" w:rsidP="00F624E9">
      <w:r w:rsidRPr="00E21751">
        <w:t>Присутствовали: (перечисляются инициалы, фамилии присутствующих)</w:t>
      </w:r>
    </w:p>
    <w:p w:rsidR="00F624E9" w:rsidRPr="00E21751" w:rsidRDefault="00F624E9" w:rsidP="00F624E9"/>
    <w:p w:rsidR="00F624E9" w:rsidRPr="00E21751" w:rsidRDefault="00F624E9" w:rsidP="00F624E9">
      <w:pPr>
        <w:jc w:val="both"/>
      </w:pPr>
      <w:r w:rsidRPr="00E21751">
        <w:t>ПОВЕСТКА ДНЯ:</w:t>
      </w:r>
    </w:p>
    <w:p w:rsidR="00F624E9" w:rsidRPr="00E21751" w:rsidRDefault="00F624E9" w:rsidP="00F624E9">
      <w:pPr>
        <w:ind w:firstLine="720"/>
        <w:jc w:val="both"/>
        <w:rPr>
          <w:sz w:val="16"/>
          <w:szCs w:val="16"/>
        </w:rPr>
      </w:pPr>
    </w:p>
    <w:p w:rsidR="00F624E9" w:rsidRPr="00E21751" w:rsidRDefault="00F624E9" w:rsidP="00F624E9">
      <w:pPr>
        <w:ind w:firstLine="709"/>
        <w:jc w:val="both"/>
      </w:pPr>
      <w:r w:rsidRPr="00E21751">
        <w:t xml:space="preserve">1. О рекомендации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фамилия), обучающегося по программе подготовки научных и научно-педагогических кадров по научной специальности (шифр и наименование научной специальности), к участию в конкурсе на получение именной стипендии имени А.Л. Шанявского.</w:t>
      </w:r>
    </w:p>
    <w:p w:rsidR="00F624E9" w:rsidRPr="00E21751" w:rsidRDefault="00F624E9" w:rsidP="00F624E9">
      <w:pPr>
        <w:ind w:firstLine="709"/>
        <w:jc w:val="both"/>
        <w:rPr>
          <w:sz w:val="20"/>
        </w:rPr>
      </w:pPr>
      <w:r w:rsidRPr="00E21751">
        <w:t xml:space="preserve">Тема кандидатской диссертации </w:t>
      </w:r>
      <w:r w:rsidRPr="00E21751">
        <w:rPr>
          <w:sz w:val="20"/>
        </w:rPr>
        <w:t>__________________________________________________ ___________________________________________________________________________________________</w:t>
      </w:r>
    </w:p>
    <w:p w:rsidR="00F624E9" w:rsidRPr="00E21751" w:rsidRDefault="00F624E9" w:rsidP="00F624E9">
      <w:pPr>
        <w:ind w:firstLine="720"/>
        <w:jc w:val="both"/>
        <w:rPr>
          <w:sz w:val="16"/>
          <w:szCs w:val="16"/>
        </w:rPr>
      </w:pPr>
    </w:p>
    <w:p w:rsidR="00F624E9" w:rsidRPr="00E21751" w:rsidRDefault="00F624E9" w:rsidP="00F624E9">
      <w:pPr>
        <w:ind w:firstLine="720"/>
        <w:jc w:val="both"/>
      </w:pPr>
      <w:r w:rsidRPr="00E21751">
        <w:t>Научный руководитель (ученая степень, ученое звание, инициалы, фамилия).</w:t>
      </w:r>
    </w:p>
    <w:p w:rsidR="00F624E9" w:rsidRPr="00E21751" w:rsidRDefault="00F624E9" w:rsidP="00F624E9">
      <w:pPr>
        <w:jc w:val="both"/>
      </w:pPr>
    </w:p>
    <w:p w:rsidR="00F624E9" w:rsidRPr="00E21751" w:rsidRDefault="00F624E9" w:rsidP="00F624E9">
      <w:pPr>
        <w:overflowPunct w:val="0"/>
        <w:autoSpaceDE w:val="0"/>
        <w:autoSpaceDN w:val="0"/>
        <w:adjustRightInd w:val="0"/>
        <w:jc w:val="both"/>
      </w:pPr>
      <w:r w:rsidRPr="00E21751">
        <w:t xml:space="preserve">1. СЛУШАЛИ: (инициалы, фамилия) о представлении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 к получению именной стипендии имени А.Л. Шанявского.</w:t>
      </w:r>
    </w:p>
    <w:p w:rsidR="00F624E9" w:rsidRPr="00E21751" w:rsidRDefault="00F624E9" w:rsidP="00F624E9">
      <w:pPr>
        <w:jc w:val="both"/>
      </w:pPr>
    </w:p>
    <w:p w:rsidR="00F624E9" w:rsidRPr="00E21751" w:rsidRDefault="00F624E9" w:rsidP="00F624E9">
      <w:pPr>
        <w:jc w:val="both"/>
      </w:pPr>
      <w:r w:rsidRPr="00E21751">
        <w:t>ВЫСТУПИЛИ</w:t>
      </w:r>
      <w:r w:rsidRPr="00E21751">
        <w:rPr>
          <w:rStyle w:val="a5"/>
        </w:rPr>
        <w:footnoteReference w:customMarkFollows="1" w:id="1"/>
        <w:sym w:font="Symbol" w:char="002A"/>
      </w:r>
      <w:r w:rsidRPr="00E21751">
        <w:t>:</w:t>
      </w:r>
    </w:p>
    <w:p w:rsidR="00F624E9" w:rsidRPr="00E21751" w:rsidRDefault="00F624E9" w:rsidP="00F624E9">
      <w:pPr>
        <w:jc w:val="both"/>
      </w:pPr>
    </w:p>
    <w:p w:rsidR="00F624E9" w:rsidRPr="00E21751" w:rsidRDefault="00F624E9" w:rsidP="00F624E9">
      <w:r w:rsidRPr="00E21751">
        <w:t>1. ПОСТАНОВИЛИ:</w:t>
      </w:r>
    </w:p>
    <w:p w:rsidR="00F624E9" w:rsidRPr="00E21751" w:rsidRDefault="00F624E9" w:rsidP="00F624E9">
      <w:pPr>
        <w:ind w:firstLine="709"/>
        <w:jc w:val="both"/>
      </w:pPr>
      <w:r w:rsidRPr="00E21751">
        <w:t xml:space="preserve">Рекомендовать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фамилия), обучающегося по программе подготовки научных и научно-педагогических кадров по научной специальности (шифр и наименование научной специальности), к участию в конкурсе на получение именной стипендии имени А.Л. Шанявского.</w:t>
      </w:r>
    </w:p>
    <w:p w:rsidR="00F624E9" w:rsidRPr="00E21751" w:rsidRDefault="00F624E9" w:rsidP="00F624E9"/>
    <w:p w:rsidR="00F624E9" w:rsidRPr="00E21751" w:rsidRDefault="00F624E9" w:rsidP="00F624E9"/>
    <w:p w:rsidR="00F624E9" w:rsidRPr="00E21751" w:rsidRDefault="00F624E9" w:rsidP="00F624E9">
      <w:r w:rsidRPr="00E21751">
        <w:t>Председатель                          Личная подпись                             Инициалы, фамилия</w:t>
      </w:r>
    </w:p>
    <w:p w:rsidR="00F624E9" w:rsidRPr="00E21751" w:rsidRDefault="00F624E9" w:rsidP="00F624E9"/>
    <w:p w:rsidR="00F624E9" w:rsidRPr="00E21751" w:rsidRDefault="00F624E9" w:rsidP="00F624E9">
      <w:r w:rsidRPr="00E21751">
        <w:t>Секретарь                               Личная подпись                             Инициалы, фамилия</w:t>
      </w:r>
    </w:p>
    <w:p w:rsidR="0007575A" w:rsidRDefault="00385829">
      <w:bookmarkStart w:id="0" w:name="_GoBack"/>
      <w:bookmarkEnd w:id="0"/>
    </w:p>
    <w:sectPr w:rsidR="0007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29" w:rsidRDefault="00385829" w:rsidP="00F624E9">
      <w:r>
        <w:separator/>
      </w:r>
    </w:p>
  </w:endnote>
  <w:endnote w:type="continuationSeparator" w:id="0">
    <w:p w:rsidR="00385829" w:rsidRDefault="00385829" w:rsidP="00F6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29" w:rsidRDefault="00385829" w:rsidP="00F624E9">
      <w:r>
        <w:separator/>
      </w:r>
    </w:p>
  </w:footnote>
  <w:footnote w:type="continuationSeparator" w:id="0">
    <w:p w:rsidR="00385829" w:rsidRDefault="00385829" w:rsidP="00F624E9">
      <w:r>
        <w:continuationSeparator/>
      </w:r>
    </w:p>
  </w:footnote>
  <w:footnote w:id="1">
    <w:p w:rsidR="00F624E9" w:rsidRPr="00513833" w:rsidRDefault="00F624E9" w:rsidP="00F624E9">
      <w:pPr>
        <w:pStyle w:val="a6"/>
        <w:rPr>
          <w:rFonts w:ascii="Times New Roman" w:hAnsi="Times New Roman"/>
        </w:rPr>
      </w:pPr>
      <w:r w:rsidRPr="00513833">
        <w:rPr>
          <w:rStyle w:val="a5"/>
          <w:rFonts w:ascii="Times New Roman" w:hAnsi="Times New Roman"/>
        </w:rPr>
        <w:sym w:font="Symbol" w:char="002A"/>
      </w:r>
      <w:r w:rsidRPr="00513833">
        <w:rPr>
          <w:rFonts w:ascii="Times New Roman" w:hAnsi="Times New Roman"/>
        </w:rPr>
        <w:t xml:space="preserve"> Раскрыть содержание выступлений.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E9"/>
    <w:rsid w:val="00385829"/>
    <w:rsid w:val="00BA1285"/>
    <w:rsid w:val="00F624E9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4F3CD-954A-46A7-B0F5-405E4793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E9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4E9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F624E9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F624E9"/>
    <w:pPr>
      <w:spacing w:after="200" w:line="276" w:lineRule="auto"/>
    </w:pPr>
    <w:rPr>
      <w:rFonts w:ascii="Calibri" w:hAnsi="Calibri"/>
      <w:spacing w:val="0"/>
      <w:kern w:val="0"/>
      <w:positio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624E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1</cp:revision>
  <dcterms:created xsi:type="dcterms:W3CDTF">2024-04-18T13:15:00Z</dcterms:created>
  <dcterms:modified xsi:type="dcterms:W3CDTF">2024-04-18T13:15:00Z</dcterms:modified>
</cp:coreProperties>
</file>