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B3" w:rsidRPr="00E21751" w:rsidRDefault="00964BB3" w:rsidP="00964BB3">
      <w:pPr>
        <w:ind w:firstLine="284"/>
        <w:rPr>
          <w:sz w:val="28"/>
          <w:szCs w:val="28"/>
        </w:rPr>
      </w:pPr>
    </w:p>
    <w:p w:rsidR="00964BB3" w:rsidRPr="00E21751" w:rsidRDefault="00964BB3" w:rsidP="00964BB3">
      <w:pPr>
        <w:ind w:firstLine="284"/>
      </w:pP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t>Ректору РГГУ</w:t>
      </w:r>
    </w:p>
    <w:p w:rsidR="00964BB3" w:rsidRPr="00E21751" w:rsidRDefault="00964BB3" w:rsidP="00964BB3">
      <w:pPr>
        <w:ind w:firstLine="284"/>
        <w:rPr>
          <w:sz w:val="28"/>
          <w:szCs w:val="28"/>
        </w:rPr>
      </w:pPr>
      <w:r w:rsidRPr="00E21751">
        <w:tab/>
      </w:r>
      <w:r w:rsidRPr="00E21751">
        <w:tab/>
      </w:r>
      <w:r w:rsidRPr="00E21751">
        <w:tab/>
      </w:r>
      <w:r w:rsidRPr="00E21751">
        <w:tab/>
      </w:r>
      <w:r w:rsidRPr="00E21751">
        <w:tab/>
      </w:r>
      <w:r w:rsidRPr="00E21751">
        <w:tab/>
      </w:r>
      <w:r w:rsidRPr="00E21751">
        <w:tab/>
      </w:r>
      <w:r w:rsidRPr="00E21751">
        <w:tab/>
      </w:r>
      <w:r w:rsidRPr="00E21751">
        <w:tab/>
        <w:t>проф. А.Б. Безбородову</w:t>
      </w:r>
    </w:p>
    <w:p w:rsidR="00964BB3" w:rsidRPr="00E21751" w:rsidRDefault="00964BB3" w:rsidP="00964BB3">
      <w:pPr>
        <w:ind w:firstLine="284"/>
        <w:rPr>
          <w:sz w:val="28"/>
          <w:szCs w:val="28"/>
        </w:rPr>
      </w:pP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</w:r>
      <w:r w:rsidRPr="00E21751">
        <w:rPr>
          <w:sz w:val="28"/>
          <w:szCs w:val="28"/>
        </w:rPr>
        <w:tab/>
        <w:t>________________</w:t>
      </w:r>
    </w:p>
    <w:p w:rsidR="00964BB3" w:rsidRPr="00E21751" w:rsidRDefault="00964BB3" w:rsidP="00964BB3">
      <w:pPr>
        <w:rPr>
          <w:i/>
          <w:sz w:val="20"/>
          <w:szCs w:val="20"/>
        </w:rPr>
      </w:pP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  <w:t xml:space="preserve">(Ф.И.О. аспиранта, курс, </w:t>
      </w:r>
    </w:p>
    <w:p w:rsidR="00964BB3" w:rsidRPr="00E21751" w:rsidRDefault="00964BB3" w:rsidP="00964BB3">
      <w:pPr>
        <w:rPr>
          <w:i/>
          <w:sz w:val="20"/>
          <w:szCs w:val="20"/>
        </w:rPr>
      </w:pP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  <w:t xml:space="preserve">форма обучения, наименования </w:t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  <w:t xml:space="preserve">кафедры, факультета, </w:t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</w:r>
      <w:r w:rsidRPr="00E21751">
        <w:rPr>
          <w:i/>
          <w:sz w:val="20"/>
          <w:szCs w:val="20"/>
        </w:rPr>
        <w:tab/>
        <w:t>института)</w:t>
      </w:r>
    </w:p>
    <w:p w:rsidR="00964BB3" w:rsidRPr="00E21751" w:rsidRDefault="00964BB3" w:rsidP="00964BB3">
      <w:pPr>
        <w:pStyle w:val="a3"/>
        <w:tabs>
          <w:tab w:val="left" w:pos="708"/>
        </w:tabs>
      </w:pPr>
    </w:p>
    <w:p w:rsidR="00964BB3" w:rsidRPr="00E21751" w:rsidRDefault="00964BB3" w:rsidP="00964BB3">
      <w:pPr>
        <w:ind w:firstLine="284"/>
        <w:jc w:val="center"/>
      </w:pPr>
      <w:r w:rsidRPr="00E21751">
        <w:t>ЗАЯВЛЕНИЕ</w:t>
      </w:r>
    </w:p>
    <w:p w:rsidR="00964BB3" w:rsidRPr="00E21751" w:rsidRDefault="00964BB3" w:rsidP="00964BB3">
      <w:pPr>
        <w:ind w:firstLine="284"/>
        <w:jc w:val="center"/>
      </w:pPr>
    </w:p>
    <w:p w:rsidR="00964BB3" w:rsidRPr="00E21751" w:rsidRDefault="00964BB3" w:rsidP="00964BB3">
      <w:pPr>
        <w:ind w:firstLine="709"/>
        <w:jc w:val="both"/>
      </w:pPr>
      <w:r w:rsidRPr="00E21751">
        <w:t>Прошу допустить меня к участию в конкурсе на получение именной стипендии имени А.Л. Шанявского.</w:t>
      </w:r>
    </w:p>
    <w:p w:rsidR="00964BB3" w:rsidRPr="00E21751" w:rsidRDefault="00964BB3" w:rsidP="00964BB3">
      <w:pPr>
        <w:ind w:firstLine="709"/>
        <w:jc w:val="both"/>
      </w:pPr>
      <w:r w:rsidRPr="00E21751">
        <w:t>С Положением об именной стипендии имени А.Л. Шанявского аспирантам РГГУ, обучающимся в очной аспирантуре за счет бюджетных ассигнований федерального бюджета ознакомлен.</w:t>
      </w:r>
    </w:p>
    <w:p w:rsidR="00964BB3" w:rsidRPr="00E21751" w:rsidRDefault="00964BB3" w:rsidP="00964BB3">
      <w:pPr>
        <w:ind w:firstLine="709"/>
        <w:jc w:val="both"/>
        <w:rPr>
          <w:bCs/>
          <w:color w:val="000000"/>
        </w:rPr>
      </w:pPr>
      <w:r w:rsidRPr="00E21751">
        <w:t xml:space="preserve">Имею научные достижения, соответствующие требованиям к </w:t>
      </w:r>
      <w:r w:rsidRPr="00E21751">
        <w:rPr>
          <w:bCs/>
          <w:color w:val="000000"/>
        </w:rPr>
        <w:t>претенденту на получение именной стипендии, указанным в разделе 2 Положения:</w:t>
      </w:r>
    </w:p>
    <w:p w:rsidR="00964BB3" w:rsidRPr="00E21751" w:rsidRDefault="00964BB3" w:rsidP="00964BB3">
      <w:pPr>
        <w:jc w:val="both"/>
      </w:pPr>
      <w:r w:rsidRPr="00E21751">
        <w:rPr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BB3" w:rsidRPr="00E21751" w:rsidRDefault="00964BB3" w:rsidP="00964BB3">
      <w:pPr>
        <w:jc w:val="center"/>
        <w:rPr>
          <w:i/>
          <w:sz w:val="20"/>
          <w:szCs w:val="20"/>
        </w:rPr>
      </w:pPr>
      <w:r w:rsidRPr="00E21751">
        <w:rPr>
          <w:i/>
          <w:sz w:val="20"/>
          <w:szCs w:val="20"/>
        </w:rPr>
        <w:t>(перечень основных достижений аспиранта)</w:t>
      </w:r>
    </w:p>
    <w:p w:rsidR="00964BB3" w:rsidRPr="00E21751" w:rsidRDefault="00964BB3" w:rsidP="00964BB3"/>
    <w:p w:rsidR="00964BB3" w:rsidRPr="00E21751" w:rsidRDefault="00964BB3" w:rsidP="00964BB3"/>
    <w:p w:rsidR="00964BB3" w:rsidRPr="00E21751" w:rsidRDefault="00964BB3" w:rsidP="00964BB3">
      <w:r w:rsidRPr="00E21751">
        <w:t>Дата                                                                                                                             Подпись</w:t>
      </w: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BB3" w:rsidRPr="00E21751" w:rsidRDefault="00964BB3" w:rsidP="00964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5A" w:rsidRDefault="00964BB3">
      <w:bookmarkStart w:id="0" w:name="_GoBack"/>
      <w:bookmarkEnd w:id="0"/>
    </w:p>
    <w:sectPr w:rsidR="0007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B3"/>
    <w:rsid w:val="00964BB3"/>
    <w:rsid w:val="00BA1285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4BC9F-A9C3-47CD-BD9E-9901977B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B3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964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4BB3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KorpachevaAN</cp:lastModifiedBy>
  <cp:revision>1</cp:revision>
  <dcterms:created xsi:type="dcterms:W3CDTF">2024-04-18T13:12:00Z</dcterms:created>
  <dcterms:modified xsi:type="dcterms:W3CDTF">2024-04-18T13:13:00Z</dcterms:modified>
</cp:coreProperties>
</file>