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E4" w:rsidRDefault="00A27498">
      <w:pPr>
        <w:spacing w:line="240" w:lineRule="auto"/>
        <w:ind w:firstLine="0"/>
        <w:jc w:val="left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52705</wp:posOffset>
                </wp:positionV>
                <wp:extent cx="2971800" cy="4572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FE4" w:rsidRPr="00141DAD" w:rsidRDefault="00ED4FE4">
                            <w:pPr>
                              <w:ind w:left="-142" w:right="-84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1DAD">
                              <w:rPr>
                                <w:sz w:val="28"/>
                                <w:szCs w:val="28"/>
                              </w:rPr>
                              <w:t>О направлении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95pt;margin-top:4.1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" filled="f" stroked="f">
                <v:stroke dashstyle="1 1"/>
                <v:textbox>
                  <w:txbxContent>
                    <w:p w:rsidR="00ED4FE4" w:rsidRPr="00141DAD" w:rsidRDefault="00ED4FE4">
                      <w:pPr>
                        <w:ind w:left="-142" w:right="-84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41DAD">
                        <w:rPr>
                          <w:sz w:val="28"/>
                          <w:szCs w:val="28"/>
                        </w:rPr>
                        <w:t>О направлении в архив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92709</wp:posOffset>
                </wp:positionH>
                <wp:positionV relativeFrom="paragraph">
                  <wp:posOffset>16510</wp:posOffset>
                </wp:positionV>
                <wp:extent cx="0" cy="196215"/>
                <wp:effectExtent l="0" t="0" r="19050" b="3238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55B8" id="Line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3pt,1.3pt" to="7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4P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16509</wp:posOffset>
                </wp:positionV>
                <wp:extent cx="2286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9701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pt,1.3pt" to="2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H3Eg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2858769</wp:posOffset>
                </wp:positionH>
                <wp:positionV relativeFrom="paragraph">
                  <wp:posOffset>16510</wp:posOffset>
                </wp:positionV>
                <wp:extent cx="0" cy="196215"/>
                <wp:effectExtent l="0" t="0" r="19050" b="323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58EA"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1pt,1.3pt" to="225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PVEQ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16509</wp:posOffset>
                </wp:positionV>
                <wp:extent cx="213360" cy="0"/>
                <wp:effectExtent l="0" t="0" r="34290" b="190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5020" id="Line 1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3pt,1.3pt" to="225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v5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-22860</wp:posOffset>
                </wp:positionV>
                <wp:extent cx="2971800" cy="7620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4F40" id="Rectangle 12" o:spid="_x0000_s1026" style="position:absolute;margin-left:10.3pt;margin-top:-1.8pt;width:234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" filled="f" stroked="f">
                <v:stroke dashstyle="1 1" endcap="round"/>
              </v:rect>
            </w:pict>
          </mc:Fallback>
        </mc:AlternateContent>
      </w:r>
    </w:p>
    <w:p w:rsidR="00ED4FE4" w:rsidRDefault="00ED4FE4">
      <w:pPr>
        <w:spacing w:line="240" w:lineRule="auto"/>
        <w:ind w:firstLine="0"/>
        <w:jc w:val="left"/>
        <w:rPr>
          <w:lang w:val="en-US"/>
        </w:rPr>
      </w:pPr>
    </w:p>
    <w:p w:rsidR="00ED4FE4" w:rsidRDefault="00ED4FE4">
      <w:pPr>
        <w:spacing w:line="240" w:lineRule="auto"/>
        <w:ind w:firstLine="0"/>
        <w:jc w:val="left"/>
        <w:rPr>
          <w:lang w:val="en-US"/>
        </w:rPr>
      </w:pPr>
    </w:p>
    <w:p w:rsidR="00ED4FE4" w:rsidRDefault="00ED4FE4">
      <w:pPr>
        <w:spacing w:line="240" w:lineRule="auto"/>
        <w:ind w:firstLine="0"/>
        <w:jc w:val="left"/>
      </w:pPr>
    </w:p>
    <w:p w:rsidR="00F74E87" w:rsidRDefault="00F74E87" w:rsidP="00141DAD">
      <w:pPr>
        <w:ind w:right="142" w:firstLine="0"/>
        <w:jc w:val="center"/>
        <w:rPr>
          <w:lang w:val="en-US"/>
        </w:rPr>
      </w:pPr>
    </w:p>
    <w:p w:rsidR="00ED4FE4" w:rsidRPr="00F74E87" w:rsidRDefault="00ED4FE4" w:rsidP="00141DAD">
      <w:pPr>
        <w:ind w:right="142" w:firstLine="0"/>
        <w:jc w:val="center"/>
      </w:pPr>
      <w:r w:rsidRPr="00F74E87">
        <w:t xml:space="preserve">Уважаемый </w:t>
      </w:r>
      <w:r w:rsidR="00F74E87" w:rsidRPr="00F74E87">
        <w:t>Владимир Анатольевич</w:t>
      </w:r>
      <w:r w:rsidRPr="00F74E87">
        <w:t>!</w:t>
      </w:r>
    </w:p>
    <w:p w:rsidR="00ED4FE4" w:rsidRPr="00F74E87" w:rsidRDefault="00ED4FE4" w:rsidP="00141DAD">
      <w:pPr>
        <w:ind w:right="142" w:firstLine="0"/>
        <w:jc w:val="center"/>
      </w:pPr>
    </w:p>
    <w:p w:rsidR="00ED4FE4" w:rsidRPr="00F74E87" w:rsidRDefault="00ED4FE4" w:rsidP="00141DAD">
      <w:pPr>
        <w:ind w:left="284" w:right="142" w:firstLine="709"/>
      </w:pPr>
      <w:r w:rsidRPr="00F74E87">
        <w:t xml:space="preserve">Российский государственный гуманитарный университет просит допустить к работе  над материалами архива </w:t>
      </w:r>
      <w:r w:rsidRPr="00F74E87">
        <w:rPr>
          <w:i/>
        </w:rPr>
        <w:t>профессора, доцента, преподавателя, аспиранта, студента (студенты указывают курс, факультет и форму обуч</w:t>
      </w:r>
      <w:r w:rsidRPr="00F74E87">
        <w:rPr>
          <w:i/>
        </w:rPr>
        <w:t>е</w:t>
      </w:r>
      <w:r w:rsidRPr="00F74E87">
        <w:rPr>
          <w:i/>
        </w:rPr>
        <w:t>ния)_</w:t>
      </w:r>
      <w:r w:rsidRPr="00F74E87">
        <w:t>__________________________________________</w:t>
      </w:r>
      <w:r w:rsidR="00F74E87" w:rsidRPr="00F74E87">
        <w:t>___________________________</w:t>
      </w:r>
    </w:p>
    <w:p w:rsidR="00ED4FE4" w:rsidRPr="00F74E87" w:rsidRDefault="00ED4FE4" w:rsidP="00141DAD">
      <w:pPr>
        <w:ind w:left="284" w:right="142" w:firstLine="0"/>
      </w:pPr>
      <w:r w:rsidRPr="00F74E87">
        <w:t>по теме:________________________________________________________</w:t>
      </w:r>
      <w:r w:rsidR="00F74E87" w:rsidRPr="00F74E87">
        <w:t>___________</w:t>
      </w: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spacing w:line="240" w:lineRule="auto"/>
        <w:ind w:left="284" w:right="142" w:firstLine="0"/>
        <w:jc w:val="left"/>
      </w:pPr>
      <w:r w:rsidRPr="00F74E87">
        <w:t xml:space="preserve">Начальник Управления по научной работе                                          </w:t>
      </w:r>
      <w:r w:rsidR="00F74E87" w:rsidRPr="00F74E87">
        <w:t xml:space="preserve">           </w:t>
      </w:r>
      <w:r w:rsidRPr="00F74E87">
        <w:t>Н.А. Бор</w:t>
      </w:r>
      <w:r w:rsidRPr="00F74E87">
        <w:t>и</w:t>
      </w:r>
      <w:r w:rsidRPr="00F74E87">
        <w:t>сов</w:t>
      </w: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Default="00ED4FE4" w:rsidP="00141DAD">
      <w:pPr>
        <w:spacing w:line="240" w:lineRule="auto"/>
        <w:ind w:firstLine="0"/>
        <w:jc w:val="left"/>
      </w:pPr>
    </w:p>
    <w:p w:rsidR="00F74E87" w:rsidRDefault="00F74E87" w:rsidP="00141DAD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F74E87" w:rsidRDefault="00F74E87" w:rsidP="00141DAD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F74E87" w:rsidRDefault="00F74E87" w:rsidP="00141DAD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ED4FE4" w:rsidRPr="00F74E87" w:rsidRDefault="00ED4FE4" w:rsidP="00141DAD">
      <w:pPr>
        <w:spacing w:line="240" w:lineRule="auto"/>
        <w:ind w:firstLine="0"/>
        <w:jc w:val="left"/>
        <w:rPr>
          <w:sz w:val="20"/>
          <w:szCs w:val="20"/>
        </w:rPr>
      </w:pPr>
      <w:r w:rsidRPr="00F74E87">
        <w:rPr>
          <w:sz w:val="20"/>
          <w:szCs w:val="20"/>
        </w:rPr>
        <w:t xml:space="preserve">Исп.: </w:t>
      </w:r>
      <w:r w:rsidR="00F74E87" w:rsidRPr="00F74E87">
        <w:rPr>
          <w:sz w:val="20"/>
          <w:szCs w:val="20"/>
        </w:rPr>
        <w:t>Иванов Иван Иванович</w:t>
      </w:r>
      <w:r w:rsidRPr="00F74E87">
        <w:rPr>
          <w:sz w:val="20"/>
          <w:szCs w:val="20"/>
        </w:rPr>
        <w:t>, специалист по учебно-методической р</w:t>
      </w:r>
      <w:r w:rsidRPr="00F74E87">
        <w:rPr>
          <w:sz w:val="20"/>
          <w:szCs w:val="20"/>
        </w:rPr>
        <w:t>а</w:t>
      </w:r>
      <w:r w:rsidRPr="00F74E87">
        <w:rPr>
          <w:sz w:val="20"/>
          <w:szCs w:val="20"/>
        </w:rPr>
        <w:t>боте</w:t>
      </w:r>
    </w:p>
    <w:p w:rsidR="00ED4FE4" w:rsidRPr="00F74E87" w:rsidRDefault="00ED4FE4" w:rsidP="00141DAD">
      <w:pPr>
        <w:spacing w:line="240" w:lineRule="auto"/>
        <w:ind w:firstLine="0"/>
        <w:jc w:val="left"/>
        <w:rPr>
          <w:sz w:val="20"/>
          <w:szCs w:val="20"/>
        </w:rPr>
      </w:pPr>
      <w:r w:rsidRPr="00F74E87">
        <w:rPr>
          <w:sz w:val="20"/>
          <w:szCs w:val="20"/>
        </w:rPr>
        <w:t xml:space="preserve">(495) </w:t>
      </w:r>
      <w:r w:rsidR="00F74E87" w:rsidRPr="00F74E87">
        <w:rPr>
          <w:sz w:val="20"/>
          <w:szCs w:val="20"/>
        </w:rPr>
        <w:t>250-00-00</w:t>
      </w:r>
      <w:r w:rsidRPr="00F74E87">
        <w:rPr>
          <w:sz w:val="20"/>
          <w:szCs w:val="20"/>
        </w:rPr>
        <w:t xml:space="preserve">, </w:t>
      </w:r>
      <w:r w:rsidR="00F74E87" w:rsidRPr="00F74E87">
        <w:rPr>
          <w:sz w:val="20"/>
          <w:szCs w:val="20"/>
          <w:lang w:val="en-US"/>
        </w:rPr>
        <w:t>ivanov</w:t>
      </w:r>
      <w:r w:rsidRPr="00F74E87">
        <w:rPr>
          <w:sz w:val="20"/>
          <w:szCs w:val="20"/>
        </w:rPr>
        <w:t>@</w:t>
      </w:r>
      <w:r w:rsidR="00F74E87" w:rsidRPr="00F74E87">
        <w:rPr>
          <w:sz w:val="20"/>
          <w:szCs w:val="20"/>
          <w:lang w:val="en-US"/>
        </w:rPr>
        <w:t>ivanov</w:t>
      </w:r>
      <w:r w:rsidRPr="00F74E87">
        <w:rPr>
          <w:sz w:val="20"/>
          <w:szCs w:val="20"/>
        </w:rPr>
        <w:t>.</w:t>
      </w:r>
      <w:r w:rsidRPr="00F74E87">
        <w:rPr>
          <w:sz w:val="20"/>
          <w:szCs w:val="20"/>
          <w:lang w:val="en-US"/>
        </w:rPr>
        <w:t>ru</w:t>
      </w:r>
    </w:p>
    <w:sectPr w:rsidR="00ED4FE4" w:rsidRPr="00F74E87" w:rsidSect="007941ED">
      <w:headerReference w:type="default" r:id="rId7"/>
      <w:headerReference w:type="first" r:id="rId8"/>
      <w:footerReference w:type="first" r:id="rId9"/>
      <w:pgSz w:w="11907" w:h="16840"/>
      <w:pgMar w:top="1799" w:right="850" w:bottom="1134" w:left="1701" w:header="568" w:footer="40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03" w:rsidRDefault="00C45D03">
      <w:r>
        <w:separator/>
      </w:r>
    </w:p>
  </w:endnote>
  <w:endnote w:type="continuationSeparator" w:id="0">
    <w:p w:rsidR="00C45D03" w:rsidRDefault="00C4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E4" w:rsidRDefault="00ED4FE4" w:rsidP="00335D25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03" w:rsidRDefault="00C45D03">
      <w:r>
        <w:separator/>
      </w:r>
    </w:p>
  </w:footnote>
  <w:footnote w:type="continuationSeparator" w:id="0">
    <w:p w:rsidR="00C45D03" w:rsidRDefault="00C4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E4" w:rsidRDefault="00ED4FE4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ED4FE4" w:rsidRDefault="00ED4FE4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E4" w:rsidRDefault="00ED4FE4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435D55">
      <w:rPr>
        <w:sz w:val="20"/>
        <w:szCs w:val="20"/>
      </w:rPr>
      <w:t>МИНОБРНАУКИ РОССИИ</w:t>
    </w:r>
  </w:p>
  <w:p w:rsidR="00ED4FE4" w:rsidRPr="00435D55" w:rsidRDefault="00A27498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BF36E9">
      <w:rPr>
        <w:noProof/>
        <w:sz w:val="20"/>
        <w:szCs w:val="20"/>
      </w:rPr>
      <w:drawing>
        <wp:inline distT="0" distB="0" distL="0" distR="0">
          <wp:extent cx="3905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FE4" w:rsidRPr="00435D55" w:rsidRDefault="00ED4FE4" w:rsidP="0004146A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6"/>
        <w:szCs w:val="6"/>
      </w:rPr>
    </w:pPr>
  </w:p>
  <w:p w:rsidR="00ED4FE4" w:rsidRPr="00435D55" w:rsidRDefault="00A27498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3587115</wp:posOffset>
              </wp:positionH>
              <wp:positionV relativeFrom="paragraph">
                <wp:posOffset>10795</wp:posOffset>
              </wp:positionV>
              <wp:extent cx="2563495" cy="1675765"/>
              <wp:effectExtent l="0" t="0" r="0" b="63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3495" cy="167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FE4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</w:pPr>
                          <w:r>
                            <w:t xml:space="preserve">Директору </w:t>
                          </w:r>
                        </w:p>
                        <w:p w:rsidR="00ED4FE4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</w:pPr>
                          <w:r>
                            <w:t xml:space="preserve">Российского государственного </w:t>
                          </w:r>
                        </w:p>
                        <w:p w:rsidR="00ED4FE4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</w:pPr>
                          <w:r>
                            <w:t xml:space="preserve">архива древних актов </w:t>
                          </w:r>
                        </w:p>
                        <w:p w:rsidR="00ED4FE4" w:rsidRPr="000D161B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</w:pPr>
                        </w:p>
                        <w:p w:rsidR="00ED4FE4" w:rsidRPr="00F74E87" w:rsidRDefault="00F74E87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</w:pPr>
                          <w:r w:rsidRPr="00F74E87">
                            <w:t>Аракчеев</w:t>
                          </w:r>
                          <w:r>
                            <w:t>у В.А.</w:t>
                          </w:r>
                        </w:p>
                        <w:p w:rsidR="00ED4FE4" w:rsidRPr="000D161B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D4FE4" w:rsidRPr="00141DAD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1DAD">
                            <w:rPr>
                              <w:sz w:val="20"/>
                              <w:szCs w:val="20"/>
                            </w:rPr>
                            <w:t>ул. Большая Пироговская, д. 17</w:t>
                          </w:r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141DA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D4FE4" w:rsidRPr="00141DAD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41DAD">
                            <w:rPr>
                              <w:sz w:val="20"/>
                              <w:szCs w:val="20"/>
                            </w:rPr>
                            <w:t>Москва, 119435</w:t>
                          </w:r>
                        </w:p>
                        <w:p w:rsidR="00ED4FE4" w:rsidRPr="00141DAD" w:rsidRDefault="00ED4FE4" w:rsidP="00141DAD">
                          <w:pPr>
                            <w:spacing w:line="240" w:lineRule="auto"/>
                            <w:ind w:left="-142" w:right="-85" w:firstLine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141DAD">
                            <w:rPr>
                              <w:sz w:val="20"/>
                              <w:szCs w:val="20"/>
                              <w:lang w:val="en-US"/>
                            </w:rPr>
                            <w:t>rgada@mail.ru</w:t>
                          </w:r>
                        </w:p>
                        <w:p w:rsidR="00ED4FE4" w:rsidRDefault="00ED4FE4" w:rsidP="0004146A">
                          <w:pPr>
                            <w:ind w:left="-142" w:right="-84" w:firstLin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82.45pt;margin-top:.85pt;width:201.85pt;height:13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" filled="f" stroked="f">
              <v:stroke dashstyle="1 1"/>
              <v:textbox>
                <w:txbxContent>
                  <w:p w:rsidR="00ED4FE4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</w:pPr>
                    <w:r>
                      <w:t xml:space="preserve">Директору </w:t>
                    </w:r>
                  </w:p>
                  <w:p w:rsidR="00ED4FE4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</w:pPr>
                    <w:r>
                      <w:t xml:space="preserve">Российского государственного </w:t>
                    </w:r>
                  </w:p>
                  <w:p w:rsidR="00ED4FE4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</w:pPr>
                    <w:r>
                      <w:t xml:space="preserve">архива древних актов </w:t>
                    </w:r>
                  </w:p>
                  <w:p w:rsidR="00ED4FE4" w:rsidRPr="000D161B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</w:pPr>
                  </w:p>
                  <w:p w:rsidR="00ED4FE4" w:rsidRPr="00F74E87" w:rsidRDefault="00F74E87" w:rsidP="00141DAD">
                    <w:pPr>
                      <w:spacing w:line="240" w:lineRule="auto"/>
                      <w:ind w:left="-142" w:right="-85" w:firstLine="0"/>
                      <w:jc w:val="center"/>
                    </w:pPr>
                    <w:r w:rsidRPr="00F74E87">
                      <w:t>Аракчеев</w:t>
                    </w:r>
                    <w:r>
                      <w:t>у В.А.</w:t>
                    </w:r>
                  </w:p>
                  <w:p w:rsidR="00ED4FE4" w:rsidRPr="000D161B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D4FE4" w:rsidRPr="00141DAD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141DAD">
                      <w:rPr>
                        <w:sz w:val="20"/>
                        <w:szCs w:val="20"/>
                      </w:rPr>
                      <w:t>ул. Большая Пироговская, д. 17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Pr="00141DAD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ED4FE4" w:rsidRPr="00141DAD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141DAD">
                      <w:rPr>
                        <w:sz w:val="20"/>
                        <w:szCs w:val="20"/>
                      </w:rPr>
                      <w:t>Москва, 119435</w:t>
                    </w:r>
                  </w:p>
                  <w:p w:rsidR="00ED4FE4" w:rsidRPr="00141DAD" w:rsidRDefault="00ED4FE4" w:rsidP="00141DAD">
                    <w:pPr>
                      <w:spacing w:line="240" w:lineRule="auto"/>
                      <w:ind w:left="-142" w:right="-85"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41DAD">
                      <w:rPr>
                        <w:sz w:val="20"/>
                        <w:szCs w:val="20"/>
                        <w:lang w:val="en-US"/>
                      </w:rPr>
                      <w:t>rgada@mail.ru</w:t>
                    </w:r>
                  </w:p>
                  <w:p w:rsidR="00ED4FE4" w:rsidRDefault="00ED4FE4" w:rsidP="0004146A">
                    <w:pPr>
                      <w:ind w:left="-142" w:right="-84" w:firstLine="0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6051549</wp:posOffset>
              </wp:positionH>
              <wp:positionV relativeFrom="paragraph">
                <wp:posOffset>56515</wp:posOffset>
              </wp:positionV>
              <wp:extent cx="0" cy="22860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4B1D6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5pt,4.45pt" to="476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fs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igP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5822950</wp:posOffset>
              </wp:positionH>
              <wp:positionV relativeFrom="paragraph">
                <wp:posOffset>56514</wp:posOffset>
              </wp:positionV>
              <wp:extent cx="228600" cy="0"/>
              <wp:effectExtent l="0" t="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5357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8.5pt,4.45pt" to="47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3559809</wp:posOffset>
              </wp:positionH>
              <wp:positionV relativeFrom="paragraph">
                <wp:posOffset>56515</wp:posOffset>
              </wp:positionV>
              <wp:extent cx="0" cy="22860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32A83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3pt,4.45pt" to="280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jb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idKY3roSAldrZUBs9qxez1fS7Q0qvWqIOPDJ8vRhIy0JG8iYlbJwB/H3/WTOIIUevY5vO&#10;je0CJDQAnaMal7sa/OwRHQ4pnOb5bJp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3559810</wp:posOffset>
              </wp:positionH>
              <wp:positionV relativeFrom="paragraph">
                <wp:posOffset>53339</wp:posOffset>
              </wp:positionV>
              <wp:extent cx="2286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B75FC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3pt,4.2pt" to="298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"/>
          </w:pict>
        </mc:Fallback>
      </mc:AlternateContent>
    </w:r>
    <w:r w:rsidR="00ED4FE4" w:rsidRPr="00435D55">
      <w:rPr>
        <w:sz w:val="23"/>
        <w:szCs w:val="23"/>
      </w:rPr>
      <w:t xml:space="preserve">Федеральное государственное </w:t>
    </w:r>
  </w:p>
  <w:p w:rsidR="00ED4FE4" w:rsidRPr="00435D55" w:rsidRDefault="00ED4FE4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 w:rsidRPr="00435D55">
      <w:rPr>
        <w:sz w:val="23"/>
        <w:szCs w:val="23"/>
      </w:rPr>
      <w:t xml:space="preserve">бюджетное образовательное учреждение </w:t>
    </w:r>
  </w:p>
  <w:p w:rsidR="00ED4FE4" w:rsidRPr="00B43D8D" w:rsidRDefault="00ED4FE4" w:rsidP="0004146A">
    <w:pPr>
      <w:pStyle w:val="a5"/>
      <w:spacing w:line="240" w:lineRule="auto"/>
      <w:ind w:right="4961" w:firstLine="0"/>
      <w:jc w:val="center"/>
      <w:rPr>
        <w:b/>
        <w:bCs/>
        <w:sz w:val="23"/>
        <w:szCs w:val="23"/>
      </w:rPr>
    </w:pPr>
    <w:r w:rsidRPr="00435D55">
      <w:rPr>
        <w:sz w:val="23"/>
        <w:szCs w:val="23"/>
      </w:rPr>
      <w:t>высшего образования</w:t>
    </w:r>
  </w:p>
  <w:p w:rsidR="00ED4FE4" w:rsidRPr="002F5C02" w:rsidRDefault="00ED4FE4" w:rsidP="0004146A">
    <w:pPr>
      <w:pStyle w:val="a5"/>
      <w:tabs>
        <w:tab w:val="clear" w:pos="8640"/>
        <w:tab w:val="left" w:pos="6420"/>
      </w:tabs>
      <w:spacing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 xml:space="preserve">«Российский государственный </w:t>
    </w:r>
  </w:p>
  <w:p w:rsidR="00ED4FE4" w:rsidRPr="002F5C02" w:rsidRDefault="00ED4FE4" w:rsidP="0004146A">
    <w:pPr>
      <w:pStyle w:val="a5"/>
      <w:tabs>
        <w:tab w:val="clear" w:pos="4320"/>
        <w:tab w:val="clear" w:pos="8640"/>
        <w:tab w:val="left" w:pos="5151"/>
      </w:tabs>
      <w:spacing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гуманитарный университет»</w:t>
    </w:r>
  </w:p>
  <w:p w:rsidR="00ED4FE4" w:rsidRPr="002F5C02" w:rsidRDefault="00ED4FE4" w:rsidP="0004146A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(ФГБОУ ВО «РГГУ»)</w:t>
    </w:r>
  </w:p>
  <w:p w:rsidR="00ED4FE4" w:rsidRPr="00141DAD" w:rsidRDefault="00ED4FE4" w:rsidP="009E3B6B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  <w:sz w:val="10"/>
        <w:szCs w:val="10"/>
      </w:rPr>
    </w:pPr>
    <w:r w:rsidRPr="00007F45">
      <w:rPr>
        <w:b/>
        <w:bCs/>
        <w:sz w:val="10"/>
        <w:szCs w:val="10"/>
      </w:rPr>
      <w:t>__________________________</w:t>
    </w:r>
  </w:p>
  <w:p w:rsidR="00ED4FE4" w:rsidRPr="00885E23" w:rsidRDefault="00ED4FE4" w:rsidP="00885E23">
    <w:pPr>
      <w:tabs>
        <w:tab w:val="center" w:pos="4677"/>
      </w:tabs>
      <w:spacing w:line="240" w:lineRule="auto"/>
      <w:ind w:right="4961" w:firstLine="0"/>
      <w:jc w:val="center"/>
      <w:rPr>
        <w:sz w:val="20"/>
        <w:szCs w:val="20"/>
      </w:rPr>
    </w:pPr>
    <w:r w:rsidRPr="00885E23">
      <w:rPr>
        <w:sz w:val="20"/>
        <w:szCs w:val="20"/>
      </w:rPr>
      <w:t>Миусская пл., д. 6, Москва, ГСП</w:t>
    </w:r>
    <w:r>
      <w:rPr>
        <w:sz w:val="20"/>
        <w:szCs w:val="20"/>
      </w:rPr>
      <w:t>-3, 125993</w:t>
    </w:r>
  </w:p>
  <w:p w:rsidR="00ED4FE4" w:rsidRPr="00885E23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20"/>
        <w:szCs w:val="20"/>
      </w:rPr>
    </w:pPr>
    <w:r>
      <w:rPr>
        <w:sz w:val="20"/>
        <w:szCs w:val="20"/>
      </w:rPr>
      <w:t>т</w:t>
    </w:r>
    <w:r w:rsidRPr="00885E23">
      <w:rPr>
        <w:sz w:val="20"/>
        <w:szCs w:val="20"/>
      </w:rPr>
      <w:t>ел. +7 495 2</w:t>
    </w:r>
    <w:r>
      <w:rPr>
        <w:sz w:val="20"/>
        <w:szCs w:val="20"/>
      </w:rPr>
      <w:t>50-61-18; факс +7 499 250-51-09</w:t>
    </w:r>
  </w:p>
  <w:p w:rsidR="00ED4FE4" w:rsidRPr="00A27498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20"/>
        <w:szCs w:val="20"/>
        <w:lang w:val="fr-FR"/>
      </w:rPr>
    </w:pPr>
    <w:r>
      <w:rPr>
        <w:sz w:val="20"/>
        <w:szCs w:val="20"/>
      </w:rPr>
      <w:t>е</w:t>
    </w:r>
    <w:r w:rsidRPr="00A27498">
      <w:rPr>
        <w:sz w:val="20"/>
        <w:szCs w:val="20"/>
        <w:lang w:val="fr-FR"/>
      </w:rPr>
      <w:t xml:space="preserve">-mail: </w:t>
    </w:r>
    <w:hyperlink r:id="rId2" w:history="1">
      <w:r w:rsidRPr="00A27498">
        <w:rPr>
          <w:color w:val="0000FF"/>
          <w:sz w:val="20"/>
          <w:szCs w:val="20"/>
          <w:u w:val="single"/>
          <w:lang w:val="fr-FR"/>
        </w:rPr>
        <w:t>rsuh@rsuh.ru</w:t>
      </w:r>
    </w:hyperlink>
    <w:r w:rsidRPr="00A27498">
      <w:rPr>
        <w:sz w:val="20"/>
        <w:szCs w:val="20"/>
        <w:lang w:val="fr-FR"/>
      </w:rPr>
      <w:t xml:space="preserve">; </w:t>
    </w:r>
    <w:hyperlink r:id="rId3" w:history="1">
      <w:r w:rsidRPr="00A27498">
        <w:rPr>
          <w:color w:val="0000FF"/>
          <w:sz w:val="20"/>
          <w:szCs w:val="20"/>
          <w:u w:val="single"/>
          <w:lang w:val="fr-FR"/>
        </w:rPr>
        <w:t>http://www.rggu.ru</w:t>
      </w:r>
    </w:hyperlink>
  </w:p>
  <w:p w:rsidR="00ED4FE4" w:rsidRPr="007941ED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18"/>
        <w:szCs w:val="18"/>
      </w:rPr>
    </w:pPr>
    <w:r w:rsidRPr="00885E23">
      <w:rPr>
        <w:sz w:val="18"/>
        <w:szCs w:val="18"/>
      </w:rPr>
      <w:t>ОК</w:t>
    </w:r>
    <w:r>
      <w:rPr>
        <w:sz w:val="18"/>
        <w:szCs w:val="18"/>
      </w:rPr>
      <w:t>ПО 02068746</w:t>
    </w:r>
    <w:r w:rsidRPr="007941ED">
      <w:rPr>
        <w:sz w:val="18"/>
        <w:szCs w:val="18"/>
      </w:rPr>
      <w:t>;</w:t>
    </w:r>
    <w:r>
      <w:rPr>
        <w:sz w:val="18"/>
        <w:szCs w:val="18"/>
      </w:rPr>
      <w:t xml:space="preserve"> ОГРН 1037700067118</w:t>
    </w:r>
    <w:r w:rsidRPr="007941ED">
      <w:rPr>
        <w:sz w:val="18"/>
        <w:szCs w:val="18"/>
      </w:rPr>
      <w:t>;</w:t>
    </w:r>
  </w:p>
  <w:p w:rsidR="00ED4FE4" w:rsidRPr="00885E23" w:rsidRDefault="00ED4FE4" w:rsidP="007941ED">
    <w:pPr>
      <w:tabs>
        <w:tab w:val="center" w:pos="4320"/>
        <w:tab w:val="right" w:pos="8640"/>
      </w:tabs>
      <w:ind w:right="4961" w:firstLine="0"/>
      <w:jc w:val="center"/>
      <w:rPr>
        <w:sz w:val="18"/>
        <w:szCs w:val="18"/>
      </w:rPr>
    </w:pPr>
    <w:r w:rsidRPr="00885E23">
      <w:rPr>
        <w:sz w:val="18"/>
        <w:szCs w:val="18"/>
      </w:rPr>
      <w:t>ИНН/КПП 7707033405/770701001</w:t>
    </w:r>
  </w:p>
  <w:p w:rsidR="00ED4FE4" w:rsidRPr="00B43D8D" w:rsidRDefault="00ED4FE4" w:rsidP="00B43D8D">
    <w:pPr>
      <w:pStyle w:val="a5"/>
      <w:spacing w:line="240" w:lineRule="auto"/>
      <w:ind w:right="3686" w:firstLine="0"/>
      <w:jc w:val="center"/>
      <w:rPr>
        <w:sz w:val="10"/>
        <w:szCs w:val="10"/>
      </w:rPr>
    </w:pPr>
  </w:p>
  <w:tbl>
    <w:tblPr>
      <w:tblW w:w="4536" w:type="dxa"/>
      <w:tblInd w:w="2" w:type="dxa"/>
      <w:tblLayout w:type="fixed"/>
      <w:tblLook w:val="0000" w:firstRow="0" w:lastRow="0" w:firstColumn="0" w:lastColumn="0" w:noHBand="0" w:noVBand="0"/>
    </w:tblPr>
    <w:tblGrid>
      <w:gridCol w:w="4536"/>
    </w:tblGrid>
    <w:tr w:rsidR="00ED4FE4">
      <w:trPr>
        <w:trHeight w:val="802"/>
      </w:trPr>
      <w:tc>
        <w:tcPr>
          <w:tcW w:w="4536" w:type="dxa"/>
        </w:tcPr>
        <w:p w:rsidR="00ED4FE4" w:rsidRPr="00A92205" w:rsidRDefault="00ED4FE4" w:rsidP="007941ED">
          <w:pPr>
            <w:pStyle w:val="a5"/>
            <w:tabs>
              <w:tab w:val="clear" w:pos="4320"/>
              <w:tab w:val="clear" w:pos="8640"/>
              <w:tab w:val="right" w:leader="underscore" w:pos="0"/>
            </w:tabs>
            <w:ind w:right="-32" w:firstLine="0"/>
            <w:jc w:val="center"/>
            <w:rPr>
              <w:b/>
              <w:bCs/>
              <w:sz w:val="20"/>
              <w:szCs w:val="20"/>
            </w:rPr>
          </w:pPr>
          <w:r w:rsidRPr="00A92205">
            <w:rPr>
              <w:b/>
              <w:bCs/>
              <w:sz w:val="20"/>
              <w:szCs w:val="20"/>
            </w:rPr>
            <w:t xml:space="preserve">____________________  </w:t>
          </w:r>
          <w:r w:rsidRPr="00A92205">
            <w:rPr>
              <w:b/>
              <w:bCs/>
              <w:sz w:val="18"/>
              <w:szCs w:val="18"/>
            </w:rPr>
            <w:t xml:space="preserve">№  </w:t>
          </w:r>
          <w:r w:rsidRPr="00A92205">
            <w:rPr>
              <w:b/>
              <w:bCs/>
              <w:sz w:val="20"/>
              <w:szCs w:val="20"/>
            </w:rPr>
            <w:t>_______________</w:t>
          </w:r>
        </w:p>
        <w:p w:rsidR="00ED4FE4" w:rsidRPr="00FF2E40" w:rsidRDefault="00ED4FE4" w:rsidP="007941ED">
          <w:pPr>
            <w:tabs>
              <w:tab w:val="right" w:leader="underscore" w:pos="0"/>
            </w:tabs>
            <w:spacing w:line="240" w:lineRule="auto"/>
            <w:ind w:right="-32" w:firstLine="0"/>
            <w:jc w:val="lef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18"/>
              <w:szCs w:val="18"/>
            </w:rPr>
            <w:t xml:space="preserve">     </w:t>
          </w:r>
          <w:r w:rsidRPr="00885E23">
            <w:rPr>
              <w:b/>
              <w:bCs/>
              <w:sz w:val="18"/>
              <w:szCs w:val="18"/>
            </w:rPr>
            <w:t>На №</w:t>
          </w:r>
          <w:r w:rsidRPr="00A93B79">
            <w:rPr>
              <w:b/>
              <w:bCs/>
              <w:sz w:val="20"/>
              <w:szCs w:val="20"/>
            </w:rPr>
            <w:t>________________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885E23">
            <w:rPr>
              <w:b/>
              <w:bCs/>
              <w:sz w:val="18"/>
              <w:szCs w:val="18"/>
            </w:rPr>
            <w:t>от</w:t>
          </w:r>
          <w:r w:rsidRPr="00A93B79">
            <w:rPr>
              <w:b/>
              <w:bCs/>
              <w:sz w:val="20"/>
              <w:szCs w:val="20"/>
            </w:rPr>
            <w:t>________________</w:t>
          </w:r>
        </w:p>
      </w:tc>
    </w:tr>
  </w:tbl>
  <w:p w:rsidR="00ED4FE4" w:rsidRPr="00FF2E40" w:rsidRDefault="00ED4FE4" w:rsidP="00FF2E40">
    <w:pPr>
      <w:pStyle w:val="a5"/>
      <w:tabs>
        <w:tab w:val="clear" w:pos="4320"/>
        <w:tab w:val="clear" w:pos="8640"/>
        <w:tab w:val="left" w:pos="1824"/>
      </w:tabs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F"/>
    <w:rsid w:val="00007F45"/>
    <w:rsid w:val="000200FB"/>
    <w:rsid w:val="0004146A"/>
    <w:rsid w:val="000D161B"/>
    <w:rsid w:val="001417FB"/>
    <w:rsid w:val="00141DAD"/>
    <w:rsid w:val="002909E9"/>
    <w:rsid w:val="002A432E"/>
    <w:rsid w:val="002F5C02"/>
    <w:rsid w:val="00335D25"/>
    <w:rsid w:val="004014C6"/>
    <w:rsid w:val="00435D55"/>
    <w:rsid w:val="004634D4"/>
    <w:rsid w:val="004777D3"/>
    <w:rsid w:val="00487EAD"/>
    <w:rsid w:val="004E7BBB"/>
    <w:rsid w:val="005345D0"/>
    <w:rsid w:val="00540BB9"/>
    <w:rsid w:val="00556806"/>
    <w:rsid w:val="00592C26"/>
    <w:rsid w:val="00595BC1"/>
    <w:rsid w:val="005A4DDA"/>
    <w:rsid w:val="005F49A2"/>
    <w:rsid w:val="00623D9C"/>
    <w:rsid w:val="006346CA"/>
    <w:rsid w:val="00677D53"/>
    <w:rsid w:val="006965E7"/>
    <w:rsid w:val="006B6CAE"/>
    <w:rsid w:val="006B7E8C"/>
    <w:rsid w:val="006D33F5"/>
    <w:rsid w:val="006E5F38"/>
    <w:rsid w:val="00745FE0"/>
    <w:rsid w:val="007678A6"/>
    <w:rsid w:val="00771E53"/>
    <w:rsid w:val="00787AD5"/>
    <w:rsid w:val="007941ED"/>
    <w:rsid w:val="007B0243"/>
    <w:rsid w:val="00800391"/>
    <w:rsid w:val="00817A09"/>
    <w:rsid w:val="0082246F"/>
    <w:rsid w:val="008419AE"/>
    <w:rsid w:val="0087094E"/>
    <w:rsid w:val="008737C6"/>
    <w:rsid w:val="00885E23"/>
    <w:rsid w:val="008A7237"/>
    <w:rsid w:val="008C1E2A"/>
    <w:rsid w:val="008D1431"/>
    <w:rsid w:val="008D33BA"/>
    <w:rsid w:val="00907D1F"/>
    <w:rsid w:val="00910C70"/>
    <w:rsid w:val="00996245"/>
    <w:rsid w:val="00996516"/>
    <w:rsid w:val="009A4280"/>
    <w:rsid w:val="009B2C99"/>
    <w:rsid w:val="009C7FFE"/>
    <w:rsid w:val="009D6959"/>
    <w:rsid w:val="009E25EF"/>
    <w:rsid w:val="009E3B6B"/>
    <w:rsid w:val="009F0C33"/>
    <w:rsid w:val="00A02D04"/>
    <w:rsid w:val="00A27498"/>
    <w:rsid w:val="00A611C4"/>
    <w:rsid w:val="00A92205"/>
    <w:rsid w:val="00A93B79"/>
    <w:rsid w:val="00B43D8D"/>
    <w:rsid w:val="00B80187"/>
    <w:rsid w:val="00B8109B"/>
    <w:rsid w:val="00BD18B4"/>
    <w:rsid w:val="00BF36E9"/>
    <w:rsid w:val="00C45D03"/>
    <w:rsid w:val="00C73328"/>
    <w:rsid w:val="00CC728C"/>
    <w:rsid w:val="00D1613A"/>
    <w:rsid w:val="00D729FA"/>
    <w:rsid w:val="00DD0979"/>
    <w:rsid w:val="00DF1D00"/>
    <w:rsid w:val="00E0683C"/>
    <w:rsid w:val="00E0690D"/>
    <w:rsid w:val="00E10010"/>
    <w:rsid w:val="00E2784D"/>
    <w:rsid w:val="00E40385"/>
    <w:rsid w:val="00E71DC3"/>
    <w:rsid w:val="00E7465A"/>
    <w:rsid w:val="00EB7A8F"/>
    <w:rsid w:val="00ED4FE4"/>
    <w:rsid w:val="00EE457D"/>
    <w:rsid w:val="00F31EDB"/>
    <w:rsid w:val="00F74E87"/>
    <w:rsid w:val="00F87764"/>
    <w:rsid w:val="00F9199E"/>
    <w:rsid w:val="00FA54D3"/>
    <w:rsid w:val="00FE4D47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FC6B-D47C-4AC5-A81A-044228CD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DA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4DDA"/>
    <w:pPr>
      <w:keepNext/>
      <w:spacing w:line="240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DDA"/>
    <w:pPr>
      <w:keepNext/>
      <w:spacing w:line="240" w:lineRule="auto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DDA"/>
    <w:pPr>
      <w:keepNext/>
      <w:spacing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4DD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5A4D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5A4DDA"/>
    <w:rPr>
      <w:rFonts w:ascii="Cambria" w:hAnsi="Cambria" w:cs="Cambria"/>
      <w:b/>
      <w:bCs/>
      <w:sz w:val="26"/>
      <w:szCs w:val="26"/>
    </w:rPr>
  </w:style>
  <w:style w:type="paragraph" w:customStyle="1" w:styleId="11">
    <w:name w:val="Стиль1"/>
    <w:basedOn w:val="a"/>
    <w:rsid w:val="005A4DDA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semiHidden/>
    <w:rsid w:val="005A4DD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5A4DDA"/>
    <w:rPr>
      <w:rFonts w:cs="Times New Roman"/>
      <w:sz w:val="20"/>
      <w:szCs w:val="20"/>
    </w:rPr>
  </w:style>
  <w:style w:type="paragraph" w:customStyle="1" w:styleId="alfa">
    <w:name w:val="alfa"/>
    <w:basedOn w:val="a"/>
    <w:rsid w:val="005A4DDA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rsid w:val="005A4DDA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rsid w:val="005A4DDA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rsid w:val="005A4DDA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rsid w:val="005A4DDA"/>
    <w:pPr>
      <w:ind w:firstLine="1701"/>
    </w:pPr>
  </w:style>
  <w:style w:type="paragraph" w:styleId="a5">
    <w:name w:val="header"/>
    <w:basedOn w:val="a"/>
    <w:link w:val="a6"/>
    <w:rsid w:val="005A4DDA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A4DDA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5A4DD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5A4DDA"/>
    <w:rPr>
      <w:rFonts w:cs="Times New Roman"/>
      <w:sz w:val="24"/>
      <w:szCs w:val="24"/>
    </w:rPr>
  </w:style>
  <w:style w:type="character" w:styleId="a9">
    <w:name w:val="page number"/>
    <w:basedOn w:val="a0"/>
    <w:rsid w:val="005A4DDA"/>
    <w:rPr>
      <w:rFonts w:cs="Times New Roman"/>
    </w:rPr>
  </w:style>
  <w:style w:type="paragraph" w:styleId="21">
    <w:name w:val="Body Text 2"/>
    <w:basedOn w:val="a"/>
    <w:link w:val="22"/>
    <w:rsid w:val="005A4DDA"/>
    <w:pPr>
      <w:spacing w:line="24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5A4DDA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5A4DDA"/>
    <w:pPr>
      <w:ind w:right="-2" w:firstLine="0"/>
      <w:jc w:val="right"/>
    </w:pPr>
  </w:style>
  <w:style w:type="character" w:customStyle="1" w:styleId="ab">
    <w:name w:val="Основной текст Знак"/>
    <w:basedOn w:val="a0"/>
    <w:link w:val="aa"/>
    <w:semiHidden/>
    <w:locked/>
    <w:rsid w:val="005A4DD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5A4DDA"/>
    <w:pPr>
      <w:ind w:left="-284" w:firstLine="1004"/>
      <w:jc w:val="left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5A4DD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5A4DDA"/>
    <w:pPr>
      <w:ind w:left="-284" w:firstLine="1004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A4DDA"/>
    <w:rPr>
      <w:rFonts w:cs="Times New Roman"/>
      <w:sz w:val="16"/>
      <w:szCs w:val="16"/>
    </w:rPr>
  </w:style>
  <w:style w:type="character" w:styleId="ac">
    <w:name w:val="Hyperlink"/>
    <w:basedOn w:val="a0"/>
    <w:rsid w:val="005A4DDA"/>
    <w:rPr>
      <w:rFonts w:cs="Times New Roman"/>
      <w:color w:val="0000FF"/>
      <w:u w:val="single"/>
    </w:rPr>
  </w:style>
  <w:style w:type="character" w:styleId="ad">
    <w:name w:val="FollowedHyperlink"/>
    <w:basedOn w:val="a0"/>
    <w:rsid w:val="005A4DDA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semiHidden/>
    <w:rsid w:val="00767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5A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gu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622</CharactersWithSpaces>
  <SharedDoc>false</SharedDoc>
  <HLinks>
    <vt:vector size="12" baseType="variant"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http://www.rggu.ru/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mailto:rsuh@rsuh.ru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HP</cp:lastModifiedBy>
  <cp:revision>2</cp:revision>
  <cp:lastPrinted>2018-08-22T14:13:00Z</cp:lastPrinted>
  <dcterms:created xsi:type="dcterms:W3CDTF">2019-02-05T14:36:00Z</dcterms:created>
  <dcterms:modified xsi:type="dcterms:W3CDTF">2019-02-05T14:36:00Z</dcterms:modified>
</cp:coreProperties>
</file>