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91830C" w14:textId="77777777" w:rsidR="00354A13" w:rsidRDefault="00BF1B23">
      <w:pPr>
        <w:pStyle w:val="1"/>
        <w:widowControl w:val="0"/>
        <w:spacing w:line="240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Анкета члена ПНК </w:t>
      </w:r>
    </w:p>
    <w:p w14:paraId="125D39C1" w14:textId="77777777" w:rsidR="00354A13" w:rsidRDefault="00BF1B23">
      <w:pPr>
        <w:pStyle w:val="1"/>
        <w:widowControl w:val="0"/>
        <w:spacing w:line="240" w:lineRule="auto"/>
        <w:ind w:left="-1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___________________________________________________________________</w:t>
      </w:r>
    </w:p>
    <w:p w14:paraId="1D7D6527" w14:textId="77777777" w:rsidR="00354A13" w:rsidRDefault="00BF1B23">
      <w:pPr>
        <w:ind w:left="-142"/>
        <w:jc w:val="center"/>
        <w:rPr>
          <w:sz w:val="20"/>
          <w:szCs w:val="20"/>
        </w:rPr>
      </w:pPr>
      <w:r>
        <w:rPr>
          <w:sz w:val="20"/>
          <w:szCs w:val="20"/>
        </w:rPr>
        <w:t>(название проекта)</w:t>
      </w:r>
    </w:p>
    <w:p w14:paraId="6E9E39F2" w14:textId="77777777" w:rsidR="00354A13" w:rsidRDefault="00354A13"/>
    <w:p w14:paraId="4721DC45" w14:textId="77777777" w:rsidR="00354A13" w:rsidRDefault="00BF1B23" w:rsidP="00BF1B23">
      <w:pPr>
        <w:pStyle w:val="2"/>
        <w:ind w:left="108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информация</w:t>
      </w:r>
    </w:p>
    <w:p w14:paraId="790C1782" w14:textId="77777777" w:rsidR="00354A13" w:rsidRDefault="00354A1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1"/>
        <w:gridCol w:w="4618"/>
      </w:tblGrid>
      <w:tr w:rsidR="00354A13" w14:paraId="6FC63D45" w14:textId="7777777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ECB43" w14:textId="77777777" w:rsidR="00354A13" w:rsidRDefault="00BF1B2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8BF0D" w14:textId="77777777" w:rsidR="00354A13" w:rsidRDefault="00354A13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354A13" w14:paraId="2974DE64" w14:textId="7777777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98152" w14:textId="77777777" w:rsidR="00354A13" w:rsidRDefault="00BF1B2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2E702" w14:textId="77777777" w:rsidR="00354A13" w:rsidRDefault="00354A13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354A13" w14:paraId="1518E0F2" w14:textId="7777777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471AE" w14:textId="77777777" w:rsidR="00354A13" w:rsidRDefault="00BF1B2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Ученая степень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9E167" w14:textId="77777777" w:rsidR="00354A13" w:rsidRDefault="00354A13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354A13" w14:paraId="227FE5FD" w14:textId="7777777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A640D" w14:textId="77777777" w:rsidR="00354A13" w:rsidRDefault="00BF1B2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Ученое звание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D3325" w14:textId="77777777" w:rsidR="00354A13" w:rsidRDefault="00354A13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354A13" w14:paraId="7D92C7F8" w14:textId="7777777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6E2B2" w14:textId="47717450" w:rsidR="00354A13" w:rsidRDefault="00BF1B23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место работы</w:t>
            </w:r>
            <w:r w:rsidR="00C300EC">
              <w:rPr>
                <w:sz w:val="28"/>
                <w:szCs w:val="28"/>
              </w:rPr>
              <w:t>, учебы</w:t>
            </w:r>
            <w:r>
              <w:rPr>
                <w:sz w:val="28"/>
                <w:szCs w:val="28"/>
              </w:rPr>
              <w:t xml:space="preserve"> (институт, факультет, кафедра)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37A96" w14:textId="77777777" w:rsidR="00354A13" w:rsidRDefault="00354A13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354A13" w14:paraId="38E76E2D" w14:textId="7777777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E827D" w14:textId="77777777" w:rsidR="00354A13" w:rsidRDefault="00BF1B2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09F98" w14:textId="77777777" w:rsidR="00354A13" w:rsidRDefault="00354A13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354A13" w14:paraId="60EA2FB3" w14:textId="7777777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A8AAB" w14:textId="77777777" w:rsidR="00354A13" w:rsidRDefault="00BF1B2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Индекс научного цитирования по публикациям в РИНЦ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67F2F" w14:textId="77777777" w:rsidR="00354A13" w:rsidRDefault="00354A13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354A13" w14:paraId="42A3629F" w14:textId="7777777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4C929" w14:textId="77777777" w:rsidR="00354A13" w:rsidRDefault="00BF1B2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Индекс научного цитирования по ядру РИНЦ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5E948" w14:textId="77777777" w:rsidR="00354A13" w:rsidRDefault="00354A13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354A13" w14:paraId="28CB6FD2" w14:textId="77777777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B4428" w14:textId="77777777" w:rsidR="00354A13" w:rsidRDefault="00BF1B23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Контактная информация (</w:t>
            </w:r>
            <w:r>
              <w:rPr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  <w:r>
              <w:rPr>
                <w:sz w:val="28"/>
                <w:szCs w:val="28"/>
              </w:rPr>
              <w:t>, рабочий телефон, мобильный телефон)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27690" w14:textId="77777777" w:rsidR="00354A13" w:rsidRDefault="00354A13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14:paraId="1F8D885C" w14:textId="77777777" w:rsidR="00354A13" w:rsidRDefault="00354A13">
      <w:pPr>
        <w:rPr>
          <w:sz w:val="28"/>
          <w:szCs w:val="28"/>
        </w:rPr>
      </w:pPr>
    </w:p>
    <w:p w14:paraId="13B4E653" w14:textId="0AE69609" w:rsidR="00354A13" w:rsidRDefault="00BF1B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научных публикаций</w:t>
      </w:r>
      <w:r>
        <w:rPr>
          <w:rStyle w:val="af8"/>
          <w:b/>
          <w:sz w:val="28"/>
          <w:szCs w:val="28"/>
        </w:rPr>
        <w:footnoteReference w:id="1"/>
      </w:r>
    </w:p>
    <w:p w14:paraId="50ADEF62" w14:textId="77777777" w:rsidR="00354A13" w:rsidRDefault="00354A13">
      <w:pPr>
        <w:jc w:val="both"/>
        <w:rPr>
          <w:sz w:val="28"/>
          <w:szCs w:val="28"/>
        </w:rPr>
      </w:pPr>
    </w:p>
    <w:p w14:paraId="3BC557F2" w14:textId="77777777" w:rsidR="00354A13" w:rsidRDefault="00BF1B23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научных публикаций за последние пять лет: ____________</w:t>
      </w:r>
    </w:p>
    <w:p w14:paraId="1CCBB47C" w14:textId="5F6F4DEA" w:rsidR="00354A13" w:rsidRDefault="00BF1B23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 них публикаций</w:t>
      </w:r>
      <w:r w:rsidR="00B20E8E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ядре РИНЦ: _________</w:t>
      </w:r>
    </w:p>
    <w:p w14:paraId="688085A4" w14:textId="77777777" w:rsidR="00354A13" w:rsidRDefault="00354A13">
      <w:pPr>
        <w:jc w:val="both"/>
        <w:rPr>
          <w:sz w:val="28"/>
          <w:szCs w:val="28"/>
        </w:rPr>
      </w:pPr>
    </w:p>
    <w:tbl>
      <w:tblPr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"/>
        <w:gridCol w:w="2101"/>
        <w:gridCol w:w="1559"/>
        <w:gridCol w:w="3544"/>
        <w:gridCol w:w="2041"/>
      </w:tblGrid>
      <w:tr w:rsidR="00943FBB" w14:paraId="7BBA73A5" w14:textId="77777777" w:rsidTr="00526AD6">
        <w:trPr>
          <w:trHeight w:val="1237"/>
        </w:trPr>
        <w:tc>
          <w:tcPr>
            <w:tcW w:w="446" w:type="dxa"/>
            <w:vAlign w:val="center"/>
          </w:tcPr>
          <w:p w14:paraId="2593C3D0" w14:textId="77777777" w:rsidR="00943FBB" w:rsidRDefault="00943FBB" w:rsidP="00526AD6">
            <w:pPr>
              <w:jc w:val="center"/>
            </w:pPr>
            <w:r>
              <w:t>№</w:t>
            </w:r>
          </w:p>
          <w:p w14:paraId="30CBD73C" w14:textId="77777777" w:rsidR="00943FBB" w:rsidRDefault="00943FBB" w:rsidP="00526AD6">
            <w:pPr>
              <w:jc w:val="center"/>
            </w:pPr>
            <w:r>
              <w:t>п/п</w:t>
            </w:r>
          </w:p>
        </w:tc>
        <w:tc>
          <w:tcPr>
            <w:tcW w:w="2101" w:type="dxa"/>
            <w:vAlign w:val="center"/>
          </w:tcPr>
          <w:p w14:paraId="170CD604" w14:textId="77777777" w:rsidR="00943FBB" w:rsidRDefault="00943FBB">
            <w:pPr>
              <w:jc w:val="center"/>
            </w:pPr>
            <w:r>
              <w:t>Название работы</w:t>
            </w:r>
          </w:p>
        </w:tc>
        <w:tc>
          <w:tcPr>
            <w:tcW w:w="1559" w:type="dxa"/>
            <w:vAlign w:val="center"/>
          </w:tcPr>
          <w:p w14:paraId="627B1A4A" w14:textId="77777777" w:rsidR="00943FBB" w:rsidRDefault="00943FBB">
            <w:pPr>
              <w:jc w:val="center"/>
            </w:pPr>
            <w:r>
              <w:t>Вид публикации</w:t>
            </w:r>
          </w:p>
        </w:tc>
        <w:tc>
          <w:tcPr>
            <w:tcW w:w="3544" w:type="dxa"/>
            <w:vAlign w:val="center"/>
          </w:tcPr>
          <w:p w14:paraId="1B76A354" w14:textId="58A15DC3" w:rsidR="00943FBB" w:rsidRPr="00943FBB" w:rsidRDefault="00943FBB">
            <w:pPr>
              <w:jc w:val="center"/>
            </w:pPr>
            <w:r>
              <w:t>Полная библиографическая ссылка</w:t>
            </w:r>
          </w:p>
        </w:tc>
        <w:tc>
          <w:tcPr>
            <w:tcW w:w="2041" w:type="dxa"/>
            <w:vAlign w:val="center"/>
          </w:tcPr>
          <w:p w14:paraId="31649BD1" w14:textId="77777777" w:rsidR="00943FBB" w:rsidRDefault="00943FBB">
            <w:pPr>
              <w:jc w:val="center"/>
            </w:pPr>
            <w:r>
              <w:t>Соавторы</w:t>
            </w:r>
          </w:p>
        </w:tc>
      </w:tr>
      <w:tr w:rsidR="00943FBB" w14:paraId="3FB3D2B2" w14:textId="77777777" w:rsidTr="00526AD6">
        <w:trPr>
          <w:trHeight w:val="337"/>
        </w:trPr>
        <w:tc>
          <w:tcPr>
            <w:tcW w:w="446" w:type="dxa"/>
          </w:tcPr>
          <w:p w14:paraId="3AF36F29" w14:textId="77777777" w:rsidR="00943FBB" w:rsidRDefault="00943FB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01" w:type="dxa"/>
          </w:tcPr>
          <w:p w14:paraId="27FC593A" w14:textId="77777777" w:rsidR="00943FBB" w:rsidRDefault="00943FB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6F7DE0A" w14:textId="77777777" w:rsidR="00943FBB" w:rsidRDefault="00943FB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35B9088D" w14:textId="77777777" w:rsidR="00943FBB" w:rsidRDefault="00943FB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41" w:type="dxa"/>
          </w:tcPr>
          <w:p w14:paraId="1689CE16" w14:textId="77777777" w:rsidR="00943FBB" w:rsidRDefault="00943FBB">
            <w:pPr>
              <w:jc w:val="both"/>
              <w:rPr>
                <w:sz w:val="28"/>
                <w:szCs w:val="28"/>
              </w:rPr>
            </w:pPr>
          </w:p>
        </w:tc>
      </w:tr>
    </w:tbl>
    <w:p w14:paraId="70A6D30C" w14:textId="77777777" w:rsidR="00354A13" w:rsidRDefault="00354A13">
      <w:pPr>
        <w:jc w:val="both"/>
        <w:rPr>
          <w:b/>
          <w:sz w:val="28"/>
          <w:szCs w:val="28"/>
        </w:rPr>
      </w:pPr>
    </w:p>
    <w:p w14:paraId="4AFB7223" w14:textId="77777777" w:rsidR="00354A13" w:rsidRDefault="00354A13">
      <w:pPr>
        <w:widowControl w:val="0"/>
        <w:tabs>
          <w:tab w:val="center" w:pos="4677"/>
          <w:tab w:val="right" w:pos="9355"/>
        </w:tabs>
        <w:rPr>
          <w:sz w:val="28"/>
          <w:szCs w:val="28"/>
        </w:rPr>
      </w:pPr>
    </w:p>
    <w:p w14:paraId="32C9BD04" w14:textId="77777777" w:rsidR="00354A13" w:rsidRDefault="00354A13">
      <w:pPr>
        <w:widowControl w:val="0"/>
        <w:tabs>
          <w:tab w:val="center" w:pos="4677"/>
          <w:tab w:val="right" w:pos="9355"/>
        </w:tabs>
        <w:rPr>
          <w:sz w:val="28"/>
          <w:szCs w:val="28"/>
        </w:rPr>
      </w:pPr>
    </w:p>
    <w:p w14:paraId="00650990" w14:textId="77777777" w:rsidR="00354A13" w:rsidRDefault="00BF1B23">
      <w:pPr>
        <w:widowControl w:val="0"/>
        <w:tabs>
          <w:tab w:val="center" w:pos="4677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>«_____» _______________ 20 ____ г.</w:t>
      </w:r>
    </w:p>
    <w:p w14:paraId="3F2C9B40" w14:textId="77777777" w:rsidR="00354A13" w:rsidRDefault="00354A13">
      <w:pPr>
        <w:widowControl w:val="0"/>
        <w:ind w:left="4820"/>
        <w:jc w:val="right"/>
        <w:rPr>
          <w:sz w:val="28"/>
          <w:szCs w:val="28"/>
        </w:rPr>
      </w:pPr>
    </w:p>
    <w:p w14:paraId="2D4CBA19" w14:textId="77777777" w:rsidR="00354A13" w:rsidRDefault="00354A13">
      <w:pPr>
        <w:widowControl w:val="0"/>
        <w:ind w:left="4820"/>
        <w:jc w:val="right"/>
        <w:rPr>
          <w:sz w:val="28"/>
          <w:szCs w:val="28"/>
        </w:rPr>
      </w:pPr>
    </w:p>
    <w:p w14:paraId="738C1CC2" w14:textId="002CF117" w:rsidR="00354A13" w:rsidRDefault="00354A13">
      <w:pPr>
        <w:rPr>
          <w:sz w:val="28"/>
          <w:szCs w:val="28"/>
        </w:rPr>
      </w:pPr>
      <w:bookmarkStart w:id="0" w:name="_GoBack"/>
      <w:bookmarkEnd w:id="0"/>
    </w:p>
    <w:sectPr w:rsidR="00354A13">
      <w:headerReference w:type="even" r:id="rId8"/>
      <w:head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8BB6B0" w16cex:dateUtc="2026-04-16T16:27:00Z"/>
  <w16cex:commentExtensible w16cex:durableId="00E64FFA" w16cex:dateUtc="2026-04-18T11:20:00Z"/>
  <w16cex:commentExtensible w16cex:durableId="2D8BAFAF" w16cex:dateUtc="2026-04-16T15:57:00Z"/>
  <w16cex:commentExtensible w16cex:durableId="2D8BAE0A" w16cex:dateUtc="2026-04-16T15:50:00Z"/>
  <w16cex:commentExtensible w16cex:durableId="72A2A640" w16cex:dateUtc="2026-04-18T11:22:00Z"/>
  <w16cex:commentExtensible w16cex:durableId="2D8BAEAA" w16cex:dateUtc="2026-04-16T15:53:00Z"/>
  <w16cex:commentExtensible w16cex:durableId="30C88887" w16cex:dateUtc="2026-04-18T11:23:00Z"/>
  <w16cex:commentExtensible w16cex:durableId="2D8BAEFC" w16cex:dateUtc="2026-04-16T15:54:00Z"/>
  <w16cex:commentExtensible w16cex:durableId="2D8BAD50" w16cex:dateUtc="2026-04-16T15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451AF0E" w16cid:durableId="2D8BB6B0"/>
  <w16cid:commentId w16cid:paraId="2154E61B" w16cid:durableId="00E64FFA"/>
  <w16cid:commentId w16cid:paraId="758CEEB9" w16cid:durableId="2D8BAFAF"/>
  <w16cid:commentId w16cid:paraId="595EC13C" w16cid:durableId="2D8BAE0A"/>
  <w16cid:commentId w16cid:paraId="066D6750" w16cid:durableId="72A2A640"/>
  <w16cid:commentId w16cid:paraId="243C625D" w16cid:durableId="2D8BAEAA"/>
  <w16cid:commentId w16cid:paraId="2D639852" w16cid:durableId="30C88887"/>
  <w16cid:commentId w16cid:paraId="52CF013F" w16cid:durableId="2D8BAEFC"/>
  <w16cid:commentId w16cid:paraId="14199B55" w16cid:durableId="2D8BAD5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391BF7" w14:textId="77777777" w:rsidR="00CA6856" w:rsidRDefault="00CA6856">
      <w:r>
        <w:separator/>
      </w:r>
    </w:p>
  </w:endnote>
  <w:endnote w:type="continuationSeparator" w:id="0">
    <w:p w14:paraId="41B69B84" w14:textId="77777777" w:rsidR="00CA6856" w:rsidRDefault="00CA6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imesE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B55CA8" w14:textId="77777777" w:rsidR="00CA6856" w:rsidRDefault="00CA6856">
      <w:r>
        <w:separator/>
      </w:r>
    </w:p>
  </w:footnote>
  <w:footnote w:type="continuationSeparator" w:id="0">
    <w:p w14:paraId="518DC7BC" w14:textId="77777777" w:rsidR="00CA6856" w:rsidRDefault="00CA6856">
      <w:r>
        <w:continuationSeparator/>
      </w:r>
    </w:p>
  </w:footnote>
  <w:footnote w:id="1">
    <w:p w14:paraId="5851037B" w14:textId="77777777" w:rsidR="00943FBB" w:rsidRDefault="00943FBB" w:rsidP="00BF1B23">
      <w:pPr>
        <w:jc w:val="both"/>
        <w:rPr>
          <w:b/>
          <w:bCs/>
          <w:sz w:val="20"/>
          <w:szCs w:val="20"/>
        </w:rPr>
      </w:pPr>
      <w:r>
        <w:rPr>
          <w:rStyle w:val="af8"/>
          <w:sz w:val="20"/>
          <w:szCs w:val="20"/>
        </w:rPr>
        <w:footnoteRef/>
      </w:r>
      <w:r>
        <w:rPr>
          <w:sz w:val="20"/>
          <w:szCs w:val="20"/>
        </w:rPr>
        <w:t xml:space="preserve"> В таблице указывается не более пяти наиболее значимых научных публикаций </w:t>
      </w:r>
      <w:r>
        <w:rPr>
          <w:bCs/>
          <w:sz w:val="20"/>
          <w:szCs w:val="20"/>
        </w:rPr>
        <w:t>за последние пять лет.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4943966"/>
      <w:docPartObj>
        <w:docPartGallery w:val="Page Numbers (Top of Page)"/>
        <w:docPartUnique/>
      </w:docPartObj>
    </w:sdtPr>
    <w:sdtEndPr/>
    <w:sdtContent>
      <w:p w14:paraId="71DF0B75" w14:textId="77777777" w:rsidR="00943FBB" w:rsidRDefault="00943FBB">
        <w:pPr>
          <w:pStyle w:val="af"/>
          <w:framePr w:wrap="none" w:vAnchor="text" w:hAnchor="margin" w:xAlign="center" w:y="1"/>
          <w:rPr>
            <w:rStyle w:val="aff2"/>
          </w:rPr>
        </w:pPr>
        <w:r>
          <w:rPr>
            <w:rStyle w:val="aff2"/>
          </w:rPr>
          <w:fldChar w:fldCharType="begin"/>
        </w:r>
        <w:r>
          <w:rPr>
            <w:rStyle w:val="aff2"/>
          </w:rPr>
          <w:instrText xml:space="preserve"> PAGE </w:instrText>
        </w:r>
        <w:r>
          <w:rPr>
            <w:rStyle w:val="aff2"/>
          </w:rPr>
          <w:fldChar w:fldCharType="end"/>
        </w:r>
      </w:p>
    </w:sdtContent>
  </w:sdt>
  <w:p w14:paraId="14C78397" w14:textId="77777777" w:rsidR="00943FBB" w:rsidRDefault="00943FBB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-1635776952"/>
      <w:docPartObj>
        <w:docPartGallery w:val="Page Numbers (Top of Page)"/>
        <w:docPartUnique/>
      </w:docPartObj>
    </w:sdtPr>
    <w:sdtEndPr/>
    <w:sdtContent>
      <w:p w14:paraId="141AF8CC" w14:textId="77777777" w:rsidR="00943FBB" w:rsidRDefault="00943FBB">
        <w:pPr>
          <w:pStyle w:val="af"/>
          <w:framePr w:wrap="none" w:vAnchor="text" w:hAnchor="margin" w:xAlign="center" w:y="1"/>
          <w:rPr>
            <w:rStyle w:val="aff2"/>
            <w:sz w:val="28"/>
            <w:szCs w:val="28"/>
          </w:rPr>
        </w:pPr>
        <w:r>
          <w:rPr>
            <w:rStyle w:val="aff2"/>
            <w:sz w:val="28"/>
            <w:szCs w:val="28"/>
          </w:rPr>
          <w:fldChar w:fldCharType="begin"/>
        </w:r>
        <w:r>
          <w:rPr>
            <w:rStyle w:val="aff2"/>
            <w:sz w:val="28"/>
            <w:szCs w:val="28"/>
          </w:rPr>
          <w:instrText xml:space="preserve"> PAGE </w:instrText>
        </w:r>
        <w:r>
          <w:rPr>
            <w:rStyle w:val="aff2"/>
            <w:sz w:val="28"/>
            <w:szCs w:val="28"/>
          </w:rPr>
          <w:fldChar w:fldCharType="separate"/>
        </w:r>
        <w:r w:rsidR="00377D57">
          <w:rPr>
            <w:rStyle w:val="aff2"/>
            <w:noProof/>
            <w:sz w:val="28"/>
            <w:szCs w:val="28"/>
          </w:rPr>
          <w:t>2</w:t>
        </w:r>
        <w:r>
          <w:rPr>
            <w:rStyle w:val="aff2"/>
            <w:sz w:val="28"/>
            <w:szCs w:val="28"/>
          </w:rPr>
          <w:fldChar w:fldCharType="end"/>
        </w:r>
      </w:p>
    </w:sdtContent>
  </w:sdt>
  <w:p w14:paraId="69C75F15" w14:textId="77777777" w:rsidR="00943FBB" w:rsidRDefault="00943FBB">
    <w:pPr>
      <w:pStyle w:val="af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13901"/>
    <w:multiLevelType w:val="hybridMultilevel"/>
    <w:tmpl w:val="1C10E786"/>
    <w:lvl w:ilvl="0" w:tplc="8EB2C4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4EEA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544E3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5CAA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5C30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E4E2E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CC54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1415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8C8F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1F3049"/>
    <w:multiLevelType w:val="hybridMultilevel"/>
    <w:tmpl w:val="2F367166"/>
    <w:lvl w:ilvl="0" w:tplc="BD9233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22222"/>
        <w:sz w:val="28"/>
        <w:szCs w:val="28"/>
      </w:rPr>
    </w:lvl>
    <w:lvl w:ilvl="1" w:tplc="A530B57E">
      <w:start w:val="1"/>
      <w:numFmt w:val="lowerLetter"/>
      <w:lvlText w:val="%2."/>
      <w:lvlJc w:val="left"/>
      <w:pPr>
        <w:ind w:left="1440" w:hanging="360"/>
      </w:pPr>
    </w:lvl>
    <w:lvl w:ilvl="2" w:tplc="347C081E">
      <w:start w:val="1"/>
      <w:numFmt w:val="lowerRoman"/>
      <w:lvlText w:val="%3."/>
      <w:lvlJc w:val="right"/>
      <w:pPr>
        <w:ind w:left="2160" w:hanging="180"/>
      </w:pPr>
    </w:lvl>
    <w:lvl w:ilvl="3" w:tplc="D3E0BAB4">
      <w:start w:val="1"/>
      <w:numFmt w:val="decimal"/>
      <w:lvlText w:val="%4."/>
      <w:lvlJc w:val="left"/>
      <w:pPr>
        <w:ind w:left="2880" w:hanging="360"/>
      </w:pPr>
    </w:lvl>
    <w:lvl w:ilvl="4" w:tplc="2B828562">
      <w:start w:val="1"/>
      <w:numFmt w:val="lowerLetter"/>
      <w:lvlText w:val="%5."/>
      <w:lvlJc w:val="left"/>
      <w:pPr>
        <w:ind w:left="3600" w:hanging="360"/>
      </w:pPr>
    </w:lvl>
    <w:lvl w:ilvl="5" w:tplc="99803F1E">
      <w:start w:val="1"/>
      <w:numFmt w:val="lowerRoman"/>
      <w:lvlText w:val="%6."/>
      <w:lvlJc w:val="right"/>
      <w:pPr>
        <w:ind w:left="4320" w:hanging="180"/>
      </w:pPr>
    </w:lvl>
    <w:lvl w:ilvl="6" w:tplc="BD60AABE">
      <w:start w:val="1"/>
      <w:numFmt w:val="decimal"/>
      <w:lvlText w:val="%7."/>
      <w:lvlJc w:val="left"/>
      <w:pPr>
        <w:ind w:left="5040" w:hanging="360"/>
      </w:pPr>
    </w:lvl>
    <w:lvl w:ilvl="7" w:tplc="CEAC2BAC">
      <w:start w:val="1"/>
      <w:numFmt w:val="lowerLetter"/>
      <w:lvlText w:val="%8."/>
      <w:lvlJc w:val="left"/>
      <w:pPr>
        <w:ind w:left="5760" w:hanging="360"/>
      </w:pPr>
    </w:lvl>
    <w:lvl w:ilvl="8" w:tplc="BB7C234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6457C6"/>
    <w:multiLevelType w:val="hybridMultilevel"/>
    <w:tmpl w:val="00AC21AA"/>
    <w:lvl w:ilvl="0" w:tplc="EBB28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DE9E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ECF8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403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089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C0DD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E2D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20A7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CCB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4B47B2"/>
    <w:multiLevelType w:val="hybridMultilevel"/>
    <w:tmpl w:val="887A385A"/>
    <w:lvl w:ilvl="0" w:tplc="2F54F4F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B7BE720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6966D776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5A04DF98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77405F2E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C0FAE86A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C0E0CBB2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0D06814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E0CC9C4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B857A77"/>
    <w:multiLevelType w:val="hybridMultilevel"/>
    <w:tmpl w:val="D78A40EC"/>
    <w:lvl w:ilvl="0" w:tplc="1DD49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86E2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22F0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1A00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30F9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0A18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DA3D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284F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A97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4E1D15"/>
    <w:multiLevelType w:val="hybridMultilevel"/>
    <w:tmpl w:val="B8B8E674"/>
    <w:lvl w:ilvl="0" w:tplc="B35C709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D2A45AB8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BFA6CD2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69A8D208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167257C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24C6988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D108CA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5E844462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E82A4A2C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6">
    <w:nsid w:val="639D4E91"/>
    <w:multiLevelType w:val="hybridMultilevel"/>
    <w:tmpl w:val="88C45F3E"/>
    <w:lvl w:ilvl="0" w:tplc="2466D9F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5D29C04">
      <w:start w:val="1"/>
      <w:numFmt w:val="lowerLetter"/>
      <w:lvlText w:val="%2."/>
      <w:lvlJc w:val="left"/>
      <w:pPr>
        <w:ind w:left="1440" w:hanging="360"/>
      </w:pPr>
    </w:lvl>
    <w:lvl w:ilvl="2" w:tplc="C784B12A">
      <w:start w:val="1"/>
      <w:numFmt w:val="lowerRoman"/>
      <w:lvlText w:val="%3."/>
      <w:lvlJc w:val="right"/>
      <w:pPr>
        <w:ind w:left="2160" w:hanging="180"/>
      </w:pPr>
    </w:lvl>
    <w:lvl w:ilvl="3" w:tplc="4BA6A666">
      <w:start w:val="1"/>
      <w:numFmt w:val="decimal"/>
      <w:lvlText w:val="%4."/>
      <w:lvlJc w:val="left"/>
      <w:pPr>
        <w:ind w:left="2880" w:hanging="360"/>
      </w:pPr>
    </w:lvl>
    <w:lvl w:ilvl="4" w:tplc="1A2E9560">
      <w:start w:val="1"/>
      <w:numFmt w:val="lowerLetter"/>
      <w:lvlText w:val="%5."/>
      <w:lvlJc w:val="left"/>
      <w:pPr>
        <w:ind w:left="3600" w:hanging="360"/>
      </w:pPr>
    </w:lvl>
    <w:lvl w:ilvl="5" w:tplc="335EFEAE">
      <w:start w:val="1"/>
      <w:numFmt w:val="lowerRoman"/>
      <w:lvlText w:val="%6."/>
      <w:lvlJc w:val="right"/>
      <w:pPr>
        <w:ind w:left="4320" w:hanging="180"/>
      </w:pPr>
    </w:lvl>
    <w:lvl w:ilvl="6" w:tplc="0BA4D2E2">
      <w:start w:val="1"/>
      <w:numFmt w:val="decimal"/>
      <w:lvlText w:val="%7."/>
      <w:lvlJc w:val="left"/>
      <w:pPr>
        <w:ind w:left="5040" w:hanging="360"/>
      </w:pPr>
    </w:lvl>
    <w:lvl w:ilvl="7" w:tplc="B5F88036">
      <w:start w:val="1"/>
      <w:numFmt w:val="lowerLetter"/>
      <w:lvlText w:val="%8."/>
      <w:lvlJc w:val="left"/>
      <w:pPr>
        <w:ind w:left="5760" w:hanging="360"/>
      </w:pPr>
    </w:lvl>
    <w:lvl w:ilvl="8" w:tplc="1BE46D3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00E6C"/>
    <w:multiLevelType w:val="hybridMultilevel"/>
    <w:tmpl w:val="CB0AD8E8"/>
    <w:lvl w:ilvl="0" w:tplc="F10273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C2E766">
      <w:start w:val="1"/>
      <w:numFmt w:val="lowerLetter"/>
      <w:lvlText w:val="%2."/>
      <w:lvlJc w:val="left"/>
      <w:pPr>
        <w:ind w:left="1440" w:hanging="360"/>
      </w:pPr>
    </w:lvl>
    <w:lvl w:ilvl="2" w:tplc="EB883DE4">
      <w:start w:val="1"/>
      <w:numFmt w:val="lowerRoman"/>
      <w:lvlText w:val="%3."/>
      <w:lvlJc w:val="right"/>
      <w:pPr>
        <w:ind w:left="2160" w:hanging="180"/>
      </w:pPr>
    </w:lvl>
    <w:lvl w:ilvl="3" w:tplc="C55E5884">
      <w:start w:val="1"/>
      <w:numFmt w:val="decimal"/>
      <w:lvlText w:val="%4."/>
      <w:lvlJc w:val="left"/>
      <w:pPr>
        <w:ind w:left="2880" w:hanging="360"/>
      </w:pPr>
    </w:lvl>
    <w:lvl w:ilvl="4" w:tplc="2D1A9A8C">
      <w:start w:val="1"/>
      <w:numFmt w:val="lowerLetter"/>
      <w:lvlText w:val="%5."/>
      <w:lvlJc w:val="left"/>
      <w:pPr>
        <w:ind w:left="3600" w:hanging="360"/>
      </w:pPr>
    </w:lvl>
    <w:lvl w:ilvl="5" w:tplc="8DFA1320">
      <w:start w:val="1"/>
      <w:numFmt w:val="lowerRoman"/>
      <w:lvlText w:val="%6."/>
      <w:lvlJc w:val="right"/>
      <w:pPr>
        <w:ind w:left="4320" w:hanging="180"/>
      </w:pPr>
    </w:lvl>
    <w:lvl w:ilvl="6" w:tplc="1B862BE8">
      <w:start w:val="1"/>
      <w:numFmt w:val="decimal"/>
      <w:lvlText w:val="%7."/>
      <w:lvlJc w:val="left"/>
      <w:pPr>
        <w:ind w:left="5040" w:hanging="360"/>
      </w:pPr>
    </w:lvl>
    <w:lvl w:ilvl="7" w:tplc="AF222984">
      <w:start w:val="1"/>
      <w:numFmt w:val="lowerLetter"/>
      <w:lvlText w:val="%8."/>
      <w:lvlJc w:val="left"/>
      <w:pPr>
        <w:ind w:left="5760" w:hanging="360"/>
      </w:pPr>
    </w:lvl>
    <w:lvl w:ilvl="8" w:tplc="3532468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8594B"/>
    <w:multiLevelType w:val="hybridMultilevel"/>
    <w:tmpl w:val="A10A6766"/>
    <w:lvl w:ilvl="0" w:tplc="1A5CA8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BE82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2083A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7685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D886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96CDA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F8FC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620C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EB4CC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D82EA6"/>
    <w:multiLevelType w:val="hybridMultilevel"/>
    <w:tmpl w:val="90EAE66C"/>
    <w:lvl w:ilvl="0" w:tplc="567AF25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AE461AE">
      <w:start w:val="1"/>
      <w:numFmt w:val="lowerLetter"/>
      <w:lvlText w:val="%2."/>
      <w:lvlJc w:val="left"/>
      <w:pPr>
        <w:ind w:left="1440" w:hanging="360"/>
      </w:pPr>
    </w:lvl>
    <w:lvl w:ilvl="2" w:tplc="BD469E6A">
      <w:start w:val="1"/>
      <w:numFmt w:val="lowerRoman"/>
      <w:lvlText w:val="%3."/>
      <w:lvlJc w:val="right"/>
      <w:pPr>
        <w:ind w:left="2160" w:hanging="180"/>
      </w:pPr>
    </w:lvl>
    <w:lvl w:ilvl="3" w:tplc="E85E1400">
      <w:start w:val="1"/>
      <w:numFmt w:val="decimal"/>
      <w:lvlText w:val="%4."/>
      <w:lvlJc w:val="left"/>
      <w:pPr>
        <w:ind w:left="2880" w:hanging="360"/>
      </w:pPr>
    </w:lvl>
    <w:lvl w:ilvl="4" w:tplc="924CF796">
      <w:start w:val="1"/>
      <w:numFmt w:val="lowerLetter"/>
      <w:lvlText w:val="%5."/>
      <w:lvlJc w:val="left"/>
      <w:pPr>
        <w:ind w:left="3600" w:hanging="360"/>
      </w:pPr>
    </w:lvl>
    <w:lvl w:ilvl="5" w:tplc="D0BC730A">
      <w:start w:val="1"/>
      <w:numFmt w:val="lowerRoman"/>
      <w:lvlText w:val="%6."/>
      <w:lvlJc w:val="right"/>
      <w:pPr>
        <w:ind w:left="4320" w:hanging="180"/>
      </w:pPr>
    </w:lvl>
    <w:lvl w:ilvl="6" w:tplc="B5089226">
      <w:start w:val="1"/>
      <w:numFmt w:val="decimal"/>
      <w:lvlText w:val="%7."/>
      <w:lvlJc w:val="left"/>
      <w:pPr>
        <w:ind w:left="5040" w:hanging="360"/>
      </w:pPr>
    </w:lvl>
    <w:lvl w:ilvl="7" w:tplc="21B0E150">
      <w:start w:val="1"/>
      <w:numFmt w:val="lowerLetter"/>
      <w:lvlText w:val="%8."/>
      <w:lvlJc w:val="left"/>
      <w:pPr>
        <w:ind w:left="5760" w:hanging="360"/>
      </w:pPr>
    </w:lvl>
    <w:lvl w:ilvl="8" w:tplc="531A607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A13"/>
    <w:rsid w:val="000565D6"/>
    <w:rsid w:val="00074920"/>
    <w:rsid w:val="000C7683"/>
    <w:rsid w:val="00166BEA"/>
    <w:rsid w:val="001C2159"/>
    <w:rsid w:val="00236F29"/>
    <w:rsid w:val="00312CF2"/>
    <w:rsid w:val="00354A13"/>
    <w:rsid w:val="00377D57"/>
    <w:rsid w:val="003D090F"/>
    <w:rsid w:val="00411B67"/>
    <w:rsid w:val="00443474"/>
    <w:rsid w:val="00470EFF"/>
    <w:rsid w:val="00480380"/>
    <w:rsid w:val="004A0F89"/>
    <w:rsid w:val="004A2963"/>
    <w:rsid w:val="004C5B59"/>
    <w:rsid w:val="004D0365"/>
    <w:rsid w:val="00500360"/>
    <w:rsid w:val="00526AD6"/>
    <w:rsid w:val="005459AE"/>
    <w:rsid w:val="00574DDD"/>
    <w:rsid w:val="005940B9"/>
    <w:rsid w:val="0060027E"/>
    <w:rsid w:val="00604D21"/>
    <w:rsid w:val="006220C8"/>
    <w:rsid w:val="00682E7B"/>
    <w:rsid w:val="006A7275"/>
    <w:rsid w:val="00722755"/>
    <w:rsid w:val="007F385B"/>
    <w:rsid w:val="00872BF4"/>
    <w:rsid w:val="00890D13"/>
    <w:rsid w:val="00910A0E"/>
    <w:rsid w:val="009317B4"/>
    <w:rsid w:val="00933A13"/>
    <w:rsid w:val="00943FBB"/>
    <w:rsid w:val="00971F58"/>
    <w:rsid w:val="009C38B3"/>
    <w:rsid w:val="00A30F53"/>
    <w:rsid w:val="00A45C66"/>
    <w:rsid w:val="00A95FFB"/>
    <w:rsid w:val="00B06667"/>
    <w:rsid w:val="00B20E8E"/>
    <w:rsid w:val="00B21C64"/>
    <w:rsid w:val="00B44932"/>
    <w:rsid w:val="00BA2A5B"/>
    <w:rsid w:val="00BA6DF4"/>
    <w:rsid w:val="00BF1B23"/>
    <w:rsid w:val="00C300EC"/>
    <w:rsid w:val="00C642F1"/>
    <w:rsid w:val="00C74702"/>
    <w:rsid w:val="00C80470"/>
    <w:rsid w:val="00C95254"/>
    <w:rsid w:val="00C9655A"/>
    <w:rsid w:val="00CA6856"/>
    <w:rsid w:val="00CA7AC2"/>
    <w:rsid w:val="00CB7593"/>
    <w:rsid w:val="00D019B0"/>
    <w:rsid w:val="00D429E3"/>
    <w:rsid w:val="00D53638"/>
    <w:rsid w:val="00D60F0E"/>
    <w:rsid w:val="00D75E28"/>
    <w:rsid w:val="00DD7B07"/>
    <w:rsid w:val="00DE46DD"/>
    <w:rsid w:val="00E53E84"/>
    <w:rsid w:val="00EA6969"/>
    <w:rsid w:val="00EE7265"/>
    <w:rsid w:val="00F21451"/>
    <w:rsid w:val="00F76017"/>
    <w:rsid w:val="00F93367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FBA75"/>
  <w15:docId w15:val="{6E363E39-395C-404D-AB85-FE2747ADE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line="288" w:lineRule="auto"/>
      <w:ind w:left="2977" w:hanging="2977"/>
      <w:jc w:val="center"/>
      <w:outlineLvl w:val="0"/>
    </w:pPr>
    <w:rPr>
      <w:rFonts w:ascii="Arial" w:hAnsi="Arial" w:cs="Arial"/>
      <w:b/>
      <w:bCs/>
      <w:sz w:val="30"/>
      <w:szCs w:val="30"/>
    </w:rPr>
  </w:style>
  <w:style w:type="paragraph" w:styleId="2">
    <w:name w:val="heading 2"/>
    <w:basedOn w:val="a"/>
    <w:next w:val="a"/>
    <w:link w:val="20"/>
    <w:qFormat/>
    <w:pPr>
      <w:keepNext/>
      <w:ind w:firstLine="3544"/>
      <w:outlineLvl w:val="1"/>
    </w:pPr>
    <w:rPr>
      <w:rFonts w:ascii="Arial" w:hAnsi="Arial" w:cs="Arial"/>
      <w:b/>
      <w:bCs/>
      <w:sz w:val="44"/>
      <w:szCs w:val="4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sz w:val="44"/>
      <w:szCs w:val="44"/>
      <w:lang w:eastAsia="ru-RU"/>
    </w:rPr>
  </w:style>
  <w:style w:type="paragraph" w:customStyle="1" w:styleId="af3">
    <w:name w:val="Готовый"/>
    <w:basedOn w:val="a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360" w:lineRule="atLeast"/>
      <w:jc w:val="both"/>
    </w:pPr>
    <w:rPr>
      <w:rFonts w:ascii="Courier New" w:hAnsi="Courier New" w:cs="Courier New"/>
      <w:sz w:val="20"/>
      <w:szCs w:val="20"/>
    </w:rPr>
  </w:style>
  <w:style w:type="paragraph" w:styleId="25">
    <w:name w:val="Body Text 2"/>
    <w:basedOn w:val="a"/>
    <w:link w:val="26"/>
    <w:pPr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6">
    <w:name w:val="Основной текст 2 Знак"/>
    <w:basedOn w:val="a0"/>
    <w:link w:val="25"/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rPr>
      <w:rFonts w:ascii="TimesET" w:hAnsi="TimesET" w:cs="TimesET"/>
      <w:sz w:val="20"/>
      <w:szCs w:val="20"/>
      <w:lang w:val="en-US"/>
    </w:rPr>
  </w:style>
  <w:style w:type="character" w:customStyle="1" w:styleId="af5">
    <w:name w:val="Текст концевой сноски Знак"/>
    <w:basedOn w:val="a0"/>
    <w:link w:val="af4"/>
    <w:rPr>
      <w:rFonts w:ascii="TimesET" w:eastAsia="Times New Roman" w:hAnsi="TimesET" w:cs="TimesET"/>
      <w:sz w:val="20"/>
      <w:szCs w:val="20"/>
      <w:lang w:val="en-US" w:eastAsia="ru-RU"/>
    </w:rPr>
  </w:style>
  <w:style w:type="paragraph" w:styleId="af6">
    <w:name w:val="footnote text"/>
    <w:basedOn w:val="a"/>
    <w:link w:val="af7"/>
    <w:semiHidden/>
    <w:rPr>
      <w:rFonts w:ascii="Arial" w:hAnsi="Arial" w:cs="Arial"/>
      <w:sz w:val="20"/>
      <w:szCs w:val="20"/>
    </w:rPr>
  </w:style>
  <w:style w:type="character" w:customStyle="1" w:styleId="af7">
    <w:name w:val="Текст сноски Знак"/>
    <w:basedOn w:val="a0"/>
    <w:link w:val="af6"/>
    <w:semiHidden/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footnote reference"/>
    <w:semiHidden/>
    <w:rPr>
      <w:vertAlign w:val="superscript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nhideWhenUsed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Revision"/>
    <w:hidden/>
    <w:uiPriority w:val="99"/>
    <w:semiHidden/>
    <w:rPr>
      <w:rFonts w:ascii="Times New Roman" w:eastAsia="Times New Roman" w:hAnsi="Times New Roman" w:cs="Times New Roman"/>
      <w:lang w:eastAsia="ru-RU"/>
    </w:rPr>
  </w:style>
  <w:style w:type="paragraph" w:styleId="aff0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text">
    <w:name w:val="text"/>
    <w:basedOn w:val="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  <w:style w:type="character" w:styleId="aff1">
    <w:name w:val="Hyperlink"/>
    <w:basedOn w:val="a0"/>
    <w:uiPriority w:val="99"/>
    <w:semiHidden/>
    <w:unhideWhenUsed/>
    <w:rPr>
      <w:color w:val="0000FF"/>
      <w:u w:val="single"/>
    </w:rPr>
  </w:style>
  <w:style w:type="character" w:styleId="aff2">
    <w:name w:val="page number"/>
    <w:basedOn w:val="a0"/>
    <w:uiPriority w:val="99"/>
    <w:semiHidden/>
    <w:unhideWhenUsed/>
  </w:style>
  <w:style w:type="paragraph" w:styleId="aff3">
    <w:name w:val="Balloon Text"/>
    <w:basedOn w:val="a"/>
    <w:link w:val="aff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styleId="aff5">
    <w:name w:val="Table Grid"/>
    <w:basedOn w:val="a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6">
    <w:name w:val="Strong"/>
    <w:basedOn w:val="a0"/>
    <w:uiPriority w:val="22"/>
    <w:qFormat/>
    <w:rsid w:val="004A0F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4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B69A3D-103D-4077-8331-0502B9244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Вакарчук</dc:creator>
  <cp:keywords/>
  <dc:description/>
  <cp:lastModifiedBy>Лавров Иван Андреевич</cp:lastModifiedBy>
  <cp:revision>49</cp:revision>
  <dcterms:created xsi:type="dcterms:W3CDTF">2025-02-19T06:42:00Z</dcterms:created>
  <dcterms:modified xsi:type="dcterms:W3CDTF">2026-06-22T08:41:00Z</dcterms:modified>
</cp:coreProperties>
</file>