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A1B6" w14:textId="77777777" w:rsidR="007425B6" w:rsidRDefault="007425B6" w:rsidP="00742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EA57C96" w14:textId="77777777" w:rsidR="007425B6" w:rsidRDefault="007425B6" w:rsidP="00742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96C8B" w14:textId="77777777" w:rsidR="007425B6" w:rsidRPr="00600E81" w:rsidRDefault="007425B6" w:rsidP="00742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E81">
        <w:rPr>
          <w:rFonts w:ascii="Times New Roman" w:hAnsi="Times New Roman" w:cs="Times New Roman"/>
          <w:sz w:val="28"/>
          <w:szCs w:val="28"/>
        </w:rPr>
        <w:t>Заявка</w:t>
      </w:r>
    </w:p>
    <w:p w14:paraId="47B5F99F" w14:textId="77777777" w:rsidR="007425B6" w:rsidRPr="00600E81" w:rsidRDefault="007425B6" w:rsidP="00742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E8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600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Международной научно-практической конференции </w:t>
      </w:r>
    </w:p>
    <w:p w14:paraId="2B361C88" w14:textId="77777777" w:rsidR="007425B6" w:rsidRPr="00600E81" w:rsidRDefault="007425B6" w:rsidP="00742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E81">
        <w:rPr>
          <w:rFonts w:ascii="Times New Roman" w:hAnsi="Times New Roman" w:cs="Times New Roman"/>
          <w:sz w:val="28"/>
          <w:szCs w:val="28"/>
          <w:shd w:val="clear" w:color="auto" w:fill="FFFFFF"/>
        </w:rPr>
        <w:t>"Психология без границ: интеграция науки и практики"</w:t>
      </w:r>
    </w:p>
    <w:p w14:paraId="55F16A17" w14:textId="77777777" w:rsidR="007425B6" w:rsidRPr="00600E81" w:rsidRDefault="007425B6" w:rsidP="00742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E81">
        <w:rPr>
          <w:rFonts w:ascii="Times New Roman" w:hAnsi="Times New Roman" w:cs="Times New Roman"/>
          <w:sz w:val="24"/>
          <w:szCs w:val="24"/>
        </w:rPr>
        <w:t>21 апреля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7425B6" w:rsidRPr="00BF32D2" w14:paraId="26CE5F8A" w14:textId="77777777" w:rsidTr="00C84E91">
        <w:tc>
          <w:tcPr>
            <w:tcW w:w="4644" w:type="dxa"/>
          </w:tcPr>
          <w:p w14:paraId="297FE8A5" w14:textId="77777777" w:rsidR="007425B6" w:rsidRPr="00BF32D2" w:rsidRDefault="007425B6" w:rsidP="00C8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8" w:type="dxa"/>
          </w:tcPr>
          <w:p w14:paraId="2B0CD82F" w14:textId="77777777" w:rsidR="007425B6" w:rsidRPr="00BF32D2" w:rsidRDefault="007425B6" w:rsidP="00C8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B6" w:rsidRPr="00BF32D2" w14:paraId="5118D344" w14:textId="77777777" w:rsidTr="00C84E91">
        <w:tc>
          <w:tcPr>
            <w:tcW w:w="4644" w:type="dxa"/>
          </w:tcPr>
          <w:p w14:paraId="5633EA27" w14:textId="77777777" w:rsidR="007425B6" w:rsidRPr="00BF32D2" w:rsidRDefault="007425B6" w:rsidP="00C8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78" w:type="dxa"/>
          </w:tcPr>
          <w:p w14:paraId="20AABCC7" w14:textId="77777777" w:rsidR="007425B6" w:rsidRPr="00BF32D2" w:rsidRDefault="007425B6" w:rsidP="00C8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B6" w:rsidRPr="00BF32D2" w14:paraId="32E08081" w14:textId="77777777" w:rsidTr="00C84E91">
        <w:tc>
          <w:tcPr>
            <w:tcW w:w="4644" w:type="dxa"/>
          </w:tcPr>
          <w:p w14:paraId="406DC1A7" w14:textId="77777777" w:rsidR="007425B6" w:rsidRPr="00BF32D2" w:rsidRDefault="007425B6" w:rsidP="00C8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678" w:type="dxa"/>
          </w:tcPr>
          <w:p w14:paraId="4DAAF75D" w14:textId="77777777" w:rsidR="007425B6" w:rsidRPr="00BF32D2" w:rsidRDefault="007425B6" w:rsidP="00C8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B6" w:rsidRPr="00BF32D2" w14:paraId="56A79792" w14:textId="77777777" w:rsidTr="00C84E91">
        <w:tc>
          <w:tcPr>
            <w:tcW w:w="4644" w:type="dxa"/>
          </w:tcPr>
          <w:p w14:paraId="69AEA6E8" w14:textId="77777777" w:rsidR="007425B6" w:rsidRPr="00BF32D2" w:rsidRDefault="007425B6" w:rsidP="00C8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678" w:type="dxa"/>
          </w:tcPr>
          <w:p w14:paraId="6C460E83" w14:textId="77777777" w:rsidR="007425B6" w:rsidRPr="00BF32D2" w:rsidRDefault="007425B6" w:rsidP="00C8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B6" w:rsidRPr="00BF32D2" w14:paraId="73731D43" w14:textId="77777777" w:rsidTr="00C84E91">
        <w:tc>
          <w:tcPr>
            <w:tcW w:w="4644" w:type="dxa"/>
          </w:tcPr>
          <w:p w14:paraId="766EB01A" w14:textId="77777777" w:rsidR="007425B6" w:rsidRPr="00BF32D2" w:rsidRDefault="007425B6" w:rsidP="00C8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4678" w:type="dxa"/>
          </w:tcPr>
          <w:p w14:paraId="0F66BD26" w14:textId="77777777" w:rsidR="007425B6" w:rsidRPr="00BF32D2" w:rsidRDefault="007425B6" w:rsidP="00C8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B6" w:rsidRPr="00BF32D2" w14:paraId="33912B4D" w14:textId="77777777" w:rsidTr="00C84E91">
        <w:tc>
          <w:tcPr>
            <w:tcW w:w="4644" w:type="dxa"/>
          </w:tcPr>
          <w:p w14:paraId="223697F7" w14:textId="77777777" w:rsidR="007425B6" w:rsidRPr="00BF32D2" w:rsidRDefault="007425B6" w:rsidP="00C8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678" w:type="dxa"/>
          </w:tcPr>
          <w:p w14:paraId="2370A5B1" w14:textId="77777777" w:rsidR="007425B6" w:rsidRPr="00BF32D2" w:rsidRDefault="007425B6" w:rsidP="00C8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B6" w:rsidRPr="00BF32D2" w14:paraId="6E89BAE7" w14:textId="77777777" w:rsidTr="00C84E91">
        <w:tc>
          <w:tcPr>
            <w:tcW w:w="4644" w:type="dxa"/>
          </w:tcPr>
          <w:p w14:paraId="6337050F" w14:textId="77777777" w:rsidR="007425B6" w:rsidRPr="00BF32D2" w:rsidRDefault="007425B6" w:rsidP="00C8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D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678" w:type="dxa"/>
          </w:tcPr>
          <w:p w14:paraId="50C9F35B" w14:textId="77777777" w:rsidR="007425B6" w:rsidRPr="00BF32D2" w:rsidRDefault="007425B6" w:rsidP="00C84E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5B6" w:rsidRPr="00BF32D2" w14:paraId="52BBE680" w14:textId="77777777" w:rsidTr="00C84E91">
        <w:tc>
          <w:tcPr>
            <w:tcW w:w="4644" w:type="dxa"/>
          </w:tcPr>
          <w:p w14:paraId="34D42FBF" w14:textId="77777777" w:rsidR="007425B6" w:rsidRPr="00BF32D2" w:rsidRDefault="007425B6" w:rsidP="00C8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4678" w:type="dxa"/>
          </w:tcPr>
          <w:p w14:paraId="4B3887BB" w14:textId="77777777" w:rsidR="007425B6" w:rsidRPr="00BF32D2" w:rsidRDefault="007425B6" w:rsidP="00C8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B6" w:rsidRPr="00BF32D2" w14:paraId="5077A5E9" w14:textId="77777777" w:rsidTr="00C84E91">
        <w:tc>
          <w:tcPr>
            <w:tcW w:w="4644" w:type="dxa"/>
          </w:tcPr>
          <w:p w14:paraId="0D86A6FA" w14:textId="77777777" w:rsidR="007425B6" w:rsidRPr="00BF32D2" w:rsidRDefault="007425B6" w:rsidP="00C8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678" w:type="dxa"/>
          </w:tcPr>
          <w:p w14:paraId="01C07C92" w14:textId="77777777" w:rsidR="007425B6" w:rsidRPr="00BF32D2" w:rsidRDefault="007425B6" w:rsidP="00C8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B6" w:rsidRPr="00BF32D2" w14:paraId="4B9F8513" w14:textId="77777777" w:rsidTr="00C84E91">
        <w:tc>
          <w:tcPr>
            <w:tcW w:w="4644" w:type="dxa"/>
          </w:tcPr>
          <w:p w14:paraId="1924B052" w14:textId="77777777" w:rsidR="007425B6" w:rsidRPr="008B090C" w:rsidRDefault="007425B6" w:rsidP="00C8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0C">
              <w:rPr>
                <w:rFonts w:ascii="Times New Roman" w:hAnsi="Times New Roman" w:cs="Times New Roman"/>
                <w:sz w:val="24"/>
                <w:szCs w:val="24"/>
              </w:rPr>
              <w:t>Форма участия: очная (выступление с докладом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мастер-классом</w:t>
            </w:r>
            <w:r w:rsidRPr="008B090C">
              <w:rPr>
                <w:rFonts w:ascii="Times New Roman" w:hAnsi="Times New Roman" w:cs="Times New Roman"/>
                <w:sz w:val="24"/>
                <w:szCs w:val="24"/>
              </w:rPr>
              <w:t>), заочная (только публикация материалов в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ектронном сборнике конференции)</w:t>
            </w:r>
          </w:p>
        </w:tc>
        <w:tc>
          <w:tcPr>
            <w:tcW w:w="4678" w:type="dxa"/>
          </w:tcPr>
          <w:p w14:paraId="2F8CE7A6" w14:textId="77777777" w:rsidR="007425B6" w:rsidRPr="008B090C" w:rsidRDefault="007425B6" w:rsidP="00C8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10577" w14:textId="77777777" w:rsidR="007425B6" w:rsidRDefault="007425B6" w:rsidP="00742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B7EB9" w14:textId="77777777" w:rsidR="007425B6" w:rsidRDefault="007425B6" w:rsidP="00742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39468A" w14:textId="77777777" w:rsidR="007425B6" w:rsidRDefault="007425B6" w:rsidP="00742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53F2FA" w14:textId="77777777" w:rsidR="007425B6" w:rsidRDefault="007425B6" w:rsidP="00742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9D284E" w14:textId="77777777" w:rsidR="007425B6" w:rsidRDefault="007425B6" w:rsidP="00742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1FF6C0" w14:textId="77777777" w:rsidR="007425B6" w:rsidRDefault="007425B6" w:rsidP="00742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4A095A" w14:textId="77777777" w:rsidR="007425B6" w:rsidRDefault="007425B6" w:rsidP="00742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55A739" w14:textId="77777777" w:rsidR="007425B6" w:rsidRDefault="007425B6" w:rsidP="00742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FD1445" w14:textId="77777777" w:rsidR="007425B6" w:rsidRDefault="007425B6" w:rsidP="00742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FF5762" w14:textId="77777777" w:rsidR="007425B6" w:rsidRDefault="007425B6" w:rsidP="00742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C82CE9" w14:textId="77777777" w:rsidR="007425B6" w:rsidRDefault="007425B6" w:rsidP="007425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6929FD" w14:textId="77777777" w:rsidR="0025071C" w:rsidRDefault="0025071C"/>
    <w:sectPr w:rsidR="0025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B6"/>
    <w:rsid w:val="0025071C"/>
    <w:rsid w:val="0074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DCA3"/>
  <w15:chartTrackingRefBased/>
  <w15:docId w15:val="{7FB01D67-CDFB-4F08-97DA-3B660B21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5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2023-03-23T08:36:00Z</dcterms:created>
  <dcterms:modified xsi:type="dcterms:W3CDTF">2023-03-23T08:36:00Z</dcterms:modified>
</cp:coreProperties>
</file>