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006B" w14:textId="77777777" w:rsidR="004B7C7B" w:rsidRPr="002E2303" w:rsidRDefault="00D74359" w:rsidP="00F04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C7B" w:rsidRPr="002E2303">
        <w:rPr>
          <w:rFonts w:ascii="Times New Roman" w:hAnsi="Times New Roman" w:cs="Times New Roman"/>
          <w:b/>
          <w:sz w:val="24"/>
          <w:szCs w:val="24"/>
        </w:rPr>
        <w:t>Соглашени</w:t>
      </w:r>
      <w:r w:rsidR="002811E7">
        <w:rPr>
          <w:rFonts w:ascii="Times New Roman" w:hAnsi="Times New Roman" w:cs="Times New Roman"/>
          <w:b/>
          <w:sz w:val="24"/>
          <w:szCs w:val="24"/>
        </w:rPr>
        <w:t>е</w:t>
      </w:r>
      <w:r w:rsidR="004B7C7B" w:rsidRPr="002E2303">
        <w:rPr>
          <w:rFonts w:ascii="Times New Roman" w:hAnsi="Times New Roman" w:cs="Times New Roman"/>
          <w:b/>
          <w:sz w:val="24"/>
          <w:szCs w:val="24"/>
        </w:rPr>
        <w:t xml:space="preserve"> о сотрудничестве между Федеральным</w:t>
      </w:r>
      <w:r w:rsidR="00F043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C7B" w:rsidRPr="002E2303">
        <w:rPr>
          <w:rFonts w:ascii="Times New Roman" w:hAnsi="Times New Roman" w:cs="Times New Roman"/>
          <w:b/>
          <w:sz w:val="24"/>
          <w:szCs w:val="24"/>
        </w:rPr>
        <w:t>государственным автономным образовательным</w:t>
      </w:r>
      <w:r w:rsidR="00F043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C7B" w:rsidRPr="002E2303">
        <w:rPr>
          <w:rFonts w:ascii="Times New Roman" w:hAnsi="Times New Roman" w:cs="Times New Roman"/>
          <w:b/>
          <w:sz w:val="24"/>
          <w:szCs w:val="24"/>
        </w:rPr>
        <w:t>учреждением высшего образования «Российский государственный</w:t>
      </w:r>
      <w:r w:rsidR="00F043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C7B" w:rsidRPr="002E2303">
        <w:rPr>
          <w:rFonts w:ascii="Times New Roman" w:hAnsi="Times New Roman" w:cs="Times New Roman"/>
          <w:b/>
          <w:sz w:val="24"/>
          <w:szCs w:val="24"/>
        </w:rPr>
        <w:t>гуманитарный университет» и _______________</w:t>
      </w:r>
    </w:p>
    <w:p w14:paraId="21BBD3E0" w14:textId="77777777" w:rsidR="002E2303" w:rsidRPr="002E2303" w:rsidRDefault="002E2303" w:rsidP="000607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BC0B65" w14:textId="77777777" w:rsidR="004B7C7B" w:rsidRPr="002E2303" w:rsidRDefault="004B7C7B" w:rsidP="0006076E">
      <w:pPr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г. Москва </w:t>
      </w:r>
      <w:r w:rsidR="0006076E" w:rsidRPr="002E23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proofErr w:type="gramStart"/>
      <w:r w:rsidR="0006076E" w:rsidRPr="002E2303">
        <w:rPr>
          <w:rFonts w:ascii="Times New Roman" w:hAnsi="Times New Roman" w:cs="Times New Roman"/>
          <w:sz w:val="24"/>
          <w:szCs w:val="24"/>
        </w:rPr>
        <w:t xml:space="preserve">   </w:t>
      </w:r>
      <w:r w:rsidRPr="002E230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2E2303">
        <w:rPr>
          <w:rFonts w:ascii="Times New Roman" w:hAnsi="Times New Roman" w:cs="Times New Roman"/>
          <w:sz w:val="24"/>
          <w:szCs w:val="24"/>
        </w:rPr>
        <w:t xml:space="preserve">___» _______________ </w:t>
      </w:r>
    </w:p>
    <w:p w14:paraId="720E056B" w14:textId="305D629F" w:rsidR="004B7C7B" w:rsidRPr="002E2303" w:rsidRDefault="004B7C7B" w:rsidP="00520D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</w:t>
      </w:r>
      <w:r w:rsidR="0006076E" w:rsidRPr="002E2303">
        <w:rPr>
          <w:rFonts w:ascii="Times New Roman" w:hAnsi="Times New Roman" w:cs="Times New Roman"/>
          <w:sz w:val="24"/>
          <w:szCs w:val="24"/>
        </w:rPr>
        <w:t xml:space="preserve"> </w:t>
      </w:r>
      <w:r w:rsidRPr="002E2303">
        <w:rPr>
          <w:rFonts w:ascii="Times New Roman" w:hAnsi="Times New Roman" w:cs="Times New Roman"/>
          <w:sz w:val="24"/>
          <w:szCs w:val="24"/>
        </w:rPr>
        <w:t>высшего образования «Российский государственный гуманитарный</w:t>
      </w:r>
      <w:r w:rsidR="0006076E" w:rsidRPr="002E2303">
        <w:rPr>
          <w:rFonts w:ascii="Times New Roman" w:hAnsi="Times New Roman" w:cs="Times New Roman"/>
          <w:sz w:val="24"/>
          <w:szCs w:val="24"/>
        </w:rPr>
        <w:t xml:space="preserve"> университет», именуемое в </w:t>
      </w:r>
      <w:r w:rsidRPr="002E2303">
        <w:rPr>
          <w:rFonts w:ascii="Times New Roman" w:hAnsi="Times New Roman" w:cs="Times New Roman"/>
          <w:sz w:val="24"/>
          <w:szCs w:val="24"/>
        </w:rPr>
        <w:t>дальнейшем «</w:t>
      </w:r>
      <w:r w:rsidR="00FE2D0A">
        <w:rPr>
          <w:rFonts w:ascii="Times New Roman" w:hAnsi="Times New Roman" w:cs="Times New Roman"/>
          <w:sz w:val="24"/>
          <w:szCs w:val="24"/>
        </w:rPr>
        <w:t>Университет</w:t>
      </w:r>
      <w:r w:rsidRPr="002E2303">
        <w:rPr>
          <w:rFonts w:ascii="Times New Roman" w:hAnsi="Times New Roman" w:cs="Times New Roman"/>
          <w:sz w:val="24"/>
          <w:szCs w:val="24"/>
        </w:rPr>
        <w:t>» в лице</w:t>
      </w:r>
      <w:r w:rsidR="005B72AB">
        <w:rPr>
          <w:rFonts w:ascii="Times New Roman" w:hAnsi="Times New Roman" w:cs="Times New Roman"/>
          <w:sz w:val="24"/>
          <w:szCs w:val="24"/>
        </w:rPr>
        <w:t xml:space="preserve"> </w:t>
      </w:r>
      <w:r w:rsidR="00520DC1" w:rsidRPr="00520DC1">
        <w:rPr>
          <w:rFonts w:ascii="Times New Roman" w:hAnsi="Times New Roman" w:cs="Times New Roman"/>
          <w:sz w:val="24"/>
          <w:szCs w:val="24"/>
        </w:rPr>
        <w:t>проректо</w:t>
      </w:r>
      <w:r w:rsidR="005B72AB">
        <w:rPr>
          <w:rFonts w:ascii="Times New Roman" w:hAnsi="Times New Roman" w:cs="Times New Roman"/>
          <w:sz w:val="24"/>
          <w:szCs w:val="24"/>
        </w:rPr>
        <w:t xml:space="preserve">ра по </w:t>
      </w:r>
      <w:r w:rsidR="00977D07">
        <w:rPr>
          <w:rFonts w:ascii="Times New Roman" w:hAnsi="Times New Roman" w:cs="Times New Roman"/>
          <w:sz w:val="24"/>
          <w:szCs w:val="24"/>
        </w:rPr>
        <w:t>учебной работе</w:t>
      </w:r>
      <w:r w:rsidR="005B7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D07">
        <w:rPr>
          <w:rFonts w:ascii="Times New Roman" w:hAnsi="Times New Roman" w:cs="Times New Roman"/>
          <w:sz w:val="24"/>
          <w:szCs w:val="24"/>
        </w:rPr>
        <w:t>Шкаренкова</w:t>
      </w:r>
      <w:proofErr w:type="spellEnd"/>
      <w:r w:rsidR="00977D07">
        <w:rPr>
          <w:rFonts w:ascii="Times New Roman" w:hAnsi="Times New Roman" w:cs="Times New Roman"/>
          <w:sz w:val="24"/>
          <w:szCs w:val="24"/>
        </w:rPr>
        <w:t xml:space="preserve"> Павла Петровича</w:t>
      </w:r>
      <w:r w:rsidR="00520DC1">
        <w:rPr>
          <w:rFonts w:ascii="Times New Roman" w:hAnsi="Times New Roman" w:cs="Times New Roman"/>
          <w:sz w:val="24"/>
          <w:szCs w:val="24"/>
        </w:rPr>
        <w:t xml:space="preserve">, </w:t>
      </w:r>
      <w:r w:rsidR="00520DC1" w:rsidRPr="00520DC1">
        <w:rPr>
          <w:rFonts w:ascii="Times New Roman" w:hAnsi="Times New Roman" w:cs="Times New Roman"/>
          <w:sz w:val="24"/>
          <w:szCs w:val="24"/>
        </w:rPr>
        <w:t xml:space="preserve">действующего на основании Доверенности от </w:t>
      </w:r>
      <w:r w:rsidR="00977D07">
        <w:rPr>
          <w:rFonts w:ascii="Times New Roman" w:hAnsi="Times New Roman" w:cs="Times New Roman"/>
          <w:sz w:val="24"/>
          <w:szCs w:val="24"/>
        </w:rPr>
        <w:t>01.07.2026</w:t>
      </w:r>
      <w:r w:rsidR="00520DC1" w:rsidRPr="00520DC1">
        <w:rPr>
          <w:rFonts w:ascii="Times New Roman" w:hAnsi="Times New Roman" w:cs="Times New Roman"/>
          <w:sz w:val="24"/>
          <w:szCs w:val="24"/>
        </w:rPr>
        <w:t xml:space="preserve"> г. № 10-12-</w:t>
      </w:r>
      <w:r w:rsidR="00977D07">
        <w:rPr>
          <w:rFonts w:ascii="Times New Roman" w:hAnsi="Times New Roman" w:cs="Times New Roman"/>
          <w:sz w:val="24"/>
          <w:szCs w:val="24"/>
        </w:rPr>
        <w:t xml:space="preserve">457 </w:t>
      </w:r>
      <w:r w:rsidRPr="002E2303">
        <w:rPr>
          <w:rFonts w:ascii="Times New Roman" w:hAnsi="Times New Roman" w:cs="Times New Roman"/>
          <w:sz w:val="24"/>
          <w:szCs w:val="24"/>
        </w:rPr>
        <w:t>с одной стороны, и_______________________, именуемое в дальнейшем «</w:t>
      </w:r>
      <w:r w:rsidR="00520DC1">
        <w:rPr>
          <w:rFonts w:ascii="Times New Roman" w:hAnsi="Times New Roman" w:cs="Times New Roman"/>
          <w:sz w:val="24"/>
          <w:szCs w:val="24"/>
        </w:rPr>
        <w:t>Организация</w:t>
      </w:r>
      <w:r w:rsidRPr="002E2303">
        <w:rPr>
          <w:rFonts w:ascii="Times New Roman" w:hAnsi="Times New Roman" w:cs="Times New Roman"/>
          <w:sz w:val="24"/>
          <w:szCs w:val="24"/>
        </w:rPr>
        <w:t>» в лице_______________________, действующего на основании ____________, с другой</w:t>
      </w:r>
      <w:r w:rsidR="002E2303">
        <w:rPr>
          <w:rFonts w:ascii="Times New Roman" w:hAnsi="Times New Roman" w:cs="Times New Roman"/>
          <w:sz w:val="24"/>
          <w:szCs w:val="24"/>
        </w:rPr>
        <w:t xml:space="preserve"> </w:t>
      </w:r>
      <w:r w:rsidRPr="002E2303">
        <w:rPr>
          <w:rFonts w:ascii="Times New Roman" w:hAnsi="Times New Roman" w:cs="Times New Roman"/>
          <w:sz w:val="24"/>
          <w:szCs w:val="24"/>
        </w:rPr>
        <w:t>стороны, вместе именуемые «Стороны», а по отдельности «Сторона», заключили</w:t>
      </w:r>
      <w:r w:rsidR="0006076E" w:rsidRPr="002E2303">
        <w:rPr>
          <w:rFonts w:ascii="Times New Roman" w:hAnsi="Times New Roman" w:cs="Times New Roman"/>
          <w:sz w:val="24"/>
          <w:szCs w:val="24"/>
        </w:rPr>
        <w:t xml:space="preserve"> </w:t>
      </w:r>
      <w:r w:rsidRPr="002E2303">
        <w:rPr>
          <w:rFonts w:ascii="Times New Roman" w:hAnsi="Times New Roman" w:cs="Times New Roman"/>
          <w:sz w:val="24"/>
          <w:szCs w:val="24"/>
        </w:rPr>
        <w:t>настоящее Соглашение о сотрудничестве (далее – Соглашение) о</w:t>
      </w:r>
      <w:r w:rsidR="002E2303">
        <w:rPr>
          <w:rFonts w:ascii="Times New Roman" w:hAnsi="Times New Roman" w:cs="Times New Roman"/>
          <w:sz w:val="24"/>
          <w:szCs w:val="24"/>
        </w:rPr>
        <w:t xml:space="preserve"> </w:t>
      </w:r>
      <w:r w:rsidRPr="002E2303">
        <w:rPr>
          <w:rFonts w:ascii="Times New Roman" w:hAnsi="Times New Roman" w:cs="Times New Roman"/>
          <w:sz w:val="24"/>
          <w:szCs w:val="24"/>
        </w:rPr>
        <w:t xml:space="preserve">нижеследующем: </w:t>
      </w:r>
    </w:p>
    <w:p w14:paraId="1EF2D102" w14:textId="77777777" w:rsidR="004B7C7B" w:rsidRPr="002E2303" w:rsidRDefault="004B7C7B" w:rsidP="000607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303"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14:paraId="64490C5F" w14:textId="77777777" w:rsidR="004B7C7B" w:rsidRPr="002E2303" w:rsidRDefault="004B7C7B" w:rsidP="0006076E">
      <w:pPr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>1.1. Предметом настоящего Соглашен</w:t>
      </w:r>
      <w:r w:rsidR="0006076E" w:rsidRPr="002E2303">
        <w:rPr>
          <w:rFonts w:ascii="Times New Roman" w:hAnsi="Times New Roman" w:cs="Times New Roman"/>
          <w:sz w:val="24"/>
          <w:szCs w:val="24"/>
        </w:rPr>
        <w:t xml:space="preserve">ия является развитие на основе </w:t>
      </w:r>
      <w:r w:rsidRPr="002E2303">
        <w:rPr>
          <w:rFonts w:ascii="Times New Roman" w:hAnsi="Times New Roman" w:cs="Times New Roman"/>
          <w:sz w:val="24"/>
          <w:szCs w:val="24"/>
        </w:rPr>
        <w:t xml:space="preserve">равноправия и взаимной выгоды </w:t>
      </w:r>
      <w:r w:rsidR="0006076E" w:rsidRPr="002E2303">
        <w:rPr>
          <w:rFonts w:ascii="Times New Roman" w:hAnsi="Times New Roman" w:cs="Times New Roman"/>
          <w:sz w:val="24"/>
          <w:szCs w:val="24"/>
        </w:rPr>
        <w:t>Сторон сотрудничества в сфер</w:t>
      </w:r>
      <w:r w:rsidR="00E10C1F">
        <w:rPr>
          <w:rFonts w:ascii="Times New Roman" w:hAnsi="Times New Roman" w:cs="Times New Roman"/>
          <w:sz w:val="24"/>
          <w:szCs w:val="24"/>
        </w:rPr>
        <w:t xml:space="preserve">е содействия трудоустройству </w:t>
      </w:r>
      <w:r w:rsidR="00F043D1">
        <w:rPr>
          <w:rFonts w:ascii="Times New Roman" w:hAnsi="Times New Roman" w:cs="Times New Roman"/>
          <w:sz w:val="24"/>
          <w:szCs w:val="24"/>
        </w:rPr>
        <w:t>обучающихся</w:t>
      </w:r>
      <w:r w:rsidR="00E10C1F">
        <w:rPr>
          <w:rFonts w:ascii="Times New Roman" w:hAnsi="Times New Roman" w:cs="Times New Roman"/>
          <w:sz w:val="24"/>
          <w:szCs w:val="24"/>
        </w:rPr>
        <w:t xml:space="preserve"> и выпускников </w:t>
      </w:r>
      <w:r w:rsidR="00D2235A">
        <w:rPr>
          <w:rFonts w:ascii="Times New Roman" w:hAnsi="Times New Roman" w:cs="Times New Roman"/>
          <w:sz w:val="24"/>
          <w:szCs w:val="24"/>
        </w:rPr>
        <w:t>Университета</w:t>
      </w:r>
      <w:r w:rsidRPr="002E23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6C7FC3" w14:textId="77777777" w:rsidR="004B7C7B" w:rsidRPr="002E2303" w:rsidRDefault="004B7C7B" w:rsidP="0006076E">
      <w:pPr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>1.2. Настоящее Соглашение носит нек</w:t>
      </w:r>
      <w:r w:rsidR="0006076E" w:rsidRPr="002E2303">
        <w:rPr>
          <w:rFonts w:ascii="Times New Roman" w:hAnsi="Times New Roman" w:cs="Times New Roman"/>
          <w:sz w:val="24"/>
          <w:szCs w:val="24"/>
        </w:rPr>
        <w:t xml:space="preserve">оммерческий характер, является </w:t>
      </w:r>
      <w:r w:rsidRPr="002E2303">
        <w:rPr>
          <w:rFonts w:ascii="Times New Roman" w:hAnsi="Times New Roman" w:cs="Times New Roman"/>
          <w:sz w:val="24"/>
          <w:szCs w:val="24"/>
        </w:rPr>
        <w:t xml:space="preserve">безвозмездным и добровольным для каждой из Сторон. </w:t>
      </w:r>
    </w:p>
    <w:p w14:paraId="1A6E4138" w14:textId="77777777" w:rsidR="004B7C7B" w:rsidRPr="002E2303" w:rsidRDefault="004B7C7B" w:rsidP="0006076E">
      <w:pPr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>1.3. Стороны намерены установить и разв</w:t>
      </w:r>
      <w:r w:rsidR="0006076E" w:rsidRPr="002E2303">
        <w:rPr>
          <w:rFonts w:ascii="Times New Roman" w:hAnsi="Times New Roman" w:cs="Times New Roman"/>
          <w:sz w:val="24"/>
          <w:szCs w:val="24"/>
        </w:rPr>
        <w:t xml:space="preserve">ивать сотрудничество на основе </w:t>
      </w:r>
      <w:r w:rsidRPr="002E2303">
        <w:rPr>
          <w:rFonts w:ascii="Times New Roman" w:hAnsi="Times New Roman" w:cs="Times New Roman"/>
          <w:sz w:val="24"/>
          <w:szCs w:val="24"/>
        </w:rPr>
        <w:t xml:space="preserve">принципов равенства, взаимопонимания, уважения и доверия. Стороны действуют в пределах своей компетенции, </w:t>
      </w:r>
      <w:r w:rsidR="0006076E" w:rsidRPr="002E2303">
        <w:rPr>
          <w:rFonts w:ascii="Times New Roman" w:hAnsi="Times New Roman" w:cs="Times New Roman"/>
          <w:sz w:val="24"/>
          <w:szCs w:val="24"/>
        </w:rPr>
        <w:t xml:space="preserve">с соблюдением законодательства </w:t>
      </w:r>
      <w:r w:rsidRPr="002E2303">
        <w:rPr>
          <w:rFonts w:ascii="Times New Roman" w:hAnsi="Times New Roman" w:cs="Times New Roman"/>
          <w:sz w:val="24"/>
          <w:szCs w:val="24"/>
        </w:rPr>
        <w:t xml:space="preserve">Российской Федерации. </w:t>
      </w:r>
    </w:p>
    <w:p w14:paraId="12C8D1F8" w14:textId="77777777" w:rsidR="004B7C7B" w:rsidRPr="002E2303" w:rsidRDefault="004B7C7B" w:rsidP="002E23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303">
        <w:rPr>
          <w:rFonts w:ascii="Times New Roman" w:hAnsi="Times New Roman" w:cs="Times New Roman"/>
          <w:b/>
          <w:sz w:val="24"/>
          <w:szCs w:val="24"/>
        </w:rPr>
        <w:t>2. Обязательства Сторон</w:t>
      </w:r>
    </w:p>
    <w:p w14:paraId="3D2BDBA7" w14:textId="77777777" w:rsidR="004B7C7B" w:rsidRPr="002E2303" w:rsidRDefault="004B7C7B" w:rsidP="0006076E">
      <w:pPr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2.1. Взаимодействие Сторон осуществляется по следующим направлениям: </w:t>
      </w:r>
    </w:p>
    <w:p w14:paraId="56967739" w14:textId="77777777" w:rsidR="00052372" w:rsidRDefault="004B7C7B" w:rsidP="00813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- </w:t>
      </w:r>
      <w:r w:rsidR="00EE7203" w:rsidRPr="002E2303">
        <w:rPr>
          <w:rFonts w:ascii="Times New Roman" w:hAnsi="Times New Roman" w:cs="Times New Roman"/>
          <w:sz w:val="24"/>
          <w:szCs w:val="24"/>
        </w:rPr>
        <w:t xml:space="preserve">содействие занятости обучающихся и трудоустройству выпускников </w:t>
      </w:r>
      <w:r w:rsidR="00D2235A">
        <w:rPr>
          <w:rFonts w:ascii="Times New Roman" w:hAnsi="Times New Roman" w:cs="Times New Roman"/>
          <w:sz w:val="24"/>
          <w:szCs w:val="24"/>
        </w:rPr>
        <w:t>Университета</w:t>
      </w:r>
      <w:r w:rsidR="00EE7203" w:rsidRPr="002E2303">
        <w:rPr>
          <w:rFonts w:ascii="Times New Roman" w:hAnsi="Times New Roman" w:cs="Times New Roman"/>
          <w:sz w:val="24"/>
          <w:szCs w:val="24"/>
        </w:rPr>
        <w:t>;</w:t>
      </w:r>
      <w:r w:rsidRPr="002E2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8B293" w14:textId="77777777" w:rsidR="004B7C7B" w:rsidRPr="002E2303" w:rsidRDefault="004B7C7B" w:rsidP="00813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- </w:t>
      </w:r>
      <w:r w:rsidR="00EE7203" w:rsidRPr="002E2303">
        <w:rPr>
          <w:rFonts w:ascii="Times New Roman" w:hAnsi="Times New Roman" w:cs="Times New Roman"/>
          <w:sz w:val="24"/>
          <w:szCs w:val="24"/>
        </w:rPr>
        <w:t>профессиональная ориентация обучающихся и совершенствование профессиональных навыков</w:t>
      </w:r>
      <w:r w:rsidRPr="002E230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C97AEAE" w14:textId="77777777" w:rsidR="004B7C7B" w:rsidRDefault="004B7C7B" w:rsidP="00813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- </w:t>
      </w:r>
      <w:r w:rsidR="00EE7203" w:rsidRPr="002E2303">
        <w:rPr>
          <w:rFonts w:ascii="Times New Roman" w:hAnsi="Times New Roman" w:cs="Times New Roman"/>
          <w:sz w:val="24"/>
          <w:szCs w:val="24"/>
        </w:rPr>
        <w:t xml:space="preserve">подбор персонала в Организацию из числа обучающихся и </w:t>
      </w:r>
      <w:proofErr w:type="gramStart"/>
      <w:r w:rsidR="00EE7203" w:rsidRPr="002E2303">
        <w:rPr>
          <w:rFonts w:ascii="Times New Roman" w:hAnsi="Times New Roman" w:cs="Times New Roman"/>
          <w:sz w:val="24"/>
          <w:szCs w:val="24"/>
        </w:rPr>
        <w:t xml:space="preserve">выпускников </w:t>
      </w:r>
      <w:r w:rsidR="00D2235A">
        <w:rPr>
          <w:rFonts w:ascii="Times New Roman" w:hAnsi="Times New Roman" w:cs="Times New Roman"/>
          <w:sz w:val="24"/>
          <w:szCs w:val="24"/>
        </w:rPr>
        <w:t>Университета</w:t>
      </w:r>
      <w:proofErr w:type="gramEnd"/>
      <w:r w:rsidR="00EE7203" w:rsidRPr="002E2303">
        <w:rPr>
          <w:rFonts w:ascii="Times New Roman" w:hAnsi="Times New Roman" w:cs="Times New Roman"/>
          <w:sz w:val="24"/>
          <w:szCs w:val="24"/>
        </w:rPr>
        <w:t xml:space="preserve"> и привлечение обучающихся на практику и стажировку в Организацию</w:t>
      </w:r>
      <w:r w:rsidRPr="002E23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153E06" w14:textId="77777777" w:rsidR="008136CF" w:rsidRPr="002E2303" w:rsidRDefault="008136CF" w:rsidP="00813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F94CE9" w14:textId="77777777" w:rsidR="004B7C7B" w:rsidRPr="002E2303" w:rsidRDefault="004B7C7B" w:rsidP="0006076E">
      <w:pPr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2.2. В целях реализации настоящего Соглашения Университет: </w:t>
      </w:r>
    </w:p>
    <w:p w14:paraId="6E087396" w14:textId="77777777" w:rsidR="004B7C7B" w:rsidRPr="002E2303" w:rsidRDefault="004B7C7B" w:rsidP="0006076E">
      <w:pPr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>2.2.1.</w:t>
      </w:r>
      <w:r w:rsidR="00EE7203" w:rsidRPr="002E2303">
        <w:rPr>
          <w:rFonts w:ascii="Times New Roman" w:hAnsi="Times New Roman" w:cs="Times New Roman"/>
          <w:sz w:val="24"/>
          <w:szCs w:val="24"/>
        </w:rPr>
        <w:t xml:space="preserve"> оказывает информационную поддержку по содействию в подборе персонала для Организации: доведение информации о вакансиях, стажировках, программах набора персонала, профессионально-ориентационных мероприятиях, проводимых Организацией, до </w:t>
      </w:r>
      <w:r w:rsidR="00F043D1">
        <w:rPr>
          <w:rFonts w:ascii="Times New Roman" w:hAnsi="Times New Roman" w:cs="Times New Roman"/>
          <w:sz w:val="24"/>
          <w:szCs w:val="24"/>
        </w:rPr>
        <w:t>обучающихся</w:t>
      </w:r>
      <w:r w:rsidR="00EE7203" w:rsidRPr="002E2303">
        <w:rPr>
          <w:rFonts w:ascii="Times New Roman" w:hAnsi="Times New Roman" w:cs="Times New Roman"/>
          <w:sz w:val="24"/>
          <w:szCs w:val="24"/>
        </w:rPr>
        <w:t xml:space="preserve"> и выпускников </w:t>
      </w:r>
      <w:r w:rsidR="00BD7CFA">
        <w:rPr>
          <w:rFonts w:ascii="Times New Roman" w:hAnsi="Times New Roman" w:cs="Times New Roman"/>
          <w:sz w:val="24"/>
          <w:szCs w:val="24"/>
        </w:rPr>
        <w:t>Университета</w:t>
      </w:r>
      <w:r w:rsidRPr="002E230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4745BD" w14:textId="77777777" w:rsidR="004B7C7B" w:rsidRPr="002E2303" w:rsidRDefault="004B7C7B" w:rsidP="0006076E">
      <w:pPr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2.2.2. </w:t>
      </w:r>
      <w:r w:rsidR="00EE7203" w:rsidRPr="002E2303">
        <w:rPr>
          <w:rFonts w:ascii="Times New Roman" w:hAnsi="Times New Roman" w:cs="Times New Roman"/>
          <w:sz w:val="24"/>
          <w:szCs w:val="24"/>
        </w:rPr>
        <w:t xml:space="preserve">уведомляет Организацию о возможности участия в карьерных мероприятиях, организуемых </w:t>
      </w:r>
      <w:r w:rsidR="00BD7CFA">
        <w:rPr>
          <w:rFonts w:ascii="Times New Roman" w:hAnsi="Times New Roman" w:cs="Times New Roman"/>
          <w:sz w:val="24"/>
          <w:szCs w:val="24"/>
        </w:rPr>
        <w:t>Университетом</w:t>
      </w:r>
      <w:r w:rsidR="00EE7203" w:rsidRPr="002E2303">
        <w:rPr>
          <w:rFonts w:ascii="Times New Roman" w:hAnsi="Times New Roman" w:cs="Times New Roman"/>
          <w:sz w:val="24"/>
          <w:szCs w:val="24"/>
        </w:rPr>
        <w:t>, направленных на содействие частичной занятости обучающихся и трудоустройству выпускников</w:t>
      </w:r>
      <w:r w:rsidRPr="002E230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4B546E" w14:textId="77777777" w:rsidR="004B7C7B" w:rsidRPr="002E2303" w:rsidRDefault="004B7C7B" w:rsidP="0006076E">
      <w:pPr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2.2.3. </w:t>
      </w:r>
      <w:r w:rsidR="00EE7203" w:rsidRPr="002E2303">
        <w:rPr>
          <w:rFonts w:ascii="Times New Roman" w:hAnsi="Times New Roman" w:cs="Times New Roman"/>
          <w:sz w:val="24"/>
          <w:szCs w:val="24"/>
        </w:rPr>
        <w:t xml:space="preserve">запрашивает у Организации информацию о трудоустроенных, прошедших стажировку, практику обучающихся и выпускниках </w:t>
      </w:r>
      <w:r w:rsidR="007245ED">
        <w:rPr>
          <w:rFonts w:ascii="Times New Roman" w:hAnsi="Times New Roman" w:cs="Times New Roman"/>
          <w:sz w:val="24"/>
          <w:szCs w:val="24"/>
        </w:rPr>
        <w:t>Универс</w:t>
      </w:r>
      <w:r w:rsidR="00BD7CFA">
        <w:rPr>
          <w:rFonts w:ascii="Times New Roman" w:hAnsi="Times New Roman" w:cs="Times New Roman"/>
          <w:sz w:val="24"/>
          <w:szCs w:val="24"/>
        </w:rPr>
        <w:t>итета</w:t>
      </w:r>
      <w:r w:rsidR="00EE7203" w:rsidRPr="002E2303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Pr="002E23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F2C19A" w14:textId="77777777" w:rsidR="004B7C7B" w:rsidRPr="002E2303" w:rsidRDefault="004B7C7B" w:rsidP="0006076E">
      <w:pPr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2.3. В целях реализации настоящего Соглашения </w:t>
      </w:r>
      <w:r w:rsidR="00EE7203" w:rsidRPr="002E2303">
        <w:rPr>
          <w:rFonts w:ascii="Times New Roman" w:hAnsi="Times New Roman" w:cs="Times New Roman"/>
          <w:sz w:val="24"/>
          <w:szCs w:val="24"/>
        </w:rPr>
        <w:t>Организация</w:t>
      </w:r>
      <w:r w:rsidRPr="002E230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9F9E8EB" w14:textId="77777777" w:rsidR="004B7C7B" w:rsidRDefault="004B7C7B" w:rsidP="00813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lastRenderedPageBreak/>
        <w:t xml:space="preserve">2.3.1. </w:t>
      </w:r>
      <w:r w:rsidR="00EE7203" w:rsidRPr="002E2303">
        <w:rPr>
          <w:rFonts w:ascii="Times New Roman" w:hAnsi="Times New Roman" w:cs="Times New Roman"/>
          <w:sz w:val="24"/>
          <w:szCs w:val="24"/>
        </w:rPr>
        <w:t xml:space="preserve">предоставляет информацию </w:t>
      </w:r>
      <w:r w:rsidR="00BD7CFA">
        <w:rPr>
          <w:rFonts w:ascii="Times New Roman" w:hAnsi="Times New Roman" w:cs="Times New Roman"/>
          <w:sz w:val="24"/>
          <w:szCs w:val="24"/>
        </w:rPr>
        <w:t>Университету</w:t>
      </w:r>
      <w:r w:rsidR="00EE7203" w:rsidRPr="002E2303">
        <w:rPr>
          <w:rFonts w:ascii="Times New Roman" w:hAnsi="Times New Roman" w:cs="Times New Roman"/>
          <w:sz w:val="24"/>
          <w:szCs w:val="24"/>
        </w:rPr>
        <w:t xml:space="preserve"> об актуальных вакансиях/стажировках/проектах</w:t>
      </w:r>
      <w:r w:rsidR="00BD7CFA">
        <w:rPr>
          <w:rFonts w:ascii="Times New Roman" w:hAnsi="Times New Roman" w:cs="Times New Roman"/>
          <w:sz w:val="24"/>
          <w:szCs w:val="24"/>
        </w:rPr>
        <w:t xml:space="preserve"> </w:t>
      </w:r>
      <w:r w:rsidR="00EE7203" w:rsidRPr="002E2303">
        <w:rPr>
          <w:rFonts w:ascii="Times New Roman" w:hAnsi="Times New Roman" w:cs="Times New Roman"/>
          <w:sz w:val="24"/>
          <w:szCs w:val="24"/>
        </w:rPr>
        <w:t xml:space="preserve">Организации, соответствующих направлениям обучения в </w:t>
      </w:r>
      <w:r w:rsidR="00BD7CFA">
        <w:rPr>
          <w:rFonts w:ascii="Times New Roman" w:hAnsi="Times New Roman" w:cs="Times New Roman"/>
          <w:sz w:val="24"/>
          <w:szCs w:val="24"/>
        </w:rPr>
        <w:t>Университете</w:t>
      </w:r>
      <w:r w:rsidR="00EE7203" w:rsidRPr="002E2303">
        <w:rPr>
          <w:rFonts w:ascii="Times New Roman" w:hAnsi="Times New Roman" w:cs="Times New Roman"/>
          <w:sz w:val="24"/>
          <w:szCs w:val="24"/>
        </w:rPr>
        <w:t>, а также об условиях работы и направлениях деятельности Организации; в случае необходимости вносит коррективы, обновляет информацию, относящуюся ко всем аспектам сотрудничества Сторон</w:t>
      </w:r>
      <w:r w:rsidRPr="002E230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3694D26" w14:textId="77777777" w:rsidR="008136CF" w:rsidRPr="002E2303" w:rsidRDefault="008136CF" w:rsidP="00813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C1731C" w14:textId="77777777" w:rsidR="004B7C7B" w:rsidRPr="002E2303" w:rsidRDefault="004B7C7B" w:rsidP="0006076E">
      <w:pPr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2.3.2. </w:t>
      </w:r>
      <w:r w:rsidR="006E59DA" w:rsidRPr="002E2303">
        <w:rPr>
          <w:rFonts w:ascii="Times New Roman" w:hAnsi="Times New Roman" w:cs="Times New Roman"/>
          <w:sz w:val="24"/>
          <w:szCs w:val="24"/>
        </w:rPr>
        <w:t xml:space="preserve">информирует </w:t>
      </w:r>
      <w:r w:rsidR="00BD7CFA">
        <w:rPr>
          <w:rFonts w:ascii="Times New Roman" w:hAnsi="Times New Roman" w:cs="Times New Roman"/>
          <w:sz w:val="24"/>
          <w:szCs w:val="24"/>
        </w:rPr>
        <w:t>Университет</w:t>
      </w:r>
      <w:r w:rsidR="006E59DA" w:rsidRPr="002E2303">
        <w:rPr>
          <w:rFonts w:ascii="Times New Roman" w:hAnsi="Times New Roman" w:cs="Times New Roman"/>
          <w:sz w:val="24"/>
          <w:szCs w:val="24"/>
        </w:rPr>
        <w:t xml:space="preserve"> о возможности участия Организации в карьерных мероприятиях на территории </w:t>
      </w:r>
      <w:r w:rsidR="00BD7CFA">
        <w:rPr>
          <w:rFonts w:ascii="Times New Roman" w:hAnsi="Times New Roman" w:cs="Times New Roman"/>
          <w:sz w:val="24"/>
          <w:szCs w:val="24"/>
        </w:rPr>
        <w:t>Университета</w:t>
      </w:r>
      <w:r w:rsidR="006E59DA" w:rsidRPr="002E2303">
        <w:rPr>
          <w:rFonts w:ascii="Times New Roman" w:hAnsi="Times New Roman" w:cs="Times New Roman"/>
          <w:sz w:val="24"/>
          <w:szCs w:val="24"/>
        </w:rPr>
        <w:t>;</w:t>
      </w:r>
    </w:p>
    <w:p w14:paraId="1D69DDE1" w14:textId="77777777" w:rsidR="004B7C7B" w:rsidRPr="002E2303" w:rsidRDefault="004B7C7B" w:rsidP="0006076E">
      <w:pPr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2.3.3. </w:t>
      </w:r>
      <w:r w:rsidR="006E59DA" w:rsidRPr="002E2303">
        <w:rPr>
          <w:rFonts w:ascii="Times New Roman" w:hAnsi="Times New Roman" w:cs="Times New Roman"/>
          <w:sz w:val="24"/>
          <w:szCs w:val="24"/>
        </w:rPr>
        <w:t xml:space="preserve">привлекает при необходимости обучающихся к практической подготовке на базе Организации на основании отдельного договора о практической подготовке обучающихся </w:t>
      </w:r>
      <w:r w:rsidR="00BD7CFA">
        <w:rPr>
          <w:rFonts w:ascii="Times New Roman" w:hAnsi="Times New Roman" w:cs="Times New Roman"/>
          <w:sz w:val="24"/>
          <w:szCs w:val="24"/>
        </w:rPr>
        <w:t>Университета</w:t>
      </w:r>
      <w:r w:rsidR="006E59DA" w:rsidRPr="002E2303">
        <w:rPr>
          <w:rFonts w:ascii="Times New Roman" w:hAnsi="Times New Roman" w:cs="Times New Roman"/>
          <w:sz w:val="24"/>
          <w:szCs w:val="24"/>
        </w:rPr>
        <w:t>;</w:t>
      </w:r>
    </w:p>
    <w:p w14:paraId="0171B903" w14:textId="77777777" w:rsidR="006E59DA" w:rsidRPr="002E2303" w:rsidRDefault="006E59DA" w:rsidP="0006076E">
      <w:pPr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2.3.4. информирует </w:t>
      </w:r>
      <w:r w:rsidR="00BD7CFA">
        <w:rPr>
          <w:rFonts w:ascii="Times New Roman" w:hAnsi="Times New Roman" w:cs="Times New Roman"/>
          <w:sz w:val="24"/>
          <w:szCs w:val="24"/>
        </w:rPr>
        <w:t xml:space="preserve">Университет </w:t>
      </w:r>
      <w:r w:rsidRPr="002E2303">
        <w:rPr>
          <w:rFonts w:ascii="Times New Roman" w:hAnsi="Times New Roman" w:cs="Times New Roman"/>
          <w:sz w:val="24"/>
          <w:szCs w:val="24"/>
        </w:rPr>
        <w:t>о потребности Организации в участниках волонтерских проектов;</w:t>
      </w:r>
    </w:p>
    <w:p w14:paraId="02D36B61" w14:textId="77777777" w:rsidR="006E59DA" w:rsidRPr="002E2303" w:rsidRDefault="006E59DA" w:rsidP="0006076E">
      <w:pPr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2.3.5. предоставляет по запросу </w:t>
      </w:r>
      <w:r w:rsidR="00BD7CFA">
        <w:rPr>
          <w:rFonts w:ascii="Times New Roman" w:hAnsi="Times New Roman" w:cs="Times New Roman"/>
          <w:sz w:val="24"/>
          <w:szCs w:val="24"/>
        </w:rPr>
        <w:t xml:space="preserve">Университета </w:t>
      </w:r>
      <w:r w:rsidRPr="002E2303">
        <w:rPr>
          <w:rFonts w:ascii="Times New Roman" w:hAnsi="Times New Roman" w:cs="Times New Roman"/>
          <w:sz w:val="24"/>
          <w:szCs w:val="24"/>
        </w:rPr>
        <w:t xml:space="preserve">2 раза в год информацию о трудоустройстве </w:t>
      </w:r>
      <w:r w:rsidR="00F043D1">
        <w:rPr>
          <w:rFonts w:ascii="Times New Roman" w:hAnsi="Times New Roman" w:cs="Times New Roman"/>
          <w:sz w:val="24"/>
          <w:szCs w:val="24"/>
        </w:rPr>
        <w:t>обучающихся</w:t>
      </w:r>
      <w:r w:rsidRPr="002E2303">
        <w:rPr>
          <w:rFonts w:ascii="Times New Roman" w:hAnsi="Times New Roman" w:cs="Times New Roman"/>
          <w:sz w:val="24"/>
          <w:szCs w:val="24"/>
        </w:rPr>
        <w:t xml:space="preserve"> и выпускников </w:t>
      </w:r>
      <w:r w:rsidR="00BD7CFA">
        <w:rPr>
          <w:rFonts w:ascii="Times New Roman" w:hAnsi="Times New Roman" w:cs="Times New Roman"/>
          <w:sz w:val="24"/>
          <w:szCs w:val="24"/>
        </w:rPr>
        <w:t>Университета</w:t>
      </w:r>
      <w:r w:rsidRPr="002E2303">
        <w:rPr>
          <w:rFonts w:ascii="Times New Roman" w:hAnsi="Times New Roman" w:cs="Times New Roman"/>
          <w:sz w:val="24"/>
          <w:szCs w:val="24"/>
        </w:rPr>
        <w:t xml:space="preserve"> по утвержденной форме (Приложение 1).</w:t>
      </w:r>
    </w:p>
    <w:p w14:paraId="03CB2011" w14:textId="77777777" w:rsidR="004B7C7B" w:rsidRPr="002E2303" w:rsidRDefault="004B7C7B" w:rsidP="0006076E">
      <w:pPr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2.4. Если в процессе реализации сотрудничества возникнет необходимость в организации конкретных мероприятий, выполнение конкретных работ/оказание услуг или урегулирование каких-либо взаимоотношений между Сторонами, Стороны будут взаимодействовать на основании отдельных договоров и/или соглашений. Заключение таких договоров и соглашений является правом каждой из Сторон, и ни одна из Сторон не вправе требовать их заключения от другой Стороны. </w:t>
      </w:r>
    </w:p>
    <w:p w14:paraId="2299D127" w14:textId="77777777" w:rsidR="004B7C7B" w:rsidRPr="00FE2D0A" w:rsidRDefault="004B7C7B" w:rsidP="00FE2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D0A">
        <w:rPr>
          <w:rFonts w:ascii="Times New Roman" w:hAnsi="Times New Roman" w:cs="Times New Roman"/>
          <w:b/>
          <w:sz w:val="24"/>
          <w:szCs w:val="24"/>
        </w:rPr>
        <w:t>3. Конфиденциальность и защита персональных данных</w:t>
      </w:r>
    </w:p>
    <w:p w14:paraId="01F98D60" w14:textId="77777777" w:rsidR="004B7C7B" w:rsidRPr="002E2303" w:rsidRDefault="004B7C7B" w:rsidP="0006076E">
      <w:pPr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3.1. Стороны обязуются соблюдать режим конфиденциальности в отношении информации, полученной от другой Стороны в рамках настоящего Соглашения, а также при заключении дополнительных соглашений, заключенных на его основе. </w:t>
      </w:r>
    </w:p>
    <w:p w14:paraId="5DB14BD4" w14:textId="77777777" w:rsidR="004B7C7B" w:rsidRPr="002E2303" w:rsidRDefault="004B7C7B" w:rsidP="008136CF">
      <w:pPr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3.2. Каждая из Сторон настоящего Соглашения принимает на себя обязательства по организации процессов обработки и защиты персональных данных, полученных в рамках реализации настоящего Соглашения, в соответствии с требованиями Федерального закона от 27.07.2006 № 152-ФЗ «О персональных данных» и несет ответственность за нарушение норм, регулирующих обработку и защиту персональных данных. </w:t>
      </w:r>
    </w:p>
    <w:p w14:paraId="75B6E772" w14:textId="77777777" w:rsidR="004B7C7B" w:rsidRPr="002E2303" w:rsidRDefault="004B7C7B" w:rsidP="00813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3.3. В случае осуществления Сторонами при реализации настоящего Соглашения обработки персональных данных, Стороны обязуются: </w:t>
      </w:r>
    </w:p>
    <w:p w14:paraId="04D9F2AF" w14:textId="77777777" w:rsidR="004B7C7B" w:rsidRPr="002E2303" w:rsidRDefault="004B7C7B" w:rsidP="00813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- не передавать и не разглашать ставшую известной им информацию, содержащую персональные данные, кроме случаев, установленных действующим законодательством Российской Федерации; </w:t>
      </w:r>
    </w:p>
    <w:p w14:paraId="383FD733" w14:textId="77777777" w:rsidR="004B7C7B" w:rsidRPr="002E2303" w:rsidRDefault="004B7C7B" w:rsidP="00813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- незамедлительно сообщать другой Стороне об обнаружении фактов утраты, повреждения, незаконного распространения персональных данных, а также о попытке лиц, не имеющих право доступа к персональным данным, получить информацию, содержащую персональные данные; </w:t>
      </w:r>
    </w:p>
    <w:p w14:paraId="042F9F24" w14:textId="77777777" w:rsidR="004B7C7B" w:rsidRPr="002E2303" w:rsidRDefault="004B7C7B" w:rsidP="00813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- выполнять требования действующего законодательства Российской </w:t>
      </w:r>
      <w:r w:rsidR="00871C28">
        <w:rPr>
          <w:rFonts w:ascii="Times New Roman" w:hAnsi="Times New Roman" w:cs="Times New Roman"/>
          <w:sz w:val="24"/>
          <w:szCs w:val="24"/>
        </w:rPr>
        <w:t xml:space="preserve">Федерации, а </w:t>
      </w:r>
      <w:r w:rsidRPr="002E2303">
        <w:rPr>
          <w:rFonts w:ascii="Times New Roman" w:hAnsi="Times New Roman" w:cs="Times New Roman"/>
          <w:sz w:val="24"/>
          <w:szCs w:val="24"/>
        </w:rPr>
        <w:t xml:space="preserve">также локальных нормативно-правовых актов Сторон, регламентирующих порядок обработки и защиты персональных данных; - после прекращения допуска Стороны к информации, содержащей персональные данные, в том числе в случае прекращения действия настоящего Соглашения, не разглашать и не передавать третьим лицам, не распространять каким-либо </w:t>
      </w:r>
      <w:r w:rsidRPr="002E2303">
        <w:rPr>
          <w:rFonts w:ascii="Times New Roman" w:hAnsi="Times New Roman" w:cs="Times New Roman"/>
          <w:sz w:val="24"/>
          <w:szCs w:val="24"/>
        </w:rPr>
        <w:lastRenderedPageBreak/>
        <w:t xml:space="preserve">другим образом, ставшую известной Стороне информацию, содержащую персональные данные; </w:t>
      </w:r>
    </w:p>
    <w:p w14:paraId="31F8D2DD" w14:textId="77777777" w:rsidR="004B7C7B" w:rsidRPr="002E2303" w:rsidRDefault="004B7C7B" w:rsidP="00813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>- нести ответственность за нарушение процессов обработки и защиты персональных данных в соответствии с действующим законодательством Российской Федерации.</w:t>
      </w:r>
    </w:p>
    <w:p w14:paraId="31BE3743" w14:textId="77777777" w:rsidR="004B7C7B" w:rsidRPr="00FE2D0A" w:rsidRDefault="004B7C7B" w:rsidP="00BD7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D0A">
        <w:rPr>
          <w:rFonts w:ascii="Times New Roman" w:hAnsi="Times New Roman" w:cs="Times New Roman"/>
          <w:b/>
          <w:sz w:val="24"/>
          <w:szCs w:val="24"/>
        </w:rPr>
        <w:t>4. Интеллектуальная собственность</w:t>
      </w:r>
    </w:p>
    <w:p w14:paraId="695ACA0C" w14:textId="77777777" w:rsidR="004B7C7B" w:rsidRPr="002E2303" w:rsidRDefault="004B7C7B" w:rsidP="008136CF">
      <w:pPr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4.1. Стороны обязуются соблюдать права на интеллектуальную собственность каждой из Сторон, созданную до заключения настоящего Соглашения. </w:t>
      </w:r>
    </w:p>
    <w:p w14:paraId="5B061DDA" w14:textId="77777777" w:rsidR="004B7C7B" w:rsidRPr="002E2303" w:rsidRDefault="004B7C7B" w:rsidP="008136CF">
      <w:pPr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4.2. Права на интеллектуальную собственность, созданную в рамках выполнения настоящего Соглашения, принадлежат создавшей ее Стороне. </w:t>
      </w:r>
    </w:p>
    <w:p w14:paraId="14B418D4" w14:textId="77777777" w:rsidR="004B7C7B" w:rsidRPr="002E2303" w:rsidRDefault="004B7C7B" w:rsidP="008136CF">
      <w:pPr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4.3. В отношении интеллектуальной собственности, созданной Сторонами совместно в рамках выполнения настоящего Соглашения, Стороны обязуются заключить отдельное Соглашение о порядке ее правовой охраны, использования и обеспечения конфиденциальности. </w:t>
      </w:r>
    </w:p>
    <w:p w14:paraId="5C292E51" w14:textId="77777777" w:rsidR="004B7C7B" w:rsidRPr="00FE2D0A" w:rsidRDefault="004B7C7B" w:rsidP="00BD7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D0A">
        <w:rPr>
          <w:rFonts w:ascii="Times New Roman" w:hAnsi="Times New Roman" w:cs="Times New Roman"/>
          <w:b/>
          <w:sz w:val="24"/>
          <w:szCs w:val="24"/>
        </w:rPr>
        <w:t>5. Срок действия и порядок прекращения Соглашения</w:t>
      </w:r>
    </w:p>
    <w:p w14:paraId="32E2C732" w14:textId="77777777" w:rsidR="004B7C7B" w:rsidRPr="002E2303" w:rsidRDefault="004B7C7B" w:rsidP="000E02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5.1. Настоящее Соглашение заключается сроком на </w:t>
      </w:r>
      <w:r w:rsidR="00605A67">
        <w:rPr>
          <w:rFonts w:ascii="Times New Roman" w:hAnsi="Times New Roman" w:cs="Times New Roman"/>
          <w:sz w:val="24"/>
          <w:szCs w:val="24"/>
        </w:rPr>
        <w:t>1 (один) год</w:t>
      </w:r>
      <w:r w:rsidRPr="002E2303">
        <w:rPr>
          <w:rFonts w:ascii="Times New Roman" w:hAnsi="Times New Roman" w:cs="Times New Roman"/>
          <w:sz w:val="24"/>
          <w:szCs w:val="24"/>
        </w:rPr>
        <w:t xml:space="preserve"> и вступает в силу с даты его подписания Сторонами. </w:t>
      </w:r>
    </w:p>
    <w:p w14:paraId="4100A6F9" w14:textId="77777777" w:rsidR="004B7C7B" w:rsidRPr="002E2303" w:rsidRDefault="004B7C7B" w:rsidP="000E02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5.2. Если ни одна из Сторон не заявит о расторжении Соглашения за 30 (Тридцать) календарных дней до его окончания, то срок его действия продлевается на </w:t>
      </w:r>
      <w:r w:rsidR="00605A67">
        <w:rPr>
          <w:rFonts w:ascii="Times New Roman" w:hAnsi="Times New Roman" w:cs="Times New Roman"/>
          <w:sz w:val="24"/>
          <w:szCs w:val="24"/>
        </w:rPr>
        <w:t>1 (один) год</w:t>
      </w:r>
      <w:r w:rsidRPr="002E23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12882E" w14:textId="77777777" w:rsidR="004B7C7B" w:rsidRPr="002E2303" w:rsidRDefault="004B7C7B" w:rsidP="000E02F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5.3. Любая из Сторон вправе в одностороннем порядке досрочно расторгнуть Соглашение, письменно уведомив об этом другую Сторону не менее чем за 30 (Тридцать) календарных дней до предполагаемой даты расторжения. </w:t>
      </w:r>
    </w:p>
    <w:p w14:paraId="4EFF31DD" w14:textId="77777777" w:rsidR="004B7C7B" w:rsidRPr="002E2303" w:rsidRDefault="004B7C7B" w:rsidP="008136CF">
      <w:pPr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Соглашение считается расторгнутым с даты, указанной в соответствующем уведомлении. </w:t>
      </w:r>
    </w:p>
    <w:p w14:paraId="2F28CD5E" w14:textId="77777777" w:rsidR="004B7C7B" w:rsidRPr="00FE2D0A" w:rsidRDefault="004B7C7B" w:rsidP="00BD7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D0A">
        <w:rPr>
          <w:rFonts w:ascii="Times New Roman" w:hAnsi="Times New Roman" w:cs="Times New Roman"/>
          <w:b/>
          <w:sz w:val="24"/>
          <w:szCs w:val="24"/>
        </w:rPr>
        <w:t>6. Порядок взаимодействия</w:t>
      </w:r>
    </w:p>
    <w:p w14:paraId="4B5B6012" w14:textId="77777777" w:rsidR="004B7C7B" w:rsidRPr="002E2303" w:rsidRDefault="004B7C7B" w:rsidP="008136CF">
      <w:pPr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6.1. Реализация сотрудничества по всем направлениям деятельности осуществляется в рамках данного Соглашения. </w:t>
      </w:r>
    </w:p>
    <w:p w14:paraId="0B8172FA" w14:textId="77777777" w:rsidR="004B7C7B" w:rsidRPr="002E2303" w:rsidRDefault="004B7C7B" w:rsidP="008136CF">
      <w:pPr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>6.</w:t>
      </w:r>
      <w:r w:rsidR="0006076E" w:rsidRPr="002E2303">
        <w:rPr>
          <w:rFonts w:ascii="Times New Roman" w:hAnsi="Times New Roman" w:cs="Times New Roman"/>
          <w:sz w:val="24"/>
          <w:szCs w:val="24"/>
        </w:rPr>
        <w:t>2</w:t>
      </w:r>
      <w:r w:rsidRPr="002E2303">
        <w:rPr>
          <w:rFonts w:ascii="Times New Roman" w:hAnsi="Times New Roman" w:cs="Times New Roman"/>
          <w:sz w:val="24"/>
          <w:szCs w:val="24"/>
        </w:rPr>
        <w:t xml:space="preserve">. Для целей оперативного разрешения вопросов, связанных с реализацией </w:t>
      </w:r>
      <w:proofErr w:type="gramStart"/>
      <w:r w:rsidRPr="002E2303">
        <w:rPr>
          <w:rFonts w:ascii="Times New Roman" w:hAnsi="Times New Roman" w:cs="Times New Roman"/>
          <w:sz w:val="24"/>
          <w:szCs w:val="24"/>
        </w:rPr>
        <w:t>настоящего Соглашения Стороны</w:t>
      </w:r>
      <w:proofErr w:type="gramEnd"/>
      <w:r w:rsidRPr="002E2303">
        <w:rPr>
          <w:rFonts w:ascii="Times New Roman" w:hAnsi="Times New Roman" w:cs="Times New Roman"/>
          <w:sz w:val="24"/>
          <w:szCs w:val="24"/>
        </w:rPr>
        <w:t xml:space="preserve"> назначают координаторов: </w:t>
      </w:r>
    </w:p>
    <w:p w14:paraId="00248B89" w14:textId="77777777" w:rsidR="004B7C7B" w:rsidRPr="00D74359" w:rsidRDefault="004B7C7B" w:rsidP="00D74359">
      <w:pPr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от Университета </w:t>
      </w:r>
      <w:r w:rsidR="00D74359">
        <w:rPr>
          <w:rFonts w:ascii="Times New Roman" w:hAnsi="Times New Roman" w:cs="Times New Roman"/>
          <w:sz w:val="24"/>
          <w:szCs w:val="24"/>
        </w:rPr>
        <w:t xml:space="preserve">Центр Карьеры </w:t>
      </w:r>
      <w:r w:rsidR="001F672C">
        <w:rPr>
          <w:rFonts w:ascii="Times New Roman" w:hAnsi="Times New Roman" w:cs="Times New Roman"/>
          <w:sz w:val="24"/>
          <w:szCs w:val="24"/>
        </w:rPr>
        <w:t>тел.8(495)</w:t>
      </w:r>
      <w:r w:rsidR="00D74359" w:rsidRPr="00D74359">
        <w:rPr>
          <w:rFonts w:ascii="Times New Roman" w:hAnsi="Times New Roman" w:cs="Times New Roman"/>
          <w:sz w:val="24"/>
          <w:szCs w:val="24"/>
        </w:rPr>
        <w:t>250-</w:t>
      </w:r>
      <w:proofErr w:type="gramStart"/>
      <w:r w:rsidR="00D74359" w:rsidRPr="00D74359">
        <w:rPr>
          <w:rFonts w:ascii="Times New Roman" w:hAnsi="Times New Roman" w:cs="Times New Roman"/>
          <w:sz w:val="24"/>
          <w:szCs w:val="24"/>
        </w:rPr>
        <w:t>63</w:t>
      </w:r>
      <w:r w:rsidR="001F672C">
        <w:rPr>
          <w:rFonts w:ascii="Times New Roman" w:hAnsi="Times New Roman" w:cs="Times New Roman"/>
          <w:sz w:val="24"/>
          <w:szCs w:val="24"/>
        </w:rPr>
        <w:t>-</w:t>
      </w:r>
      <w:r w:rsidR="00D74359" w:rsidRPr="00D74359">
        <w:rPr>
          <w:rFonts w:ascii="Times New Roman" w:hAnsi="Times New Roman" w:cs="Times New Roman"/>
          <w:sz w:val="24"/>
          <w:szCs w:val="24"/>
        </w:rPr>
        <w:t>63</w:t>
      </w:r>
      <w:proofErr w:type="gramEnd"/>
      <w:r w:rsidR="00D74359" w:rsidRPr="00D74359">
        <w:rPr>
          <w:rFonts w:ascii="Times New Roman" w:hAnsi="Times New Roman" w:cs="Times New Roman"/>
          <w:sz w:val="24"/>
          <w:szCs w:val="24"/>
        </w:rPr>
        <w:t xml:space="preserve">, </w:t>
      </w:r>
      <w:r w:rsidR="00D74359" w:rsidRPr="00D7435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74359" w:rsidRPr="00D74359">
        <w:rPr>
          <w:rFonts w:ascii="Times New Roman" w:hAnsi="Times New Roman" w:cs="Times New Roman"/>
          <w:sz w:val="24"/>
          <w:szCs w:val="24"/>
        </w:rPr>
        <w:t>-</w:t>
      </w:r>
      <w:r w:rsidR="00D74359" w:rsidRPr="00D7435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D74359" w:rsidRPr="00D74359">
        <w:rPr>
          <w:rFonts w:ascii="Times New Roman" w:hAnsi="Times New Roman" w:cs="Times New Roman"/>
          <w:sz w:val="24"/>
          <w:szCs w:val="24"/>
        </w:rPr>
        <w:t xml:space="preserve">: </w:t>
      </w:r>
      <w:r w:rsidR="00D74359" w:rsidRPr="00D74359">
        <w:rPr>
          <w:rFonts w:ascii="Times New Roman" w:hAnsi="Times New Roman" w:cs="Times New Roman"/>
          <w:sz w:val="24"/>
          <w:szCs w:val="24"/>
          <w:lang w:val="en-US"/>
        </w:rPr>
        <w:t>job</w:t>
      </w:r>
      <w:r w:rsidR="00D74359" w:rsidRPr="00D74359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D74359" w:rsidRPr="00D74359">
        <w:rPr>
          <w:rFonts w:ascii="Times New Roman" w:hAnsi="Times New Roman" w:cs="Times New Roman"/>
          <w:sz w:val="24"/>
          <w:szCs w:val="24"/>
          <w:lang w:val="en-US"/>
        </w:rPr>
        <w:t>rggu</w:t>
      </w:r>
      <w:proofErr w:type="spellEnd"/>
      <w:r w:rsidR="00D74359" w:rsidRPr="00D7435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74359" w:rsidRPr="00D7435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1509A86A" w14:textId="77777777" w:rsidR="004B7C7B" w:rsidRPr="002E2303" w:rsidRDefault="004B7C7B" w:rsidP="008136CF">
      <w:pPr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от ____________ ________________________________________________ </w:t>
      </w:r>
    </w:p>
    <w:p w14:paraId="2E8EB357" w14:textId="77777777" w:rsidR="004B7C7B" w:rsidRPr="002E2303" w:rsidRDefault="004B7C7B" w:rsidP="008136CF">
      <w:pPr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 (ФИО, должность, </w:t>
      </w:r>
      <w:proofErr w:type="spellStart"/>
      <w:r w:rsidRPr="002E2303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2E2303">
        <w:rPr>
          <w:rFonts w:ascii="Times New Roman" w:hAnsi="Times New Roman" w:cs="Times New Roman"/>
          <w:sz w:val="24"/>
          <w:szCs w:val="24"/>
        </w:rPr>
        <w:t xml:space="preserve">, телефон) </w:t>
      </w:r>
    </w:p>
    <w:p w14:paraId="3382E7BB" w14:textId="77777777" w:rsidR="004B7C7B" w:rsidRDefault="004B7C7B" w:rsidP="008136CF">
      <w:pPr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>6.</w:t>
      </w:r>
      <w:r w:rsidR="0006076E" w:rsidRPr="002E2303">
        <w:rPr>
          <w:rFonts w:ascii="Times New Roman" w:hAnsi="Times New Roman" w:cs="Times New Roman"/>
          <w:sz w:val="24"/>
          <w:szCs w:val="24"/>
        </w:rPr>
        <w:t>3</w:t>
      </w:r>
      <w:r w:rsidRPr="002E2303">
        <w:rPr>
          <w:rFonts w:ascii="Times New Roman" w:hAnsi="Times New Roman" w:cs="Times New Roman"/>
          <w:sz w:val="24"/>
          <w:szCs w:val="24"/>
        </w:rPr>
        <w:t>. Настоящее Соглашение не налагает на Стороны каких-либо финансовых или имущественных обязательств. Вопросы финансового обеспечения сотрудничества по настоящему Соглашению будут решаться Сторонами путем заключения отдельных договоров.</w:t>
      </w:r>
    </w:p>
    <w:p w14:paraId="4000B5CB" w14:textId="77777777" w:rsidR="00F043D1" w:rsidRPr="002E2303" w:rsidRDefault="00F043D1" w:rsidP="008136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4B03CF" w14:textId="77777777" w:rsidR="004B7C7B" w:rsidRPr="00FE2D0A" w:rsidRDefault="004B7C7B" w:rsidP="003E10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D0A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14:paraId="36DE1EF3" w14:textId="77777777" w:rsidR="004B7C7B" w:rsidRPr="002E2303" w:rsidRDefault="004B7C7B" w:rsidP="003E106C">
      <w:pPr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7.1. Споры и разногласия, касающиеся настоящего Соглашения, Стороны будут стремиться разрешить путем проведения переговоров или в установленном законодательством Российской Федерации порядке. </w:t>
      </w:r>
    </w:p>
    <w:p w14:paraId="025628C6" w14:textId="77777777" w:rsidR="004B7C7B" w:rsidRPr="002E2303" w:rsidRDefault="004B7C7B" w:rsidP="003E106C">
      <w:pPr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lastRenderedPageBreak/>
        <w:t xml:space="preserve">7.2. Настоящее Соглашение может быть дополнено и/или изменено по соглашению Сторон. Изменения и дополнения к настоящему Соглашению действительны лишь в том случае, если они совершены в письменной форме и подписаны обеими Сторонами. </w:t>
      </w:r>
    </w:p>
    <w:p w14:paraId="3E66D4E6" w14:textId="77777777" w:rsidR="004B7C7B" w:rsidRPr="002E2303" w:rsidRDefault="004B7C7B" w:rsidP="003E106C">
      <w:pPr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7.3. Соглашение составлено в 2-х (Двух) экземплярах, имеющих одинаковую юридическую силу, по одному экземпляру для каждой из Сторон. </w:t>
      </w:r>
    </w:p>
    <w:p w14:paraId="0A025267" w14:textId="77777777" w:rsidR="004B7C7B" w:rsidRPr="002E2303" w:rsidRDefault="004B7C7B" w:rsidP="003E106C">
      <w:pPr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7.4. Стороны не имеют права передавать третьим лицам свои права и/или обязанности по настоящему Соглашению без письменного согласования с другой Стороной. </w:t>
      </w:r>
    </w:p>
    <w:p w14:paraId="161FF18B" w14:textId="77777777" w:rsidR="004B7C7B" w:rsidRPr="002E2303" w:rsidRDefault="004B7C7B" w:rsidP="003E106C">
      <w:pPr>
        <w:jc w:val="both"/>
        <w:rPr>
          <w:rFonts w:ascii="Times New Roman" w:hAnsi="Times New Roman" w:cs="Times New Roman"/>
          <w:sz w:val="24"/>
          <w:szCs w:val="24"/>
        </w:rPr>
      </w:pPr>
      <w:r w:rsidRPr="002E2303">
        <w:rPr>
          <w:rFonts w:ascii="Times New Roman" w:hAnsi="Times New Roman" w:cs="Times New Roman"/>
          <w:sz w:val="24"/>
          <w:szCs w:val="24"/>
        </w:rPr>
        <w:t xml:space="preserve">7.5. Приложение к настоящему Соглашению является его неотъемлемой частью. </w:t>
      </w:r>
    </w:p>
    <w:p w14:paraId="628216D8" w14:textId="77777777" w:rsidR="003E106C" w:rsidRDefault="003E106C" w:rsidP="003E10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B342E6" w14:textId="77777777" w:rsidR="00C031B3" w:rsidRPr="00FE2D0A" w:rsidRDefault="00052372" w:rsidP="003E10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A27A6" wp14:editId="1D0FEAFE">
                <wp:simplePos x="0" y="0"/>
                <wp:positionH relativeFrom="column">
                  <wp:posOffset>-114935</wp:posOffset>
                </wp:positionH>
                <wp:positionV relativeFrom="paragraph">
                  <wp:posOffset>327660</wp:posOffset>
                </wp:positionV>
                <wp:extent cx="3261995" cy="3781425"/>
                <wp:effectExtent l="0" t="0" r="0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1995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74B2E" w14:textId="77777777" w:rsidR="003527F2" w:rsidRPr="008136CF" w:rsidRDefault="00FE2D0A" w:rsidP="003527F2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136CF">
                              <w:rPr>
                                <w:rFonts w:ascii="Times New Roman" w:hAnsi="Times New Roman" w:cs="Times New Roman"/>
                              </w:rPr>
                              <w:t>Униве</w:t>
                            </w:r>
                            <w:r w:rsidR="00052372" w:rsidRPr="008136CF">
                              <w:rPr>
                                <w:rFonts w:ascii="Times New Roman" w:hAnsi="Times New Roman" w:cs="Times New Roman"/>
                              </w:rPr>
                              <w:t xml:space="preserve">рситет: </w:t>
                            </w:r>
                          </w:p>
                          <w:p w14:paraId="519BE20D" w14:textId="77777777" w:rsidR="00C45894" w:rsidRPr="00C45894" w:rsidRDefault="00C45894" w:rsidP="00535CD9">
                            <w:pPr>
                              <w:shd w:val="clear" w:color="auto" w:fill="FFFFFF"/>
                              <w:autoSpaceDE w:val="0"/>
                              <w:autoSpaceDN w:val="0"/>
                              <w:spacing w:line="240" w:lineRule="auto"/>
                              <w:ind w:right="-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45894">
                              <w:rPr>
                                <w:rFonts w:ascii="Times New Roman" w:hAnsi="Times New Roman" w:cs="Times New Roman"/>
                              </w:rPr>
                              <w:t>Федеральное государственное автономное образовательное учреждение высшего образования «Российский государственный гуманитарный университет» (ФГАОУ ВО «РГГУ»)</w:t>
                            </w:r>
                          </w:p>
                          <w:p w14:paraId="643BEB5B" w14:textId="77777777" w:rsidR="00C45894" w:rsidRPr="00C45894" w:rsidRDefault="00C45894" w:rsidP="00535CD9">
                            <w:pPr>
                              <w:shd w:val="clear" w:color="auto" w:fill="FFFFFF"/>
                              <w:autoSpaceDE w:val="0"/>
                              <w:autoSpaceDN w:val="0"/>
                              <w:spacing w:line="240" w:lineRule="auto"/>
                              <w:ind w:right="-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45894">
                              <w:rPr>
                                <w:rFonts w:ascii="Times New Roman" w:hAnsi="Times New Roman" w:cs="Times New Roman"/>
                              </w:rPr>
                              <w:t xml:space="preserve">Адрес: 125047, г. Москва, </w:t>
                            </w:r>
                            <w:proofErr w:type="spellStart"/>
                            <w:r w:rsidRPr="00C45894">
                              <w:rPr>
                                <w:rFonts w:ascii="Times New Roman" w:hAnsi="Times New Roman" w:cs="Times New Roman"/>
                              </w:rPr>
                              <w:t>вн</w:t>
                            </w:r>
                            <w:proofErr w:type="spellEnd"/>
                            <w:r w:rsidRPr="00C45894">
                              <w:rPr>
                                <w:rFonts w:ascii="Times New Roman" w:hAnsi="Times New Roman" w:cs="Times New Roman"/>
                              </w:rPr>
                              <w:t xml:space="preserve">. тер. г., муниципальный округ Тверской, </w:t>
                            </w:r>
                          </w:p>
                          <w:p w14:paraId="69C0EBB5" w14:textId="77777777" w:rsidR="00C45894" w:rsidRPr="00C45894" w:rsidRDefault="00C45894" w:rsidP="00535CD9">
                            <w:pPr>
                              <w:shd w:val="clear" w:color="auto" w:fill="FFFFFF"/>
                              <w:autoSpaceDE w:val="0"/>
                              <w:autoSpaceDN w:val="0"/>
                              <w:spacing w:line="240" w:lineRule="auto"/>
                              <w:ind w:right="-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45894">
                              <w:rPr>
                                <w:rFonts w:ascii="Times New Roman" w:hAnsi="Times New Roman" w:cs="Times New Roman"/>
                              </w:rPr>
                              <w:t xml:space="preserve">пл. </w:t>
                            </w:r>
                            <w:proofErr w:type="spellStart"/>
                            <w:r w:rsidRPr="00C45894">
                              <w:rPr>
                                <w:rFonts w:ascii="Times New Roman" w:hAnsi="Times New Roman" w:cs="Times New Roman"/>
                              </w:rPr>
                              <w:t>Миусская</w:t>
                            </w:r>
                            <w:proofErr w:type="spellEnd"/>
                            <w:r w:rsidRPr="00C45894">
                              <w:rPr>
                                <w:rFonts w:ascii="Times New Roman" w:hAnsi="Times New Roman" w:cs="Times New Roman"/>
                              </w:rPr>
                              <w:t xml:space="preserve">, д. 6, стр.6 </w:t>
                            </w:r>
                          </w:p>
                          <w:p w14:paraId="291F5CF1" w14:textId="77777777" w:rsidR="00C45894" w:rsidRPr="00977D07" w:rsidRDefault="00C45894" w:rsidP="00535CD9">
                            <w:pPr>
                              <w:shd w:val="clear" w:color="auto" w:fill="FFFFFF"/>
                              <w:autoSpaceDE w:val="0"/>
                              <w:autoSpaceDN w:val="0"/>
                              <w:spacing w:line="240" w:lineRule="auto"/>
                              <w:ind w:right="-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45894">
                              <w:rPr>
                                <w:rFonts w:ascii="Times New Roman" w:hAnsi="Times New Roman" w:cs="Times New Roman"/>
                              </w:rPr>
                              <w:t>ОГРН</w:t>
                            </w:r>
                            <w:r w:rsidRPr="00977D07">
                              <w:rPr>
                                <w:rFonts w:ascii="Times New Roman" w:hAnsi="Times New Roman" w:cs="Times New Roman"/>
                              </w:rPr>
                              <w:t>: 1037700067118</w:t>
                            </w:r>
                          </w:p>
                          <w:p w14:paraId="333D4964" w14:textId="77777777" w:rsidR="00C45894" w:rsidRPr="00977D07" w:rsidRDefault="00C45894" w:rsidP="00535CD9">
                            <w:pPr>
                              <w:shd w:val="clear" w:color="auto" w:fill="FFFFFF"/>
                              <w:autoSpaceDE w:val="0"/>
                              <w:autoSpaceDN w:val="0"/>
                              <w:spacing w:line="240" w:lineRule="auto"/>
                              <w:ind w:right="-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45894">
                              <w:rPr>
                                <w:rFonts w:ascii="Times New Roman" w:hAnsi="Times New Roman" w:cs="Times New Roman"/>
                              </w:rPr>
                              <w:t>ИНН</w:t>
                            </w:r>
                            <w:r w:rsidRPr="00977D07"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  <w:proofErr w:type="gramStart"/>
                            <w:r w:rsidRPr="00977D07">
                              <w:rPr>
                                <w:rFonts w:ascii="Times New Roman" w:hAnsi="Times New Roman" w:cs="Times New Roman"/>
                              </w:rPr>
                              <w:t xml:space="preserve">7707033405;  </w:t>
                            </w:r>
                            <w:r w:rsidRPr="00C45894">
                              <w:rPr>
                                <w:rFonts w:ascii="Times New Roman" w:hAnsi="Times New Roman" w:cs="Times New Roman"/>
                              </w:rPr>
                              <w:t>КПП</w:t>
                            </w:r>
                            <w:proofErr w:type="gramEnd"/>
                            <w:r w:rsidRPr="00977D07">
                              <w:rPr>
                                <w:rFonts w:ascii="Times New Roman" w:hAnsi="Times New Roman" w:cs="Times New Roman"/>
                              </w:rPr>
                              <w:t>:770701001</w:t>
                            </w:r>
                          </w:p>
                          <w:p w14:paraId="513551E0" w14:textId="77777777" w:rsidR="00535CD9" w:rsidRDefault="00C45894" w:rsidP="00535CD9">
                            <w:pPr>
                              <w:shd w:val="clear" w:color="auto" w:fill="FFFFFF"/>
                              <w:autoSpaceDE w:val="0"/>
                              <w:autoSpaceDN w:val="0"/>
                              <w:spacing w:line="240" w:lineRule="auto"/>
                              <w:ind w:right="-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45894">
                              <w:rPr>
                                <w:rFonts w:ascii="Times New Roman" w:hAnsi="Times New Roman" w:cs="Times New Roman"/>
                              </w:rPr>
                              <w:t xml:space="preserve">ОКВЭД: </w:t>
                            </w:r>
                            <w:proofErr w:type="gramStart"/>
                            <w:r w:rsidRPr="00C45894">
                              <w:rPr>
                                <w:rFonts w:ascii="Times New Roman" w:hAnsi="Times New Roman" w:cs="Times New Roman"/>
                              </w:rPr>
                              <w:t>85.22 ;</w:t>
                            </w:r>
                            <w:proofErr w:type="gramEnd"/>
                            <w:r w:rsidRPr="00C45894">
                              <w:rPr>
                                <w:rFonts w:ascii="Times New Roman" w:hAnsi="Times New Roman" w:cs="Times New Roman"/>
                              </w:rPr>
                              <w:t xml:space="preserve"> ОКТМО: 45382000</w:t>
                            </w:r>
                          </w:p>
                          <w:p w14:paraId="0592E255" w14:textId="77777777" w:rsidR="003527F2" w:rsidRPr="00977D07" w:rsidRDefault="003527F2" w:rsidP="00535CD9">
                            <w:pPr>
                              <w:shd w:val="clear" w:color="auto" w:fill="FFFFFF"/>
                              <w:autoSpaceDE w:val="0"/>
                              <w:autoSpaceDN w:val="0"/>
                              <w:spacing w:line="240" w:lineRule="auto"/>
                              <w:ind w:right="-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136CF">
                              <w:rPr>
                                <w:rFonts w:ascii="Times New Roman" w:hAnsi="Times New Roman" w:cs="Times New Roman"/>
                              </w:rPr>
                              <w:t>Тел</w:t>
                            </w:r>
                            <w:r w:rsidRPr="00977D07">
                              <w:rPr>
                                <w:rFonts w:ascii="Times New Roman" w:hAnsi="Times New Roman" w:cs="Times New Roman"/>
                              </w:rPr>
                              <w:t xml:space="preserve">.: </w:t>
                            </w:r>
                            <w:r w:rsidR="00C40A90" w:rsidRPr="00977D07"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  <w:r w:rsidRPr="00977D07">
                              <w:rPr>
                                <w:rFonts w:ascii="Times New Roman" w:hAnsi="Times New Roman" w:cs="Times New Roman"/>
                              </w:rPr>
                              <w:t>(495)250-63-63</w:t>
                            </w:r>
                            <w:r w:rsidR="00F043D1" w:rsidRPr="00977D07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8136CF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E</w:t>
                            </w:r>
                            <w:r w:rsidRPr="00977D07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8136CF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mail</w:t>
                            </w:r>
                            <w:r w:rsidRPr="00977D07"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  <w:hyperlink r:id="rId6" w:history="1">
                              <w:r w:rsidRPr="008136CF">
                                <w:rPr>
                                  <w:rStyle w:val="a3"/>
                                  <w:rFonts w:ascii="Times New Roman" w:hAnsi="Times New Roman" w:cs="Times New Roman"/>
                                  <w:lang w:val="en-US"/>
                                </w:rPr>
                                <w:t>job</w:t>
                              </w:r>
                              <w:r w:rsidRPr="00977D07">
                                <w:rPr>
                                  <w:rStyle w:val="a3"/>
                                  <w:rFonts w:ascii="Times New Roman" w:hAnsi="Times New Roman" w:cs="Times New Roman"/>
                                </w:rPr>
                                <w:t>@</w:t>
                              </w:r>
                              <w:proofErr w:type="spellStart"/>
                              <w:r w:rsidRPr="008136CF">
                                <w:rPr>
                                  <w:rStyle w:val="a3"/>
                                  <w:rFonts w:ascii="Times New Roman" w:hAnsi="Times New Roman" w:cs="Times New Roman"/>
                                  <w:lang w:val="en-US"/>
                                </w:rPr>
                                <w:t>rggu</w:t>
                              </w:r>
                              <w:proofErr w:type="spellEnd"/>
                              <w:r w:rsidRPr="00977D07">
                                <w:rPr>
                                  <w:rStyle w:val="a3"/>
                                  <w:rFonts w:ascii="Times New Roman" w:hAnsi="Times New Roman" w:cs="Times New Roman"/>
                                </w:rPr>
                                <w:t>.</w:t>
                              </w:r>
                              <w:proofErr w:type="spellStart"/>
                              <w:r w:rsidRPr="008136CF">
                                <w:rPr>
                                  <w:rStyle w:val="a3"/>
                                  <w:rFonts w:ascii="Times New Roman" w:hAnsi="Times New Roman" w:cs="Times New Roman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14:paraId="6F019631" w14:textId="3A68C915" w:rsidR="003527F2" w:rsidRPr="008136CF" w:rsidRDefault="005B72AB" w:rsidP="003527F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</w:t>
                            </w:r>
                            <w:r w:rsidR="003527F2" w:rsidRPr="008136CF">
                              <w:rPr>
                                <w:rFonts w:ascii="Times New Roman" w:hAnsi="Times New Roman" w:cs="Times New Roman"/>
                              </w:rPr>
                              <w:t xml:space="preserve">роректор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по </w:t>
                            </w:r>
                            <w:r w:rsidR="00977D07">
                              <w:rPr>
                                <w:rFonts w:ascii="Times New Roman" w:hAnsi="Times New Roman" w:cs="Times New Roman"/>
                              </w:rPr>
                              <w:t xml:space="preserve">учебной работе </w:t>
                            </w:r>
                          </w:p>
                          <w:p w14:paraId="2AEBC24C" w14:textId="0B2B35E9" w:rsidR="003527F2" w:rsidRPr="008136CF" w:rsidRDefault="003527F2" w:rsidP="003527F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136CF">
                              <w:rPr>
                                <w:rFonts w:ascii="Times New Roman" w:hAnsi="Times New Roman" w:cs="Times New Roman"/>
                              </w:rPr>
                              <w:t>____________________</w:t>
                            </w:r>
                            <w:r w:rsidR="00977D07">
                              <w:rPr>
                                <w:rFonts w:ascii="Times New Roman" w:hAnsi="Times New Roman" w:cs="Times New Roman"/>
                              </w:rPr>
                              <w:t xml:space="preserve">П.П. </w:t>
                            </w:r>
                            <w:proofErr w:type="spellStart"/>
                            <w:r w:rsidR="00977D07">
                              <w:rPr>
                                <w:rFonts w:ascii="Times New Roman" w:hAnsi="Times New Roman" w:cs="Times New Roman"/>
                              </w:rPr>
                              <w:t>Шкаренков</w:t>
                            </w:r>
                            <w:proofErr w:type="spellEnd"/>
                          </w:p>
                          <w:p w14:paraId="3189B80D" w14:textId="77777777" w:rsidR="003527F2" w:rsidRDefault="003527F2" w:rsidP="003527F2"/>
                          <w:p w14:paraId="0B66876B" w14:textId="77777777" w:rsidR="003527F2" w:rsidRDefault="003527F2" w:rsidP="003527F2"/>
                          <w:p w14:paraId="7765CC4A" w14:textId="77777777" w:rsidR="003527F2" w:rsidRDefault="003527F2" w:rsidP="003527F2"/>
                          <w:p w14:paraId="175B2A79" w14:textId="77777777" w:rsidR="003527F2" w:rsidRDefault="003527F2" w:rsidP="003527F2"/>
                          <w:p w14:paraId="1F79138A" w14:textId="77777777" w:rsidR="003527F2" w:rsidRDefault="003527F2" w:rsidP="003527F2"/>
                          <w:p w14:paraId="02EF55BA" w14:textId="77777777" w:rsidR="003527F2" w:rsidRDefault="003527F2" w:rsidP="003527F2"/>
                          <w:p w14:paraId="32B863B6" w14:textId="77777777" w:rsidR="003527F2" w:rsidRDefault="003527F2" w:rsidP="003527F2"/>
                          <w:p w14:paraId="66D61E39" w14:textId="77777777" w:rsidR="003527F2" w:rsidRDefault="003527F2" w:rsidP="003527F2"/>
                          <w:p w14:paraId="3F527122" w14:textId="77777777" w:rsidR="003527F2" w:rsidRDefault="003527F2" w:rsidP="003527F2"/>
                          <w:p w14:paraId="58CB0BED" w14:textId="77777777" w:rsidR="003527F2" w:rsidRDefault="003527F2" w:rsidP="003527F2"/>
                          <w:p w14:paraId="0095767E" w14:textId="77777777" w:rsidR="003527F2" w:rsidRDefault="003527F2" w:rsidP="003527F2"/>
                          <w:p w14:paraId="00EF68C3" w14:textId="77777777" w:rsidR="003527F2" w:rsidRDefault="003527F2" w:rsidP="003527F2"/>
                          <w:p w14:paraId="7B92C206" w14:textId="77777777" w:rsidR="003527F2" w:rsidRDefault="003527F2" w:rsidP="003527F2"/>
                          <w:p w14:paraId="482A6CEE" w14:textId="77777777" w:rsidR="003527F2" w:rsidRDefault="003527F2" w:rsidP="003527F2"/>
                          <w:p w14:paraId="1EA1C4A6" w14:textId="77777777" w:rsidR="003527F2" w:rsidRDefault="003527F2" w:rsidP="003527F2"/>
                          <w:p w14:paraId="3F01D425" w14:textId="77777777" w:rsidR="003527F2" w:rsidRDefault="003527F2" w:rsidP="003527F2"/>
                          <w:p w14:paraId="44345FFD" w14:textId="77777777" w:rsidR="003527F2" w:rsidRDefault="003527F2" w:rsidP="003527F2"/>
                          <w:p w14:paraId="285350DE" w14:textId="77777777" w:rsidR="003527F2" w:rsidRDefault="003527F2" w:rsidP="003527F2"/>
                          <w:p w14:paraId="1F5213F7" w14:textId="77777777" w:rsidR="003527F2" w:rsidRDefault="003527F2" w:rsidP="003527F2"/>
                          <w:p w14:paraId="2AD4B0DD" w14:textId="77777777" w:rsidR="003527F2" w:rsidRDefault="003527F2" w:rsidP="003527F2"/>
                          <w:p w14:paraId="3C91E8B9" w14:textId="77777777" w:rsidR="003527F2" w:rsidRDefault="003527F2" w:rsidP="003527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A27A6" id="Прямоугольник 3" o:spid="_x0000_s1026" style="position:absolute;left:0;text-align:left;margin-left:-9.05pt;margin-top:25.8pt;width:256.85pt;height:29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" stroked="f">
                <v:textbox>
                  <w:txbxContent>
                    <w:p w14:paraId="2DC74B2E" w14:textId="77777777" w:rsidR="003527F2" w:rsidRPr="008136CF" w:rsidRDefault="00FE2D0A" w:rsidP="003527F2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8136CF">
                        <w:rPr>
                          <w:rFonts w:ascii="Times New Roman" w:hAnsi="Times New Roman" w:cs="Times New Roman"/>
                        </w:rPr>
                        <w:t>Униве</w:t>
                      </w:r>
                      <w:r w:rsidR="00052372" w:rsidRPr="008136CF">
                        <w:rPr>
                          <w:rFonts w:ascii="Times New Roman" w:hAnsi="Times New Roman" w:cs="Times New Roman"/>
                        </w:rPr>
                        <w:t xml:space="preserve">рситет: </w:t>
                      </w:r>
                    </w:p>
                    <w:p w14:paraId="519BE20D" w14:textId="77777777" w:rsidR="00C45894" w:rsidRPr="00C45894" w:rsidRDefault="00C45894" w:rsidP="00535CD9">
                      <w:pPr>
                        <w:shd w:val="clear" w:color="auto" w:fill="FFFFFF"/>
                        <w:autoSpaceDE w:val="0"/>
                        <w:autoSpaceDN w:val="0"/>
                        <w:spacing w:line="240" w:lineRule="auto"/>
                        <w:ind w:right="-1"/>
                        <w:rPr>
                          <w:rFonts w:ascii="Times New Roman" w:hAnsi="Times New Roman" w:cs="Times New Roman"/>
                        </w:rPr>
                      </w:pPr>
                      <w:r w:rsidRPr="00C45894">
                        <w:rPr>
                          <w:rFonts w:ascii="Times New Roman" w:hAnsi="Times New Roman" w:cs="Times New Roman"/>
                        </w:rPr>
                        <w:t>Федеральное государственное автономное образовательное учреждение высшего образования «Российский государственный гуманитарный университет» (ФГАОУ ВО «РГГУ»)</w:t>
                      </w:r>
                    </w:p>
                    <w:p w14:paraId="643BEB5B" w14:textId="77777777" w:rsidR="00C45894" w:rsidRPr="00C45894" w:rsidRDefault="00C45894" w:rsidP="00535CD9">
                      <w:pPr>
                        <w:shd w:val="clear" w:color="auto" w:fill="FFFFFF"/>
                        <w:autoSpaceDE w:val="0"/>
                        <w:autoSpaceDN w:val="0"/>
                        <w:spacing w:line="240" w:lineRule="auto"/>
                        <w:ind w:right="-1"/>
                        <w:rPr>
                          <w:rFonts w:ascii="Times New Roman" w:hAnsi="Times New Roman" w:cs="Times New Roman"/>
                        </w:rPr>
                      </w:pPr>
                      <w:r w:rsidRPr="00C45894">
                        <w:rPr>
                          <w:rFonts w:ascii="Times New Roman" w:hAnsi="Times New Roman" w:cs="Times New Roman"/>
                        </w:rPr>
                        <w:t xml:space="preserve">Адрес: 125047, г. Москва, </w:t>
                      </w:r>
                      <w:proofErr w:type="spellStart"/>
                      <w:r w:rsidRPr="00C45894">
                        <w:rPr>
                          <w:rFonts w:ascii="Times New Roman" w:hAnsi="Times New Roman" w:cs="Times New Roman"/>
                        </w:rPr>
                        <w:t>вн</w:t>
                      </w:r>
                      <w:proofErr w:type="spellEnd"/>
                      <w:r w:rsidRPr="00C45894">
                        <w:rPr>
                          <w:rFonts w:ascii="Times New Roman" w:hAnsi="Times New Roman" w:cs="Times New Roman"/>
                        </w:rPr>
                        <w:t xml:space="preserve">. тер. г., муниципальный округ Тверской, </w:t>
                      </w:r>
                    </w:p>
                    <w:p w14:paraId="69C0EBB5" w14:textId="77777777" w:rsidR="00C45894" w:rsidRPr="00C45894" w:rsidRDefault="00C45894" w:rsidP="00535CD9">
                      <w:pPr>
                        <w:shd w:val="clear" w:color="auto" w:fill="FFFFFF"/>
                        <w:autoSpaceDE w:val="0"/>
                        <w:autoSpaceDN w:val="0"/>
                        <w:spacing w:line="240" w:lineRule="auto"/>
                        <w:ind w:right="-1"/>
                        <w:rPr>
                          <w:rFonts w:ascii="Times New Roman" w:hAnsi="Times New Roman" w:cs="Times New Roman"/>
                        </w:rPr>
                      </w:pPr>
                      <w:r w:rsidRPr="00C45894">
                        <w:rPr>
                          <w:rFonts w:ascii="Times New Roman" w:hAnsi="Times New Roman" w:cs="Times New Roman"/>
                        </w:rPr>
                        <w:t xml:space="preserve">пл. </w:t>
                      </w:r>
                      <w:proofErr w:type="spellStart"/>
                      <w:r w:rsidRPr="00C45894">
                        <w:rPr>
                          <w:rFonts w:ascii="Times New Roman" w:hAnsi="Times New Roman" w:cs="Times New Roman"/>
                        </w:rPr>
                        <w:t>Миусская</w:t>
                      </w:r>
                      <w:proofErr w:type="spellEnd"/>
                      <w:r w:rsidRPr="00C45894">
                        <w:rPr>
                          <w:rFonts w:ascii="Times New Roman" w:hAnsi="Times New Roman" w:cs="Times New Roman"/>
                        </w:rPr>
                        <w:t xml:space="preserve">, д. 6, стр.6 </w:t>
                      </w:r>
                    </w:p>
                    <w:p w14:paraId="291F5CF1" w14:textId="77777777" w:rsidR="00C45894" w:rsidRPr="00977D07" w:rsidRDefault="00C45894" w:rsidP="00535CD9">
                      <w:pPr>
                        <w:shd w:val="clear" w:color="auto" w:fill="FFFFFF"/>
                        <w:autoSpaceDE w:val="0"/>
                        <w:autoSpaceDN w:val="0"/>
                        <w:spacing w:line="240" w:lineRule="auto"/>
                        <w:ind w:right="-1"/>
                        <w:rPr>
                          <w:rFonts w:ascii="Times New Roman" w:hAnsi="Times New Roman" w:cs="Times New Roman"/>
                        </w:rPr>
                      </w:pPr>
                      <w:r w:rsidRPr="00C45894">
                        <w:rPr>
                          <w:rFonts w:ascii="Times New Roman" w:hAnsi="Times New Roman" w:cs="Times New Roman"/>
                        </w:rPr>
                        <w:t>ОГРН</w:t>
                      </w:r>
                      <w:r w:rsidRPr="00977D07">
                        <w:rPr>
                          <w:rFonts w:ascii="Times New Roman" w:hAnsi="Times New Roman" w:cs="Times New Roman"/>
                        </w:rPr>
                        <w:t>: 1037700067118</w:t>
                      </w:r>
                    </w:p>
                    <w:p w14:paraId="333D4964" w14:textId="77777777" w:rsidR="00C45894" w:rsidRPr="00977D07" w:rsidRDefault="00C45894" w:rsidP="00535CD9">
                      <w:pPr>
                        <w:shd w:val="clear" w:color="auto" w:fill="FFFFFF"/>
                        <w:autoSpaceDE w:val="0"/>
                        <w:autoSpaceDN w:val="0"/>
                        <w:spacing w:line="240" w:lineRule="auto"/>
                        <w:ind w:right="-1"/>
                        <w:rPr>
                          <w:rFonts w:ascii="Times New Roman" w:hAnsi="Times New Roman" w:cs="Times New Roman"/>
                        </w:rPr>
                      </w:pPr>
                      <w:r w:rsidRPr="00C45894">
                        <w:rPr>
                          <w:rFonts w:ascii="Times New Roman" w:hAnsi="Times New Roman" w:cs="Times New Roman"/>
                        </w:rPr>
                        <w:t>ИНН</w:t>
                      </w:r>
                      <w:r w:rsidRPr="00977D07"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  <w:proofErr w:type="gramStart"/>
                      <w:r w:rsidRPr="00977D07">
                        <w:rPr>
                          <w:rFonts w:ascii="Times New Roman" w:hAnsi="Times New Roman" w:cs="Times New Roman"/>
                        </w:rPr>
                        <w:t xml:space="preserve">7707033405;  </w:t>
                      </w:r>
                      <w:r w:rsidRPr="00C45894">
                        <w:rPr>
                          <w:rFonts w:ascii="Times New Roman" w:hAnsi="Times New Roman" w:cs="Times New Roman"/>
                        </w:rPr>
                        <w:t>КПП</w:t>
                      </w:r>
                      <w:proofErr w:type="gramEnd"/>
                      <w:r w:rsidRPr="00977D07">
                        <w:rPr>
                          <w:rFonts w:ascii="Times New Roman" w:hAnsi="Times New Roman" w:cs="Times New Roman"/>
                        </w:rPr>
                        <w:t>:770701001</w:t>
                      </w:r>
                    </w:p>
                    <w:p w14:paraId="513551E0" w14:textId="77777777" w:rsidR="00535CD9" w:rsidRDefault="00C45894" w:rsidP="00535CD9">
                      <w:pPr>
                        <w:shd w:val="clear" w:color="auto" w:fill="FFFFFF"/>
                        <w:autoSpaceDE w:val="0"/>
                        <w:autoSpaceDN w:val="0"/>
                        <w:spacing w:line="240" w:lineRule="auto"/>
                        <w:ind w:right="-1"/>
                        <w:rPr>
                          <w:rFonts w:ascii="Times New Roman" w:hAnsi="Times New Roman" w:cs="Times New Roman"/>
                        </w:rPr>
                      </w:pPr>
                      <w:r w:rsidRPr="00C45894">
                        <w:rPr>
                          <w:rFonts w:ascii="Times New Roman" w:hAnsi="Times New Roman" w:cs="Times New Roman"/>
                        </w:rPr>
                        <w:t xml:space="preserve">ОКВЭД: </w:t>
                      </w:r>
                      <w:proofErr w:type="gramStart"/>
                      <w:r w:rsidRPr="00C45894">
                        <w:rPr>
                          <w:rFonts w:ascii="Times New Roman" w:hAnsi="Times New Roman" w:cs="Times New Roman"/>
                        </w:rPr>
                        <w:t>85.22 ;</w:t>
                      </w:r>
                      <w:proofErr w:type="gramEnd"/>
                      <w:r w:rsidRPr="00C45894">
                        <w:rPr>
                          <w:rFonts w:ascii="Times New Roman" w:hAnsi="Times New Roman" w:cs="Times New Roman"/>
                        </w:rPr>
                        <w:t xml:space="preserve"> ОКТМО: 45382000</w:t>
                      </w:r>
                    </w:p>
                    <w:p w14:paraId="0592E255" w14:textId="77777777" w:rsidR="003527F2" w:rsidRPr="00977D07" w:rsidRDefault="003527F2" w:rsidP="00535CD9">
                      <w:pPr>
                        <w:shd w:val="clear" w:color="auto" w:fill="FFFFFF"/>
                        <w:autoSpaceDE w:val="0"/>
                        <w:autoSpaceDN w:val="0"/>
                        <w:spacing w:line="240" w:lineRule="auto"/>
                        <w:ind w:right="-1"/>
                        <w:rPr>
                          <w:rFonts w:ascii="Times New Roman" w:hAnsi="Times New Roman" w:cs="Times New Roman"/>
                        </w:rPr>
                      </w:pPr>
                      <w:r w:rsidRPr="008136CF">
                        <w:rPr>
                          <w:rFonts w:ascii="Times New Roman" w:hAnsi="Times New Roman" w:cs="Times New Roman"/>
                        </w:rPr>
                        <w:t>Тел</w:t>
                      </w:r>
                      <w:r w:rsidRPr="00977D07">
                        <w:rPr>
                          <w:rFonts w:ascii="Times New Roman" w:hAnsi="Times New Roman" w:cs="Times New Roman"/>
                        </w:rPr>
                        <w:t xml:space="preserve">.: </w:t>
                      </w:r>
                      <w:r w:rsidR="00C40A90" w:rsidRPr="00977D07">
                        <w:rPr>
                          <w:rFonts w:ascii="Times New Roman" w:hAnsi="Times New Roman" w:cs="Times New Roman"/>
                        </w:rPr>
                        <w:t>8</w:t>
                      </w:r>
                      <w:r w:rsidRPr="00977D07">
                        <w:rPr>
                          <w:rFonts w:ascii="Times New Roman" w:hAnsi="Times New Roman" w:cs="Times New Roman"/>
                        </w:rPr>
                        <w:t>(495)250-63-63</w:t>
                      </w:r>
                      <w:r w:rsidR="00F043D1" w:rsidRPr="00977D07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8136CF">
                        <w:rPr>
                          <w:rFonts w:ascii="Times New Roman" w:hAnsi="Times New Roman" w:cs="Times New Roman"/>
                          <w:lang w:val="en-US"/>
                        </w:rPr>
                        <w:t>E</w:t>
                      </w:r>
                      <w:r w:rsidRPr="00977D07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8136CF">
                        <w:rPr>
                          <w:rFonts w:ascii="Times New Roman" w:hAnsi="Times New Roman" w:cs="Times New Roman"/>
                          <w:lang w:val="en-US"/>
                        </w:rPr>
                        <w:t>mail</w:t>
                      </w:r>
                      <w:r w:rsidRPr="00977D07"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  <w:hyperlink r:id="rId7" w:history="1">
                        <w:r w:rsidRPr="008136CF">
                          <w:rPr>
                            <w:rStyle w:val="a3"/>
                            <w:rFonts w:ascii="Times New Roman" w:hAnsi="Times New Roman" w:cs="Times New Roman"/>
                            <w:lang w:val="en-US"/>
                          </w:rPr>
                          <w:t>job</w:t>
                        </w:r>
                        <w:r w:rsidRPr="00977D07">
                          <w:rPr>
                            <w:rStyle w:val="a3"/>
                            <w:rFonts w:ascii="Times New Roman" w:hAnsi="Times New Roman" w:cs="Times New Roman"/>
                          </w:rPr>
                          <w:t>@</w:t>
                        </w:r>
                        <w:proofErr w:type="spellStart"/>
                        <w:r w:rsidRPr="008136CF">
                          <w:rPr>
                            <w:rStyle w:val="a3"/>
                            <w:rFonts w:ascii="Times New Roman" w:hAnsi="Times New Roman" w:cs="Times New Roman"/>
                            <w:lang w:val="en-US"/>
                          </w:rPr>
                          <w:t>rggu</w:t>
                        </w:r>
                        <w:proofErr w:type="spellEnd"/>
                        <w:r w:rsidRPr="00977D07">
                          <w:rPr>
                            <w:rStyle w:val="a3"/>
                            <w:rFonts w:ascii="Times New Roman" w:hAnsi="Times New Roman" w:cs="Times New Roman"/>
                          </w:rPr>
                          <w:t>.</w:t>
                        </w:r>
                        <w:proofErr w:type="spellStart"/>
                        <w:r w:rsidRPr="008136CF">
                          <w:rPr>
                            <w:rStyle w:val="a3"/>
                            <w:rFonts w:ascii="Times New Roman" w:hAnsi="Times New Roman" w:cs="Times New Roman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  <w:p w14:paraId="6F019631" w14:textId="3A68C915" w:rsidR="003527F2" w:rsidRPr="008136CF" w:rsidRDefault="005B72AB" w:rsidP="003527F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</w:t>
                      </w:r>
                      <w:r w:rsidR="003527F2" w:rsidRPr="008136CF">
                        <w:rPr>
                          <w:rFonts w:ascii="Times New Roman" w:hAnsi="Times New Roman" w:cs="Times New Roman"/>
                        </w:rPr>
                        <w:t xml:space="preserve">роректор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по </w:t>
                      </w:r>
                      <w:r w:rsidR="00977D07">
                        <w:rPr>
                          <w:rFonts w:ascii="Times New Roman" w:hAnsi="Times New Roman" w:cs="Times New Roman"/>
                        </w:rPr>
                        <w:t xml:space="preserve">учебной работе </w:t>
                      </w:r>
                    </w:p>
                    <w:p w14:paraId="2AEBC24C" w14:textId="0B2B35E9" w:rsidR="003527F2" w:rsidRPr="008136CF" w:rsidRDefault="003527F2" w:rsidP="003527F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136CF">
                        <w:rPr>
                          <w:rFonts w:ascii="Times New Roman" w:hAnsi="Times New Roman" w:cs="Times New Roman"/>
                        </w:rPr>
                        <w:t>____________________</w:t>
                      </w:r>
                      <w:r w:rsidR="00977D07">
                        <w:rPr>
                          <w:rFonts w:ascii="Times New Roman" w:hAnsi="Times New Roman" w:cs="Times New Roman"/>
                        </w:rPr>
                        <w:t xml:space="preserve">П.П. </w:t>
                      </w:r>
                      <w:proofErr w:type="spellStart"/>
                      <w:r w:rsidR="00977D07">
                        <w:rPr>
                          <w:rFonts w:ascii="Times New Roman" w:hAnsi="Times New Roman" w:cs="Times New Roman"/>
                        </w:rPr>
                        <w:t>Шкаренков</w:t>
                      </w:r>
                      <w:proofErr w:type="spellEnd"/>
                    </w:p>
                    <w:p w14:paraId="3189B80D" w14:textId="77777777" w:rsidR="003527F2" w:rsidRDefault="003527F2" w:rsidP="003527F2"/>
                    <w:p w14:paraId="0B66876B" w14:textId="77777777" w:rsidR="003527F2" w:rsidRDefault="003527F2" w:rsidP="003527F2"/>
                    <w:p w14:paraId="7765CC4A" w14:textId="77777777" w:rsidR="003527F2" w:rsidRDefault="003527F2" w:rsidP="003527F2"/>
                    <w:p w14:paraId="175B2A79" w14:textId="77777777" w:rsidR="003527F2" w:rsidRDefault="003527F2" w:rsidP="003527F2"/>
                    <w:p w14:paraId="1F79138A" w14:textId="77777777" w:rsidR="003527F2" w:rsidRDefault="003527F2" w:rsidP="003527F2"/>
                    <w:p w14:paraId="02EF55BA" w14:textId="77777777" w:rsidR="003527F2" w:rsidRDefault="003527F2" w:rsidP="003527F2"/>
                    <w:p w14:paraId="32B863B6" w14:textId="77777777" w:rsidR="003527F2" w:rsidRDefault="003527F2" w:rsidP="003527F2"/>
                    <w:p w14:paraId="66D61E39" w14:textId="77777777" w:rsidR="003527F2" w:rsidRDefault="003527F2" w:rsidP="003527F2"/>
                    <w:p w14:paraId="3F527122" w14:textId="77777777" w:rsidR="003527F2" w:rsidRDefault="003527F2" w:rsidP="003527F2"/>
                    <w:p w14:paraId="58CB0BED" w14:textId="77777777" w:rsidR="003527F2" w:rsidRDefault="003527F2" w:rsidP="003527F2"/>
                    <w:p w14:paraId="0095767E" w14:textId="77777777" w:rsidR="003527F2" w:rsidRDefault="003527F2" w:rsidP="003527F2"/>
                    <w:p w14:paraId="00EF68C3" w14:textId="77777777" w:rsidR="003527F2" w:rsidRDefault="003527F2" w:rsidP="003527F2"/>
                    <w:p w14:paraId="7B92C206" w14:textId="77777777" w:rsidR="003527F2" w:rsidRDefault="003527F2" w:rsidP="003527F2"/>
                    <w:p w14:paraId="482A6CEE" w14:textId="77777777" w:rsidR="003527F2" w:rsidRDefault="003527F2" w:rsidP="003527F2"/>
                    <w:p w14:paraId="1EA1C4A6" w14:textId="77777777" w:rsidR="003527F2" w:rsidRDefault="003527F2" w:rsidP="003527F2"/>
                    <w:p w14:paraId="3F01D425" w14:textId="77777777" w:rsidR="003527F2" w:rsidRDefault="003527F2" w:rsidP="003527F2"/>
                    <w:p w14:paraId="44345FFD" w14:textId="77777777" w:rsidR="003527F2" w:rsidRDefault="003527F2" w:rsidP="003527F2"/>
                    <w:p w14:paraId="285350DE" w14:textId="77777777" w:rsidR="003527F2" w:rsidRDefault="003527F2" w:rsidP="003527F2"/>
                    <w:p w14:paraId="1F5213F7" w14:textId="77777777" w:rsidR="003527F2" w:rsidRDefault="003527F2" w:rsidP="003527F2"/>
                    <w:p w14:paraId="2AD4B0DD" w14:textId="77777777" w:rsidR="003527F2" w:rsidRDefault="003527F2" w:rsidP="003527F2"/>
                    <w:p w14:paraId="3C91E8B9" w14:textId="77777777" w:rsidR="003527F2" w:rsidRDefault="003527F2" w:rsidP="003527F2"/>
                  </w:txbxContent>
                </v:textbox>
              </v:rect>
            </w:pict>
          </mc:Fallback>
        </mc:AlternateContent>
      </w:r>
      <w:r w:rsidR="004B7C7B" w:rsidRPr="00FE2D0A">
        <w:rPr>
          <w:rFonts w:ascii="Times New Roman" w:hAnsi="Times New Roman" w:cs="Times New Roman"/>
          <w:b/>
          <w:sz w:val="24"/>
          <w:szCs w:val="24"/>
        </w:rPr>
        <w:t>8. Юридические адреса Сторон</w:t>
      </w:r>
    </w:p>
    <w:p w14:paraId="7F1A30A4" w14:textId="77777777" w:rsidR="006E59DA" w:rsidRDefault="00052372" w:rsidP="003E106C">
      <w:pPr>
        <w:jc w:val="both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6C408" wp14:editId="2C8B0B66">
                <wp:simplePos x="0" y="0"/>
                <wp:positionH relativeFrom="column">
                  <wp:posOffset>3371850</wp:posOffset>
                </wp:positionH>
                <wp:positionV relativeFrom="paragraph">
                  <wp:posOffset>8890</wp:posOffset>
                </wp:positionV>
                <wp:extent cx="2971800" cy="3536315"/>
                <wp:effectExtent l="0" t="0" r="444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53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6BD1F" w14:textId="77777777" w:rsidR="003527F2" w:rsidRPr="003E106C" w:rsidRDefault="003527F2" w:rsidP="003527F2">
                            <w:pPr>
                              <w:ind w:left="-566" w:right="-283" w:firstLine="56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106C">
                              <w:rPr>
                                <w:rFonts w:ascii="Times New Roman" w:hAnsi="Times New Roman" w:cs="Times New Roman"/>
                              </w:rPr>
                              <w:t>Организация:</w:t>
                            </w:r>
                          </w:p>
                          <w:p w14:paraId="6F2245D8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10DE6BC7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3FD971F5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13F5947B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4F4DE94E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7AFC3F22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3A0EE779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68D2EAFD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7E8DEA89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256B88ED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2970A904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6210CBC7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39667C84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2BC3AB05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0C84BB35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5B0E924E" w14:textId="77777777" w:rsidR="003527F2" w:rsidRDefault="003527F2" w:rsidP="003527F2">
                            <w:pPr>
                              <w:ind w:left="-566" w:right="-283" w:firstLine="566"/>
                            </w:pPr>
                            <w:r>
                              <w:t>_______________________</w:t>
                            </w:r>
                          </w:p>
                          <w:p w14:paraId="590FA110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47A2BDC6" w14:textId="77777777" w:rsidR="003527F2" w:rsidRDefault="003527F2" w:rsidP="003527F2">
                            <w:pPr>
                              <w:ind w:left="-566" w:right="-283" w:firstLine="566"/>
                            </w:pPr>
                            <w:r>
                              <w:t>_______________________(_________)</w:t>
                            </w:r>
                          </w:p>
                          <w:p w14:paraId="49574266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339B2B5B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62DB15E7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09E42294" w14:textId="77777777" w:rsidR="003527F2" w:rsidRDefault="003527F2" w:rsidP="003527F2"/>
                          <w:p w14:paraId="100F2B36" w14:textId="77777777" w:rsidR="003527F2" w:rsidRDefault="003527F2" w:rsidP="003527F2"/>
                          <w:p w14:paraId="30F966DF" w14:textId="77777777" w:rsidR="003527F2" w:rsidRDefault="003527F2" w:rsidP="003527F2"/>
                          <w:p w14:paraId="6AEC51F3" w14:textId="77777777" w:rsidR="003527F2" w:rsidRDefault="003527F2" w:rsidP="003527F2"/>
                          <w:p w14:paraId="0710C86C" w14:textId="77777777" w:rsidR="003527F2" w:rsidRDefault="003527F2" w:rsidP="003527F2"/>
                          <w:p w14:paraId="29E59580" w14:textId="77777777" w:rsidR="003527F2" w:rsidRDefault="003527F2" w:rsidP="003527F2"/>
                          <w:p w14:paraId="67A5272A" w14:textId="77777777" w:rsidR="003527F2" w:rsidRDefault="003527F2" w:rsidP="003527F2"/>
                          <w:p w14:paraId="45DC6407" w14:textId="77777777" w:rsidR="003527F2" w:rsidRDefault="003527F2" w:rsidP="003527F2"/>
                          <w:p w14:paraId="32F63E5B" w14:textId="77777777" w:rsidR="003527F2" w:rsidRDefault="003527F2" w:rsidP="003527F2"/>
                          <w:p w14:paraId="2BC2EC6C" w14:textId="77777777" w:rsidR="003527F2" w:rsidRDefault="003527F2" w:rsidP="003527F2"/>
                          <w:p w14:paraId="6FF4AA06" w14:textId="77777777" w:rsidR="003527F2" w:rsidRDefault="003527F2" w:rsidP="003527F2"/>
                          <w:p w14:paraId="182B8A43" w14:textId="77777777" w:rsidR="003527F2" w:rsidRDefault="003527F2" w:rsidP="003527F2"/>
                          <w:p w14:paraId="5963FD56" w14:textId="77777777" w:rsidR="003527F2" w:rsidRDefault="003527F2" w:rsidP="003527F2"/>
                          <w:p w14:paraId="6BFAB3A4" w14:textId="77777777" w:rsidR="003527F2" w:rsidRDefault="003527F2" w:rsidP="003527F2">
                            <w:r>
                              <w:t>_________________(________________)</w:t>
                            </w:r>
                          </w:p>
                          <w:p w14:paraId="0BCA8DE5" w14:textId="77777777" w:rsidR="003527F2" w:rsidRDefault="003527F2" w:rsidP="003527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265.5pt;margin-top:.7pt;width:234pt;height:27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" stroked="f">
                <v:textbox>
                  <w:txbxContent>
                    <w:p w:rsidR="003527F2" w:rsidRPr="003E106C" w:rsidRDefault="003527F2" w:rsidP="003527F2">
                      <w:pPr>
                        <w:ind w:left="-566" w:right="-283" w:firstLine="566"/>
                        <w:rPr>
                          <w:rFonts w:ascii="Times New Roman" w:hAnsi="Times New Roman" w:cs="Times New Roman"/>
                        </w:rPr>
                      </w:pPr>
                      <w:r w:rsidRPr="003E106C">
                        <w:rPr>
                          <w:rFonts w:ascii="Times New Roman" w:hAnsi="Times New Roman" w:cs="Times New Roman"/>
                        </w:rPr>
                        <w:t>Организация:</w:t>
                      </w: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  <w:r>
                        <w:t>_______________________</w:t>
                      </w: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  <w:r>
                        <w:t>_______________________(_________)</w:t>
                      </w: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>
                      <w:r>
                        <w:t>_________________(________________)</w:t>
                      </w:r>
                    </w:p>
                    <w:p w:rsidR="003527F2" w:rsidRDefault="003527F2" w:rsidP="003527F2"/>
                  </w:txbxContent>
                </v:textbox>
              </v:rect>
            </w:pict>
          </mc:Fallback>
        </mc:AlternateContent>
      </w:r>
    </w:p>
    <w:p w14:paraId="2AC90189" w14:textId="77777777" w:rsidR="006E59DA" w:rsidRDefault="006E59DA" w:rsidP="004B7C7B"/>
    <w:p w14:paraId="7C4CA548" w14:textId="77777777" w:rsidR="003527F2" w:rsidRDefault="003527F2" w:rsidP="004B7C7B"/>
    <w:p w14:paraId="236DA40F" w14:textId="77777777" w:rsidR="003527F2" w:rsidRPr="003527F2" w:rsidRDefault="003527F2" w:rsidP="003527F2"/>
    <w:p w14:paraId="403B9250" w14:textId="77777777" w:rsidR="003527F2" w:rsidRPr="003527F2" w:rsidRDefault="003527F2" w:rsidP="003527F2"/>
    <w:p w14:paraId="4868F01D" w14:textId="77777777" w:rsidR="003527F2" w:rsidRPr="003527F2" w:rsidRDefault="003527F2" w:rsidP="003527F2"/>
    <w:p w14:paraId="7CD05555" w14:textId="77777777" w:rsidR="003527F2" w:rsidRPr="003527F2" w:rsidRDefault="003527F2" w:rsidP="003527F2"/>
    <w:p w14:paraId="5F66A50C" w14:textId="77777777" w:rsidR="003527F2" w:rsidRPr="003527F2" w:rsidRDefault="003527F2" w:rsidP="003527F2"/>
    <w:p w14:paraId="7FD6B145" w14:textId="77777777" w:rsidR="003527F2" w:rsidRPr="003527F2" w:rsidRDefault="003527F2" w:rsidP="003527F2"/>
    <w:p w14:paraId="6A5BA431" w14:textId="77777777" w:rsidR="003527F2" w:rsidRPr="003527F2" w:rsidRDefault="003527F2" w:rsidP="003527F2"/>
    <w:p w14:paraId="58B6DD04" w14:textId="77777777" w:rsidR="003527F2" w:rsidRPr="003527F2" w:rsidRDefault="003527F2" w:rsidP="003527F2"/>
    <w:p w14:paraId="7A49CDE6" w14:textId="77777777" w:rsidR="003527F2" w:rsidRPr="003527F2" w:rsidRDefault="003527F2" w:rsidP="003527F2"/>
    <w:p w14:paraId="7C6CDC86" w14:textId="77777777" w:rsidR="003527F2" w:rsidRPr="003527F2" w:rsidRDefault="003527F2" w:rsidP="003527F2"/>
    <w:p w14:paraId="7754F723" w14:textId="77777777" w:rsidR="003527F2" w:rsidRPr="003527F2" w:rsidRDefault="003527F2" w:rsidP="003527F2"/>
    <w:p w14:paraId="119A00AA" w14:textId="77777777" w:rsidR="003527F2" w:rsidRPr="003527F2" w:rsidRDefault="003527F2" w:rsidP="003527F2"/>
    <w:p w14:paraId="5C18327A" w14:textId="77777777" w:rsidR="003E106C" w:rsidRDefault="003E106C" w:rsidP="003527F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555F6B" w14:textId="77777777" w:rsidR="00F043D1" w:rsidRDefault="00F043D1" w:rsidP="003527F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13A5155" w14:textId="77777777" w:rsidR="00F043D1" w:rsidRDefault="00F043D1" w:rsidP="003527F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4EEBF8" w14:textId="77777777" w:rsidR="00F043D1" w:rsidRDefault="00F043D1" w:rsidP="003527F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BF4483" w14:textId="77777777" w:rsidR="003E106C" w:rsidRDefault="003E106C" w:rsidP="003527F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B43101" w14:textId="77777777" w:rsidR="003E106C" w:rsidRDefault="003E106C" w:rsidP="003527F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6C8BDEB" w14:textId="77777777" w:rsidR="00535CD9" w:rsidRDefault="00535CD9" w:rsidP="003527F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2AAFF3" w14:textId="77777777" w:rsidR="00535CD9" w:rsidRDefault="00535CD9" w:rsidP="003527F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6ACAD01" w14:textId="77777777" w:rsidR="003527F2" w:rsidRPr="00052372" w:rsidRDefault="003527F2" w:rsidP="00F043D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237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 </w:t>
      </w:r>
      <w:r w:rsidR="00F043D1">
        <w:rPr>
          <w:rFonts w:ascii="Times New Roman" w:hAnsi="Times New Roman" w:cs="Times New Roman"/>
          <w:sz w:val="24"/>
          <w:szCs w:val="24"/>
        </w:rPr>
        <w:br/>
      </w:r>
      <w:r w:rsidRPr="00052372">
        <w:rPr>
          <w:rFonts w:ascii="Times New Roman" w:hAnsi="Times New Roman" w:cs="Times New Roman"/>
          <w:sz w:val="24"/>
          <w:szCs w:val="24"/>
        </w:rPr>
        <w:t xml:space="preserve">к Соглашению о сотрудничестве </w:t>
      </w:r>
      <w:r w:rsidR="00F043D1">
        <w:rPr>
          <w:rFonts w:ascii="Times New Roman" w:hAnsi="Times New Roman" w:cs="Times New Roman"/>
          <w:sz w:val="24"/>
          <w:szCs w:val="24"/>
        </w:rPr>
        <w:br/>
      </w:r>
      <w:r w:rsidR="001F672C">
        <w:rPr>
          <w:rFonts w:ascii="Times New Roman" w:hAnsi="Times New Roman" w:cs="Times New Roman"/>
          <w:sz w:val="24"/>
          <w:szCs w:val="24"/>
        </w:rPr>
        <w:t>от «_____» ______________ 2026</w:t>
      </w:r>
      <w:r w:rsidRPr="00052372">
        <w:rPr>
          <w:rFonts w:ascii="Times New Roman" w:hAnsi="Times New Roman" w:cs="Times New Roman"/>
          <w:sz w:val="24"/>
          <w:szCs w:val="24"/>
        </w:rPr>
        <w:t>г.</w:t>
      </w:r>
      <w:r w:rsidR="00F043D1">
        <w:rPr>
          <w:rFonts w:ascii="Times New Roman" w:hAnsi="Times New Roman" w:cs="Times New Roman"/>
          <w:sz w:val="24"/>
          <w:szCs w:val="24"/>
        </w:rPr>
        <w:br/>
      </w:r>
      <w:r w:rsidRPr="00052372">
        <w:rPr>
          <w:rFonts w:ascii="Times New Roman" w:hAnsi="Times New Roman" w:cs="Times New Roman"/>
          <w:sz w:val="24"/>
          <w:szCs w:val="24"/>
        </w:rPr>
        <w:t xml:space="preserve"> (является неотъемлемой частью Соглашения)</w:t>
      </w:r>
    </w:p>
    <w:p w14:paraId="0975F441" w14:textId="77777777" w:rsidR="003527F2" w:rsidRPr="00052372" w:rsidRDefault="003527F2" w:rsidP="003527F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D2822E1" w14:textId="77777777" w:rsidR="003527F2" w:rsidRPr="00052372" w:rsidRDefault="003527F2" w:rsidP="003527F2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2457"/>
        <w:gridCol w:w="2389"/>
        <w:gridCol w:w="2805"/>
      </w:tblGrid>
      <w:tr w:rsidR="003527F2" w:rsidRPr="00052372" w14:paraId="31167615" w14:textId="77777777" w:rsidTr="003619A8">
        <w:trPr>
          <w:trHeight w:val="557"/>
        </w:trPr>
        <w:tc>
          <w:tcPr>
            <w:tcW w:w="1900" w:type="dxa"/>
            <w:shd w:val="clear" w:color="auto" w:fill="auto"/>
          </w:tcPr>
          <w:p w14:paraId="57CECD3B" w14:textId="77777777" w:rsidR="003527F2" w:rsidRPr="00052372" w:rsidRDefault="003527F2" w:rsidP="0036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72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</w:p>
        </w:tc>
        <w:tc>
          <w:tcPr>
            <w:tcW w:w="2490" w:type="dxa"/>
            <w:shd w:val="clear" w:color="auto" w:fill="auto"/>
          </w:tcPr>
          <w:p w14:paraId="33A432D1" w14:textId="77777777" w:rsidR="003527F2" w:rsidRPr="00052372" w:rsidRDefault="003527F2" w:rsidP="00F0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трудоустроенных </w:t>
            </w:r>
            <w:r w:rsidR="00F043D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052372">
              <w:rPr>
                <w:rFonts w:ascii="Times New Roman" w:hAnsi="Times New Roman" w:cs="Times New Roman"/>
                <w:sz w:val="24"/>
                <w:szCs w:val="24"/>
              </w:rPr>
              <w:t xml:space="preserve"> и выпускников </w:t>
            </w:r>
          </w:p>
        </w:tc>
        <w:tc>
          <w:tcPr>
            <w:tcW w:w="2462" w:type="dxa"/>
            <w:shd w:val="clear" w:color="auto" w:fill="auto"/>
          </w:tcPr>
          <w:p w14:paraId="3D3E425C" w14:textId="77777777" w:rsidR="003527F2" w:rsidRPr="00052372" w:rsidRDefault="003527F2" w:rsidP="00F0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F043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52372">
              <w:rPr>
                <w:rFonts w:ascii="Times New Roman" w:hAnsi="Times New Roman" w:cs="Times New Roman"/>
                <w:sz w:val="24"/>
                <w:szCs w:val="24"/>
              </w:rPr>
              <w:t xml:space="preserve">тажеров </w:t>
            </w:r>
          </w:p>
        </w:tc>
        <w:tc>
          <w:tcPr>
            <w:tcW w:w="2895" w:type="dxa"/>
            <w:shd w:val="clear" w:color="auto" w:fill="auto"/>
          </w:tcPr>
          <w:p w14:paraId="18849360" w14:textId="77777777" w:rsidR="003527F2" w:rsidRPr="00052372" w:rsidRDefault="003527F2" w:rsidP="0036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практикантов </w:t>
            </w:r>
          </w:p>
        </w:tc>
      </w:tr>
      <w:tr w:rsidR="003527F2" w:rsidRPr="00052372" w14:paraId="71AB9F45" w14:textId="77777777" w:rsidTr="003619A8">
        <w:trPr>
          <w:trHeight w:val="596"/>
        </w:trPr>
        <w:tc>
          <w:tcPr>
            <w:tcW w:w="1900" w:type="dxa"/>
            <w:shd w:val="clear" w:color="auto" w:fill="auto"/>
          </w:tcPr>
          <w:p w14:paraId="45BCE3E9" w14:textId="77777777" w:rsidR="003527F2" w:rsidRPr="00052372" w:rsidRDefault="003527F2" w:rsidP="0036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auto"/>
          </w:tcPr>
          <w:p w14:paraId="7A804B24" w14:textId="77777777" w:rsidR="003527F2" w:rsidRPr="00052372" w:rsidRDefault="003527F2" w:rsidP="0036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shd w:val="clear" w:color="auto" w:fill="auto"/>
          </w:tcPr>
          <w:p w14:paraId="26CF9AB1" w14:textId="77777777" w:rsidR="003527F2" w:rsidRPr="00052372" w:rsidRDefault="003527F2" w:rsidP="0036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14:paraId="056E4076" w14:textId="77777777" w:rsidR="003527F2" w:rsidRPr="00052372" w:rsidRDefault="003527F2" w:rsidP="0036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F2" w:rsidRPr="00052372" w14:paraId="3F357983" w14:textId="77777777" w:rsidTr="003619A8">
        <w:trPr>
          <w:trHeight w:val="596"/>
        </w:trPr>
        <w:tc>
          <w:tcPr>
            <w:tcW w:w="1900" w:type="dxa"/>
            <w:shd w:val="clear" w:color="auto" w:fill="auto"/>
          </w:tcPr>
          <w:p w14:paraId="600A00F1" w14:textId="77777777" w:rsidR="003527F2" w:rsidRPr="00052372" w:rsidRDefault="003527F2" w:rsidP="0036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auto"/>
          </w:tcPr>
          <w:p w14:paraId="7AD30686" w14:textId="77777777" w:rsidR="003527F2" w:rsidRPr="00052372" w:rsidRDefault="003527F2" w:rsidP="0036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shd w:val="clear" w:color="auto" w:fill="auto"/>
          </w:tcPr>
          <w:p w14:paraId="0CAE2EE1" w14:textId="77777777" w:rsidR="003527F2" w:rsidRPr="00052372" w:rsidRDefault="003527F2" w:rsidP="0036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14:paraId="11492C4E" w14:textId="77777777" w:rsidR="003527F2" w:rsidRPr="00052372" w:rsidRDefault="003527F2" w:rsidP="0036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F2" w:rsidRPr="00052372" w14:paraId="063F4997" w14:textId="77777777" w:rsidTr="003619A8">
        <w:trPr>
          <w:trHeight w:val="563"/>
        </w:trPr>
        <w:tc>
          <w:tcPr>
            <w:tcW w:w="1900" w:type="dxa"/>
            <w:shd w:val="clear" w:color="auto" w:fill="auto"/>
          </w:tcPr>
          <w:p w14:paraId="018373E1" w14:textId="77777777" w:rsidR="003527F2" w:rsidRPr="00052372" w:rsidRDefault="003527F2" w:rsidP="0036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auto"/>
          </w:tcPr>
          <w:p w14:paraId="2B0137AF" w14:textId="77777777" w:rsidR="003527F2" w:rsidRPr="00052372" w:rsidRDefault="003527F2" w:rsidP="0036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shd w:val="clear" w:color="auto" w:fill="auto"/>
          </w:tcPr>
          <w:p w14:paraId="68C21036" w14:textId="77777777" w:rsidR="003527F2" w:rsidRPr="00052372" w:rsidRDefault="003527F2" w:rsidP="0036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14:paraId="77F4D293" w14:textId="77777777" w:rsidR="003527F2" w:rsidRPr="00052372" w:rsidRDefault="003527F2" w:rsidP="0036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F2" w:rsidRPr="00052372" w14:paraId="35845E83" w14:textId="77777777" w:rsidTr="003619A8">
        <w:trPr>
          <w:trHeight w:val="596"/>
        </w:trPr>
        <w:tc>
          <w:tcPr>
            <w:tcW w:w="1900" w:type="dxa"/>
            <w:shd w:val="clear" w:color="auto" w:fill="auto"/>
          </w:tcPr>
          <w:p w14:paraId="44F6E6D1" w14:textId="77777777" w:rsidR="003527F2" w:rsidRPr="00052372" w:rsidRDefault="003527F2" w:rsidP="0036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auto"/>
          </w:tcPr>
          <w:p w14:paraId="4F01CC46" w14:textId="77777777" w:rsidR="003527F2" w:rsidRPr="00052372" w:rsidRDefault="003527F2" w:rsidP="0036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shd w:val="clear" w:color="auto" w:fill="auto"/>
          </w:tcPr>
          <w:p w14:paraId="130665EF" w14:textId="77777777" w:rsidR="003527F2" w:rsidRPr="00052372" w:rsidRDefault="003527F2" w:rsidP="0036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14:paraId="778146C1" w14:textId="77777777" w:rsidR="003527F2" w:rsidRPr="00052372" w:rsidRDefault="003527F2" w:rsidP="0036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F2" w:rsidRPr="00052372" w14:paraId="6C44881F" w14:textId="77777777" w:rsidTr="003619A8">
        <w:trPr>
          <w:trHeight w:val="563"/>
        </w:trPr>
        <w:tc>
          <w:tcPr>
            <w:tcW w:w="1900" w:type="dxa"/>
            <w:shd w:val="clear" w:color="auto" w:fill="auto"/>
          </w:tcPr>
          <w:p w14:paraId="322A9FEE" w14:textId="77777777" w:rsidR="003527F2" w:rsidRPr="00052372" w:rsidRDefault="003527F2" w:rsidP="0036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auto"/>
          </w:tcPr>
          <w:p w14:paraId="28464D39" w14:textId="77777777" w:rsidR="003527F2" w:rsidRPr="00052372" w:rsidRDefault="003527F2" w:rsidP="0036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shd w:val="clear" w:color="auto" w:fill="auto"/>
          </w:tcPr>
          <w:p w14:paraId="2C0D3C6E" w14:textId="77777777" w:rsidR="003527F2" w:rsidRPr="00052372" w:rsidRDefault="003527F2" w:rsidP="0036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14:paraId="12D40EB2" w14:textId="77777777" w:rsidR="003527F2" w:rsidRPr="00052372" w:rsidRDefault="003527F2" w:rsidP="0036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F2" w:rsidRPr="00052372" w14:paraId="366F1E49" w14:textId="77777777" w:rsidTr="003619A8">
        <w:trPr>
          <w:trHeight w:val="596"/>
        </w:trPr>
        <w:tc>
          <w:tcPr>
            <w:tcW w:w="1900" w:type="dxa"/>
            <w:shd w:val="clear" w:color="auto" w:fill="auto"/>
          </w:tcPr>
          <w:p w14:paraId="1C26F5B7" w14:textId="77777777" w:rsidR="003527F2" w:rsidRPr="00052372" w:rsidRDefault="003527F2" w:rsidP="0036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auto"/>
          </w:tcPr>
          <w:p w14:paraId="1DAD290D" w14:textId="77777777" w:rsidR="003527F2" w:rsidRPr="00052372" w:rsidRDefault="003527F2" w:rsidP="0036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shd w:val="clear" w:color="auto" w:fill="auto"/>
          </w:tcPr>
          <w:p w14:paraId="170C9AB6" w14:textId="77777777" w:rsidR="003527F2" w:rsidRPr="00052372" w:rsidRDefault="003527F2" w:rsidP="0036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14:paraId="5997FA6D" w14:textId="77777777" w:rsidR="003527F2" w:rsidRPr="00052372" w:rsidRDefault="003527F2" w:rsidP="0036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E9A591" w14:textId="77777777" w:rsidR="003527F2" w:rsidRPr="00052372" w:rsidRDefault="003527F2" w:rsidP="003527F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819DB8" w14:textId="77777777" w:rsidR="003527F2" w:rsidRPr="00052372" w:rsidRDefault="003527F2" w:rsidP="003527F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8C60DB" w14:textId="77777777" w:rsidR="003527F2" w:rsidRPr="00052372" w:rsidRDefault="003527F2" w:rsidP="003527F2">
      <w:pPr>
        <w:rPr>
          <w:rFonts w:ascii="Times New Roman" w:hAnsi="Times New Roman" w:cs="Times New Roman"/>
          <w:sz w:val="24"/>
          <w:szCs w:val="24"/>
        </w:rPr>
      </w:pPr>
    </w:p>
    <w:p w14:paraId="186C7034" w14:textId="77777777" w:rsidR="003527F2" w:rsidRPr="00052372" w:rsidRDefault="003527F2" w:rsidP="003527F2">
      <w:pPr>
        <w:rPr>
          <w:rFonts w:ascii="Times New Roman" w:hAnsi="Times New Roman" w:cs="Times New Roman"/>
          <w:sz w:val="24"/>
          <w:szCs w:val="24"/>
        </w:rPr>
      </w:pPr>
    </w:p>
    <w:p w14:paraId="131928AD" w14:textId="77777777" w:rsidR="003527F2" w:rsidRPr="00052372" w:rsidRDefault="003527F2" w:rsidP="003527F2">
      <w:pPr>
        <w:rPr>
          <w:rFonts w:ascii="Times New Roman" w:hAnsi="Times New Roman" w:cs="Times New Roman"/>
          <w:sz w:val="24"/>
          <w:szCs w:val="24"/>
        </w:rPr>
      </w:pPr>
      <w:r w:rsidRPr="0005237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410D23" wp14:editId="73A1E3AF">
                <wp:simplePos x="0" y="0"/>
                <wp:positionH relativeFrom="margin">
                  <wp:align>left</wp:align>
                </wp:positionH>
                <wp:positionV relativeFrom="paragraph">
                  <wp:posOffset>97789</wp:posOffset>
                </wp:positionV>
                <wp:extent cx="3086100" cy="2428875"/>
                <wp:effectExtent l="0" t="0" r="0" b="952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97694" w14:textId="77777777" w:rsidR="003527F2" w:rsidRPr="00052372" w:rsidRDefault="003527F2" w:rsidP="003527F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523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ФГАОУ ВО «РГГУ»</w:t>
                            </w:r>
                          </w:p>
                          <w:p w14:paraId="03E708AD" w14:textId="77777777" w:rsidR="003527F2" w:rsidRPr="00052372" w:rsidRDefault="003527F2" w:rsidP="003527F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1448088" w14:textId="77777777" w:rsidR="003527F2" w:rsidRPr="00052372" w:rsidRDefault="003527F2" w:rsidP="003527F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C03B746" w14:textId="77777777" w:rsidR="005B72AB" w:rsidRDefault="005B72AB" w:rsidP="003527F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59AD86A" w14:textId="77DE1B06" w:rsidR="003527F2" w:rsidRPr="00052372" w:rsidRDefault="005B72AB" w:rsidP="003527F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="003527F2" w:rsidRPr="000523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роректор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 </w:t>
                            </w:r>
                            <w:r w:rsidR="00977D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учебной работе </w:t>
                            </w:r>
                          </w:p>
                          <w:p w14:paraId="606D2822" w14:textId="77777777" w:rsidR="003527F2" w:rsidRPr="00052372" w:rsidRDefault="003527F2" w:rsidP="003527F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6A98115" w14:textId="5EA253B2" w:rsidR="003527F2" w:rsidRPr="00052372" w:rsidRDefault="007839B2" w:rsidP="003527F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_( </w:t>
                            </w:r>
                            <w:r w:rsidR="00977D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П.П.</w:t>
                            </w:r>
                            <w:proofErr w:type="gramEnd"/>
                            <w:r w:rsidR="00977D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77D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Шкаренков</w:t>
                            </w:r>
                            <w:proofErr w:type="spellEnd"/>
                            <w:r w:rsidR="003527F2" w:rsidRPr="000523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FC9EF93" w14:textId="77777777" w:rsidR="003527F2" w:rsidRPr="00052372" w:rsidRDefault="003527F2" w:rsidP="003527F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0F8B84A" w14:textId="77777777" w:rsidR="003527F2" w:rsidRDefault="003527F2" w:rsidP="003527F2"/>
                          <w:p w14:paraId="20C2B937" w14:textId="77777777" w:rsidR="003527F2" w:rsidRDefault="003527F2" w:rsidP="003527F2"/>
                          <w:p w14:paraId="69482DA6" w14:textId="77777777" w:rsidR="003527F2" w:rsidRDefault="003527F2" w:rsidP="003527F2"/>
                          <w:p w14:paraId="110C1BC3" w14:textId="77777777" w:rsidR="003527F2" w:rsidRDefault="003527F2" w:rsidP="003527F2"/>
                          <w:p w14:paraId="1891D53E" w14:textId="77777777" w:rsidR="003527F2" w:rsidRDefault="003527F2" w:rsidP="003527F2"/>
                          <w:p w14:paraId="2DAE775A" w14:textId="77777777" w:rsidR="003527F2" w:rsidRDefault="003527F2" w:rsidP="003527F2"/>
                          <w:p w14:paraId="19258AA5" w14:textId="77777777" w:rsidR="003527F2" w:rsidRDefault="003527F2" w:rsidP="003527F2"/>
                          <w:p w14:paraId="50449257" w14:textId="77777777" w:rsidR="003527F2" w:rsidRDefault="003527F2" w:rsidP="003527F2"/>
                          <w:p w14:paraId="71AEE87F" w14:textId="77777777" w:rsidR="003527F2" w:rsidRDefault="003527F2" w:rsidP="003527F2"/>
                          <w:p w14:paraId="5E1A489F" w14:textId="77777777" w:rsidR="003527F2" w:rsidRDefault="003527F2" w:rsidP="003527F2"/>
                          <w:p w14:paraId="3160D899" w14:textId="77777777" w:rsidR="003527F2" w:rsidRDefault="003527F2" w:rsidP="003527F2"/>
                          <w:p w14:paraId="6B624171" w14:textId="77777777" w:rsidR="003527F2" w:rsidRDefault="003527F2" w:rsidP="003527F2"/>
                          <w:p w14:paraId="3375806A" w14:textId="77777777" w:rsidR="003527F2" w:rsidRDefault="003527F2" w:rsidP="003527F2"/>
                          <w:p w14:paraId="3DCC3FCB" w14:textId="77777777" w:rsidR="003527F2" w:rsidRDefault="003527F2" w:rsidP="003527F2"/>
                          <w:p w14:paraId="5FB82E0E" w14:textId="77777777" w:rsidR="003527F2" w:rsidRDefault="003527F2" w:rsidP="003527F2"/>
                          <w:p w14:paraId="37CBAAB9" w14:textId="77777777" w:rsidR="003527F2" w:rsidRDefault="003527F2" w:rsidP="003527F2"/>
                          <w:p w14:paraId="1B615AAB" w14:textId="77777777" w:rsidR="003527F2" w:rsidRDefault="003527F2" w:rsidP="003527F2"/>
                          <w:p w14:paraId="00E01556" w14:textId="77777777" w:rsidR="003527F2" w:rsidRDefault="003527F2" w:rsidP="003527F2"/>
                          <w:p w14:paraId="2F9F3519" w14:textId="77777777" w:rsidR="003527F2" w:rsidRDefault="003527F2" w:rsidP="003527F2"/>
                          <w:p w14:paraId="09C4C40C" w14:textId="77777777" w:rsidR="003527F2" w:rsidRDefault="003527F2" w:rsidP="003527F2"/>
                          <w:p w14:paraId="5CA1B5AB" w14:textId="77777777" w:rsidR="003527F2" w:rsidRDefault="003527F2" w:rsidP="003527F2"/>
                          <w:p w14:paraId="42C3573F" w14:textId="77777777" w:rsidR="003527F2" w:rsidRDefault="003527F2" w:rsidP="003527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10D23" id="Прямоугольник 9" o:spid="_x0000_s1028" style="position:absolute;margin-left:0;margin-top:7.7pt;width:243pt;height:191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" stroked="f">
                <v:textbox>
                  <w:txbxContent>
                    <w:p w14:paraId="78197694" w14:textId="77777777" w:rsidR="003527F2" w:rsidRPr="00052372" w:rsidRDefault="003527F2" w:rsidP="003527F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523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ФГАОУ ВО «РГГУ»</w:t>
                      </w:r>
                    </w:p>
                    <w:p w14:paraId="03E708AD" w14:textId="77777777" w:rsidR="003527F2" w:rsidRPr="00052372" w:rsidRDefault="003527F2" w:rsidP="003527F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1448088" w14:textId="77777777" w:rsidR="003527F2" w:rsidRPr="00052372" w:rsidRDefault="003527F2" w:rsidP="003527F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C03B746" w14:textId="77777777" w:rsidR="005B72AB" w:rsidRDefault="005B72AB" w:rsidP="003527F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59AD86A" w14:textId="77DE1B06" w:rsidR="003527F2" w:rsidRPr="00052372" w:rsidRDefault="005B72AB" w:rsidP="003527F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r w:rsidR="003527F2" w:rsidRPr="000523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роректор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 </w:t>
                      </w:r>
                      <w:r w:rsidR="00977D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учебной работе </w:t>
                      </w:r>
                    </w:p>
                    <w:p w14:paraId="606D2822" w14:textId="77777777" w:rsidR="003527F2" w:rsidRPr="00052372" w:rsidRDefault="003527F2" w:rsidP="003527F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6A98115" w14:textId="5EA253B2" w:rsidR="003527F2" w:rsidRPr="00052372" w:rsidRDefault="007839B2" w:rsidP="003527F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_( </w:t>
                      </w:r>
                      <w:r w:rsidR="00977D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П.П.</w:t>
                      </w:r>
                      <w:proofErr w:type="gramEnd"/>
                      <w:r w:rsidR="00977D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77D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Шкаренков</w:t>
                      </w:r>
                      <w:proofErr w:type="spellEnd"/>
                      <w:r w:rsidR="003527F2" w:rsidRPr="000523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3FC9EF93" w14:textId="77777777" w:rsidR="003527F2" w:rsidRPr="00052372" w:rsidRDefault="003527F2" w:rsidP="003527F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0F8B84A" w14:textId="77777777" w:rsidR="003527F2" w:rsidRDefault="003527F2" w:rsidP="003527F2"/>
                    <w:p w14:paraId="20C2B937" w14:textId="77777777" w:rsidR="003527F2" w:rsidRDefault="003527F2" w:rsidP="003527F2"/>
                    <w:p w14:paraId="69482DA6" w14:textId="77777777" w:rsidR="003527F2" w:rsidRDefault="003527F2" w:rsidP="003527F2"/>
                    <w:p w14:paraId="110C1BC3" w14:textId="77777777" w:rsidR="003527F2" w:rsidRDefault="003527F2" w:rsidP="003527F2"/>
                    <w:p w14:paraId="1891D53E" w14:textId="77777777" w:rsidR="003527F2" w:rsidRDefault="003527F2" w:rsidP="003527F2"/>
                    <w:p w14:paraId="2DAE775A" w14:textId="77777777" w:rsidR="003527F2" w:rsidRDefault="003527F2" w:rsidP="003527F2"/>
                    <w:p w14:paraId="19258AA5" w14:textId="77777777" w:rsidR="003527F2" w:rsidRDefault="003527F2" w:rsidP="003527F2"/>
                    <w:p w14:paraId="50449257" w14:textId="77777777" w:rsidR="003527F2" w:rsidRDefault="003527F2" w:rsidP="003527F2"/>
                    <w:p w14:paraId="71AEE87F" w14:textId="77777777" w:rsidR="003527F2" w:rsidRDefault="003527F2" w:rsidP="003527F2"/>
                    <w:p w14:paraId="5E1A489F" w14:textId="77777777" w:rsidR="003527F2" w:rsidRDefault="003527F2" w:rsidP="003527F2"/>
                    <w:p w14:paraId="3160D899" w14:textId="77777777" w:rsidR="003527F2" w:rsidRDefault="003527F2" w:rsidP="003527F2"/>
                    <w:p w14:paraId="6B624171" w14:textId="77777777" w:rsidR="003527F2" w:rsidRDefault="003527F2" w:rsidP="003527F2"/>
                    <w:p w14:paraId="3375806A" w14:textId="77777777" w:rsidR="003527F2" w:rsidRDefault="003527F2" w:rsidP="003527F2"/>
                    <w:p w14:paraId="3DCC3FCB" w14:textId="77777777" w:rsidR="003527F2" w:rsidRDefault="003527F2" w:rsidP="003527F2"/>
                    <w:p w14:paraId="5FB82E0E" w14:textId="77777777" w:rsidR="003527F2" w:rsidRDefault="003527F2" w:rsidP="003527F2"/>
                    <w:p w14:paraId="37CBAAB9" w14:textId="77777777" w:rsidR="003527F2" w:rsidRDefault="003527F2" w:rsidP="003527F2"/>
                    <w:p w14:paraId="1B615AAB" w14:textId="77777777" w:rsidR="003527F2" w:rsidRDefault="003527F2" w:rsidP="003527F2"/>
                    <w:p w14:paraId="00E01556" w14:textId="77777777" w:rsidR="003527F2" w:rsidRDefault="003527F2" w:rsidP="003527F2"/>
                    <w:p w14:paraId="2F9F3519" w14:textId="77777777" w:rsidR="003527F2" w:rsidRDefault="003527F2" w:rsidP="003527F2"/>
                    <w:p w14:paraId="09C4C40C" w14:textId="77777777" w:rsidR="003527F2" w:rsidRDefault="003527F2" w:rsidP="003527F2"/>
                    <w:p w14:paraId="5CA1B5AB" w14:textId="77777777" w:rsidR="003527F2" w:rsidRDefault="003527F2" w:rsidP="003527F2"/>
                    <w:p w14:paraId="42C3573F" w14:textId="77777777" w:rsidR="003527F2" w:rsidRDefault="003527F2" w:rsidP="003527F2"/>
                  </w:txbxContent>
                </v:textbox>
                <w10:wrap anchorx="margin"/>
              </v:rect>
            </w:pict>
          </mc:Fallback>
        </mc:AlternateContent>
      </w:r>
      <w:r w:rsidRPr="0005237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A8A70A" wp14:editId="751CE4D9">
                <wp:simplePos x="0" y="0"/>
                <wp:positionH relativeFrom="column">
                  <wp:posOffset>3359785</wp:posOffset>
                </wp:positionH>
                <wp:positionV relativeFrom="paragraph">
                  <wp:posOffset>100965</wp:posOffset>
                </wp:positionV>
                <wp:extent cx="2645410" cy="1694815"/>
                <wp:effectExtent l="0" t="0" r="0" b="4445"/>
                <wp:wrapSquare wrapText="bothSides"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5410" cy="169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60BAF" w14:textId="77777777" w:rsidR="003527F2" w:rsidRPr="00052372" w:rsidRDefault="003527F2" w:rsidP="003527F2">
                            <w:pPr>
                              <w:ind w:left="-566" w:right="-283" w:firstLine="56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523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Организация:</w:t>
                            </w:r>
                          </w:p>
                          <w:p w14:paraId="1EFB0BE6" w14:textId="77777777" w:rsidR="003527F2" w:rsidRPr="00052372" w:rsidRDefault="003527F2" w:rsidP="003527F2">
                            <w:pPr>
                              <w:ind w:left="-566" w:right="-283" w:firstLine="56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004296F" w14:textId="77777777" w:rsidR="003527F2" w:rsidRPr="00052372" w:rsidRDefault="003527F2" w:rsidP="003527F2">
                            <w:pPr>
                              <w:ind w:left="-566" w:right="-283" w:firstLine="56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AB6479D" w14:textId="77777777" w:rsidR="003527F2" w:rsidRPr="00052372" w:rsidRDefault="003527F2" w:rsidP="003527F2">
                            <w:pPr>
                              <w:ind w:left="-566" w:right="-283" w:firstLine="56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DE62608" w14:textId="77777777" w:rsidR="003527F2" w:rsidRDefault="003527F2" w:rsidP="003527F2">
                            <w:pPr>
                              <w:ind w:left="-566" w:right="-283" w:firstLine="566"/>
                            </w:pPr>
                            <w:r w:rsidRPr="000523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</w:t>
                            </w:r>
                            <w:r w:rsidRPr="000523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0523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0523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0523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14:paraId="214DCC23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409D1C47" w14:textId="77777777" w:rsidR="003527F2" w:rsidRDefault="003527F2" w:rsidP="003527F2">
                            <w:pPr>
                              <w:ind w:left="-566" w:right="-283" w:firstLine="566"/>
                            </w:pPr>
                            <w:r>
                              <w:t>_______________________(_________)</w:t>
                            </w:r>
                          </w:p>
                          <w:p w14:paraId="6652A728" w14:textId="77777777" w:rsidR="003527F2" w:rsidRDefault="003527F2" w:rsidP="003527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9" type="#_x0000_t202" style="position:absolute;margin-left:264.55pt;margin-top:7.95pt;width:208.3pt;height:133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" filled="f" stroked="f">
                <v:textbox>
                  <w:txbxContent>
                    <w:p w:rsidR="003527F2" w:rsidRPr="00052372" w:rsidRDefault="003527F2" w:rsidP="003527F2">
                      <w:pPr>
                        <w:ind w:left="-566" w:right="-283" w:firstLine="566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523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Организация:</w:t>
                      </w:r>
                    </w:p>
                    <w:p w:rsidR="003527F2" w:rsidRPr="00052372" w:rsidRDefault="003527F2" w:rsidP="003527F2">
                      <w:pPr>
                        <w:ind w:left="-566" w:right="-283" w:firstLine="566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527F2" w:rsidRPr="00052372" w:rsidRDefault="003527F2" w:rsidP="003527F2">
                      <w:pPr>
                        <w:ind w:left="-566" w:right="-283" w:firstLine="566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527F2" w:rsidRPr="00052372" w:rsidRDefault="003527F2" w:rsidP="003527F2">
                      <w:pPr>
                        <w:ind w:left="-566" w:right="-283" w:firstLine="566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  <w:r w:rsidRPr="000523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</w:t>
                      </w:r>
                      <w:r w:rsidRPr="000523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0523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0523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0523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  <w:r>
                        <w:t>_______________________(_________)</w:t>
                      </w:r>
                    </w:p>
                    <w:p w:rsidR="003527F2" w:rsidRDefault="003527F2" w:rsidP="003527F2"/>
                  </w:txbxContent>
                </v:textbox>
                <w10:wrap type="square"/>
              </v:shape>
            </w:pict>
          </mc:Fallback>
        </mc:AlternateContent>
      </w:r>
      <w:r w:rsidRPr="0005237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845E34" wp14:editId="211ED705">
                <wp:simplePos x="0" y="0"/>
                <wp:positionH relativeFrom="column">
                  <wp:posOffset>4043680</wp:posOffset>
                </wp:positionH>
                <wp:positionV relativeFrom="paragraph">
                  <wp:posOffset>5838190</wp:posOffset>
                </wp:positionV>
                <wp:extent cx="2971800" cy="3479165"/>
                <wp:effectExtent l="0" t="0" r="0" b="698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47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2B0AE" w14:textId="77777777" w:rsidR="003527F2" w:rsidRDefault="003527F2" w:rsidP="003527F2">
                            <w:pPr>
                              <w:ind w:left="-566" w:right="-283" w:firstLine="566"/>
                            </w:pPr>
                            <w:r>
                              <w:t>Организация:</w:t>
                            </w:r>
                          </w:p>
                          <w:p w14:paraId="6600C512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469536C7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65635811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2F3673F8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570BCB3B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7A8083FA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2F53FD17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44212B27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4781622A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499FCDC8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12A65A69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12E71F13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479FE6D5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5C67456E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00DF74D1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17911FF7" w14:textId="77777777" w:rsidR="003527F2" w:rsidRDefault="003527F2" w:rsidP="003527F2">
                            <w:pPr>
                              <w:ind w:left="-566" w:right="-283" w:firstLine="566"/>
                            </w:pPr>
                            <w:r>
                              <w:t>_______________________</w:t>
                            </w:r>
                          </w:p>
                          <w:p w14:paraId="3583F663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22900706" w14:textId="77777777" w:rsidR="003527F2" w:rsidRDefault="003527F2" w:rsidP="003527F2">
                            <w:pPr>
                              <w:ind w:left="-566" w:right="-283" w:firstLine="566"/>
                            </w:pPr>
                            <w:r>
                              <w:t>_______________________(_________)</w:t>
                            </w:r>
                          </w:p>
                          <w:p w14:paraId="0A6A4541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29EF7A73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63394B37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28077B16" w14:textId="77777777" w:rsidR="003527F2" w:rsidRDefault="003527F2" w:rsidP="003527F2"/>
                          <w:p w14:paraId="4209C95E" w14:textId="77777777" w:rsidR="003527F2" w:rsidRDefault="003527F2" w:rsidP="003527F2"/>
                          <w:p w14:paraId="0C7EF4D7" w14:textId="77777777" w:rsidR="003527F2" w:rsidRDefault="003527F2" w:rsidP="003527F2"/>
                          <w:p w14:paraId="7D839FD6" w14:textId="77777777" w:rsidR="003527F2" w:rsidRDefault="003527F2" w:rsidP="003527F2"/>
                          <w:p w14:paraId="3D97DCBD" w14:textId="77777777" w:rsidR="003527F2" w:rsidRDefault="003527F2" w:rsidP="003527F2"/>
                          <w:p w14:paraId="05FC0C37" w14:textId="77777777" w:rsidR="003527F2" w:rsidRDefault="003527F2" w:rsidP="003527F2"/>
                          <w:p w14:paraId="316D4D62" w14:textId="77777777" w:rsidR="003527F2" w:rsidRDefault="003527F2" w:rsidP="003527F2"/>
                          <w:p w14:paraId="493E734E" w14:textId="77777777" w:rsidR="003527F2" w:rsidRDefault="003527F2" w:rsidP="003527F2"/>
                          <w:p w14:paraId="7BDA54D8" w14:textId="77777777" w:rsidR="003527F2" w:rsidRDefault="003527F2" w:rsidP="003527F2"/>
                          <w:p w14:paraId="01F5D6B0" w14:textId="77777777" w:rsidR="003527F2" w:rsidRDefault="003527F2" w:rsidP="003527F2"/>
                          <w:p w14:paraId="4F39C6EC" w14:textId="77777777" w:rsidR="003527F2" w:rsidRDefault="003527F2" w:rsidP="003527F2"/>
                          <w:p w14:paraId="76913349" w14:textId="77777777" w:rsidR="003527F2" w:rsidRDefault="003527F2" w:rsidP="003527F2"/>
                          <w:p w14:paraId="3B696969" w14:textId="77777777" w:rsidR="003527F2" w:rsidRDefault="003527F2" w:rsidP="003527F2"/>
                          <w:p w14:paraId="55FDBE94" w14:textId="77777777" w:rsidR="003527F2" w:rsidRDefault="003527F2" w:rsidP="003527F2">
                            <w:r>
                              <w:t>_________________(________________)</w:t>
                            </w:r>
                          </w:p>
                          <w:p w14:paraId="02852104" w14:textId="77777777" w:rsidR="003527F2" w:rsidRDefault="003527F2" w:rsidP="003527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0" style="position:absolute;margin-left:318.4pt;margin-top:459.7pt;width:234pt;height:27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" stroked="f">
                <v:textbox>
                  <w:txbxContent>
                    <w:p w:rsidR="003527F2" w:rsidRDefault="003527F2" w:rsidP="003527F2">
                      <w:pPr>
                        <w:ind w:left="-566" w:right="-283" w:firstLine="566"/>
                      </w:pPr>
                      <w:r>
                        <w:t>Организация:</w:t>
                      </w: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  <w:r>
                        <w:t>_______________________</w:t>
                      </w: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  <w:r>
                        <w:t>_______________________(_________)</w:t>
                      </w: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>
                      <w:r>
                        <w:t>_________________(________________)</w:t>
                      </w:r>
                    </w:p>
                    <w:p w:rsidR="003527F2" w:rsidRDefault="003527F2" w:rsidP="003527F2"/>
                  </w:txbxContent>
                </v:textbox>
              </v:rect>
            </w:pict>
          </mc:Fallback>
        </mc:AlternateContent>
      </w:r>
      <w:r w:rsidRPr="0005237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2BA479" wp14:editId="20517EA4">
                <wp:simplePos x="0" y="0"/>
                <wp:positionH relativeFrom="column">
                  <wp:posOffset>4043680</wp:posOffset>
                </wp:positionH>
                <wp:positionV relativeFrom="paragraph">
                  <wp:posOffset>5838190</wp:posOffset>
                </wp:positionV>
                <wp:extent cx="2971800" cy="3479165"/>
                <wp:effectExtent l="0" t="0" r="0" b="698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47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9CC42" w14:textId="77777777" w:rsidR="003527F2" w:rsidRDefault="003527F2" w:rsidP="003527F2">
                            <w:pPr>
                              <w:ind w:left="-566" w:right="-283" w:firstLine="566"/>
                            </w:pPr>
                            <w:r>
                              <w:t>Организация:</w:t>
                            </w:r>
                          </w:p>
                          <w:p w14:paraId="265DD326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787A241B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00C80EB5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15E8E2A4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224B597D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3FB4E052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190E8C0F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5E1FEA92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0976DC0D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2FE49F9D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70CC090C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5E840858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0A4102E5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7B18C662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007F8A7A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37F01AF3" w14:textId="77777777" w:rsidR="003527F2" w:rsidRDefault="003527F2" w:rsidP="003527F2">
                            <w:pPr>
                              <w:ind w:left="-566" w:right="-283" w:firstLine="566"/>
                            </w:pPr>
                            <w:r>
                              <w:t>_______________________</w:t>
                            </w:r>
                          </w:p>
                          <w:p w14:paraId="1146B1B3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601BE1AA" w14:textId="77777777" w:rsidR="003527F2" w:rsidRDefault="003527F2" w:rsidP="003527F2">
                            <w:pPr>
                              <w:ind w:left="-566" w:right="-283" w:firstLine="566"/>
                            </w:pPr>
                            <w:r>
                              <w:t>_______________________(_________)</w:t>
                            </w:r>
                          </w:p>
                          <w:p w14:paraId="28AD1518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130F077F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429F5B71" w14:textId="77777777" w:rsidR="003527F2" w:rsidRDefault="003527F2" w:rsidP="003527F2">
                            <w:pPr>
                              <w:ind w:left="-566" w:right="-283" w:firstLine="566"/>
                            </w:pPr>
                          </w:p>
                          <w:p w14:paraId="7683E2C0" w14:textId="77777777" w:rsidR="003527F2" w:rsidRDefault="003527F2" w:rsidP="003527F2"/>
                          <w:p w14:paraId="3C9EE4C0" w14:textId="77777777" w:rsidR="003527F2" w:rsidRDefault="003527F2" w:rsidP="003527F2"/>
                          <w:p w14:paraId="36BA5D1D" w14:textId="77777777" w:rsidR="003527F2" w:rsidRDefault="003527F2" w:rsidP="003527F2"/>
                          <w:p w14:paraId="2692E054" w14:textId="77777777" w:rsidR="003527F2" w:rsidRDefault="003527F2" w:rsidP="003527F2"/>
                          <w:p w14:paraId="6BB4B23B" w14:textId="77777777" w:rsidR="003527F2" w:rsidRDefault="003527F2" w:rsidP="003527F2"/>
                          <w:p w14:paraId="0E2678B9" w14:textId="77777777" w:rsidR="003527F2" w:rsidRDefault="003527F2" w:rsidP="003527F2"/>
                          <w:p w14:paraId="74F20B46" w14:textId="77777777" w:rsidR="003527F2" w:rsidRDefault="003527F2" w:rsidP="003527F2"/>
                          <w:p w14:paraId="04A773DF" w14:textId="77777777" w:rsidR="003527F2" w:rsidRDefault="003527F2" w:rsidP="003527F2"/>
                          <w:p w14:paraId="2714D3CE" w14:textId="77777777" w:rsidR="003527F2" w:rsidRDefault="003527F2" w:rsidP="003527F2"/>
                          <w:p w14:paraId="650E5C9A" w14:textId="77777777" w:rsidR="003527F2" w:rsidRDefault="003527F2" w:rsidP="003527F2"/>
                          <w:p w14:paraId="730366D2" w14:textId="77777777" w:rsidR="003527F2" w:rsidRDefault="003527F2" w:rsidP="003527F2"/>
                          <w:p w14:paraId="648C6F30" w14:textId="77777777" w:rsidR="003527F2" w:rsidRDefault="003527F2" w:rsidP="003527F2"/>
                          <w:p w14:paraId="7A9269AA" w14:textId="77777777" w:rsidR="003527F2" w:rsidRDefault="003527F2" w:rsidP="003527F2"/>
                          <w:p w14:paraId="5DEC87CE" w14:textId="77777777" w:rsidR="003527F2" w:rsidRDefault="003527F2" w:rsidP="003527F2">
                            <w:r>
                              <w:t>_________________(________________)</w:t>
                            </w:r>
                          </w:p>
                          <w:p w14:paraId="5622DD26" w14:textId="77777777" w:rsidR="003527F2" w:rsidRDefault="003527F2" w:rsidP="003527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1" style="position:absolute;margin-left:318.4pt;margin-top:459.7pt;width:234pt;height:27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" stroked="f">
                <v:textbox>
                  <w:txbxContent>
                    <w:p w:rsidR="003527F2" w:rsidRDefault="003527F2" w:rsidP="003527F2">
                      <w:pPr>
                        <w:ind w:left="-566" w:right="-283" w:firstLine="566"/>
                      </w:pPr>
                      <w:r>
                        <w:t>Организация:</w:t>
                      </w: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  <w:r>
                        <w:t>_______________________</w:t>
                      </w: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  <w:r>
                        <w:t>_______________________(_________)</w:t>
                      </w: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>
                      <w:pPr>
                        <w:ind w:left="-566" w:right="-283" w:firstLine="566"/>
                      </w:pPr>
                    </w:p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/>
                    <w:p w:rsidR="003527F2" w:rsidRDefault="003527F2" w:rsidP="003527F2">
                      <w:r>
                        <w:t>_________________(________________)</w:t>
                      </w:r>
                    </w:p>
                    <w:p w:rsidR="003527F2" w:rsidRDefault="003527F2" w:rsidP="003527F2"/>
                  </w:txbxContent>
                </v:textbox>
              </v:rect>
            </w:pict>
          </mc:Fallback>
        </mc:AlternateContent>
      </w:r>
    </w:p>
    <w:sectPr w:rsidR="003527F2" w:rsidRPr="00052372" w:rsidSect="00C3019C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31A35" w14:textId="77777777" w:rsidR="00CF609C" w:rsidRDefault="00CF609C" w:rsidP="000E02F5">
      <w:pPr>
        <w:spacing w:after="0" w:line="240" w:lineRule="auto"/>
      </w:pPr>
      <w:r>
        <w:separator/>
      </w:r>
    </w:p>
  </w:endnote>
  <w:endnote w:type="continuationSeparator" w:id="0">
    <w:p w14:paraId="01CDD5B9" w14:textId="77777777" w:rsidR="00CF609C" w:rsidRDefault="00CF609C" w:rsidP="000E0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36104" w14:textId="77777777" w:rsidR="00CF609C" w:rsidRDefault="00CF609C" w:rsidP="000E02F5">
      <w:pPr>
        <w:spacing w:after="0" w:line="240" w:lineRule="auto"/>
      </w:pPr>
      <w:r>
        <w:separator/>
      </w:r>
    </w:p>
  </w:footnote>
  <w:footnote w:type="continuationSeparator" w:id="0">
    <w:p w14:paraId="6B35603A" w14:textId="77777777" w:rsidR="00CF609C" w:rsidRDefault="00CF609C" w:rsidP="000E02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C7B"/>
    <w:rsid w:val="00024627"/>
    <w:rsid w:val="00031A57"/>
    <w:rsid w:val="00052372"/>
    <w:rsid w:val="0006076E"/>
    <w:rsid w:val="000E02F5"/>
    <w:rsid w:val="001F672C"/>
    <w:rsid w:val="002811E7"/>
    <w:rsid w:val="002E2303"/>
    <w:rsid w:val="00303560"/>
    <w:rsid w:val="003527F2"/>
    <w:rsid w:val="00365B7C"/>
    <w:rsid w:val="003E106C"/>
    <w:rsid w:val="004B7C7B"/>
    <w:rsid w:val="004D28AC"/>
    <w:rsid w:val="00513A19"/>
    <w:rsid w:val="00520DC1"/>
    <w:rsid w:val="00535CD9"/>
    <w:rsid w:val="005B72AB"/>
    <w:rsid w:val="00605A67"/>
    <w:rsid w:val="006E59DA"/>
    <w:rsid w:val="00715D75"/>
    <w:rsid w:val="007245ED"/>
    <w:rsid w:val="007839B2"/>
    <w:rsid w:val="008136CF"/>
    <w:rsid w:val="00862E1D"/>
    <w:rsid w:val="00871C28"/>
    <w:rsid w:val="008D0B51"/>
    <w:rsid w:val="00977D07"/>
    <w:rsid w:val="009A0021"/>
    <w:rsid w:val="00B6779A"/>
    <w:rsid w:val="00BD7CFA"/>
    <w:rsid w:val="00C031B3"/>
    <w:rsid w:val="00C3019C"/>
    <w:rsid w:val="00C40A90"/>
    <w:rsid w:val="00C45894"/>
    <w:rsid w:val="00CF609C"/>
    <w:rsid w:val="00D2235A"/>
    <w:rsid w:val="00D74359"/>
    <w:rsid w:val="00D92897"/>
    <w:rsid w:val="00E10C1F"/>
    <w:rsid w:val="00EE7203"/>
    <w:rsid w:val="00F043D1"/>
    <w:rsid w:val="00FE2D0A"/>
    <w:rsid w:val="00FE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B365"/>
  <w15:chartTrackingRefBased/>
  <w15:docId w15:val="{248868F8-C2DA-4969-A27A-50C7C011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527F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E0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02F5"/>
  </w:style>
  <w:style w:type="paragraph" w:styleId="a6">
    <w:name w:val="footer"/>
    <w:basedOn w:val="a"/>
    <w:link w:val="a7"/>
    <w:uiPriority w:val="99"/>
    <w:unhideWhenUsed/>
    <w:rsid w:val="000E0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0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b@rgg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b@rggu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 Ольга Романовна</dc:creator>
  <cp:keywords/>
  <dc:description/>
  <cp:lastModifiedBy>Asus</cp:lastModifiedBy>
  <cp:revision>3</cp:revision>
  <dcterms:created xsi:type="dcterms:W3CDTF">2026-01-13T10:22:00Z</dcterms:created>
  <dcterms:modified xsi:type="dcterms:W3CDTF">2026-07-14T11:54:00Z</dcterms:modified>
</cp:coreProperties>
</file>