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9539" w14:textId="77777777" w:rsidR="00C54C4E" w:rsidRDefault="00C54C4E" w:rsidP="00C54C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CE2A086" w14:textId="77777777" w:rsidR="00C54C4E" w:rsidRPr="001876AD" w:rsidRDefault="00C54C4E" w:rsidP="00C54C4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6AD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D34EF0C" w14:textId="77777777" w:rsidR="00C54C4E" w:rsidRPr="001876AD" w:rsidRDefault="00C54C4E" w:rsidP="00C54C4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6AD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14:paraId="22C38C4F" w14:textId="77777777" w:rsidR="00C54C4E" w:rsidRPr="001876AD" w:rsidRDefault="00C54C4E" w:rsidP="00C54C4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76A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876AD">
        <w:rPr>
          <w:rFonts w:ascii="Times New Roman" w:hAnsi="Times New Roman"/>
          <w:b/>
          <w:bCs/>
          <w:sz w:val="24"/>
          <w:szCs w:val="24"/>
          <w:lang w:eastAsia="ru-RU"/>
        </w:rPr>
        <w:t>Российский государственный гуманитарный университет»</w:t>
      </w:r>
    </w:p>
    <w:p w14:paraId="42EA6A5F" w14:textId="77777777" w:rsidR="00C54C4E" w:rsidRPr="001876AD" w:rsidRDefault="00C54C4E" w:rsidP="00C54C4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76AD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ФГБОУ ВО «</w:t>
      </w:r>
      <w:r w:rsidRPr="001876AD">
        <w:rPr>
          <w:rFonts w:ascii="Times New Roman" w:hAnsi="Times New Roman"/>
          <w:b/>
          <w:sz w:val="24"/>
          <w:szCs w:val="24"/>
          <w:lang w:eastAsia="ru-RU"/>
        </w:rPr>
        <w:t>РГГУ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876A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35FF96C7" w14:textId="77777777" w:rsidR="00C54C4E" w:rsidRDefault="00583B28" w:rsidP="00583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83B28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14:paraId="29482916" w14:textId="77777777" w:rsidR="00583B28" w:rsidRDefault="00583B28" w:rsidP="00583B2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 института/Декан факультета/Руководитель УНЦ /отделения </w:t>
      </w:r>
      <w:r w:rsidRPr="00583B28">
        <w:rPr>
          <w:rFonts w:ascii="Times New Roman" w:hAnsi="Times New Roman"/>
          <w:b/>
          <w:color w:val="FF0000"/>
          <w:sz w:val="24"/>
          <w:szCs w:val="24"/>
          <w:lang w:eastAsia="ru-RU"/>
        </w:rPr>
        <w:t>ОСТАВИТЬ НУЖНОЕ</w:t>
      </w:r>
    </w:p>
    <w:p w14:paraId="505CEDD5" w14:textId="77777777" w:rsidR="00583B28" w:rsidRPr="00583B28" w:rsidRDefault="00583B28" w:rsidP="00583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83B28">
        <w:rPr>
          <w:rFonts w:ascii="Times New Roman" w:hAnsi="Times New Roman"/>
          <w:b/>
          <w:sz w:val="24"/>
          <w:szCs w:val="24"/>
          <w:lang w:eastAsia="ru-RU"/>
        </w:rPr>
        <w:t>_________________________</w:t>
      </w:r>
      <w:r w:rsidR="001B51BC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583B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81CF11A" w14:textId="77777777" w:rsidR="00583B28" w:rsidRPr="00583B28" w:rsidRDefault="00583B28" w:rsidP="00583B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3B28">
        <w:rPr>
          <w:rFonts w:ascii="Times New Roman" w:hAnsi="Times New Roman"/>
          <w:sz w:val="18"/>
          <w:szCs w:val="18"/>
          <w:lang w:eastAsia="ru-RU"/>
        </w:rPr>
        <w:t>Фамилия И.О.</w:t>
      </w:r>
    </w:p>
    <w:tbl>
      <w:tblPr>
        <w:tblW w:w="0" w:type="auto"/>
        <w:tblInd w:w="8494" w:type="dxa"/>
        <w:tblLook w:val="04A0" w:firstRow="1" w:lastRow="0" w:firstColumn="1" w:lastColumn="0" w:noHBand="0" w:noVBand="1"/>
      </w:tblPr>
      <w:tblGrid>
        <w:gridCol w:w="6096"/>
      </w:tblGrid>
      <w:tr w:rsidR="001B51BC" w:rsidRPr="0095510F" w14:paraId="05A69B4B" w14:textId="77777777" w:rsidTr="001B51BC">
        <w:tc>
          <w:tcPr>
            <w:tcW w:w="6096" w:type="dxa"/>
            <w:shd w:val="clear" w:color="auto" w:fill="FFFFFF"/>
          </w:tcPr>
          <w:p w14:paraId="295A3B6D" w14:textId="77777777" w:rsidR="001B51BC" w:rsidRPr="0095510F" w:rsidRDefault="001B51BC" w:rsidP="001B51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>»_</w:t>
            </w:r>
            <w:proofErr w:type="gramEnd"/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>__________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51BC" w:rsidRPr="00846695" w14:paraId="16A24368" w14:textId="77777777" w:rsidTr="001B51BC">
        <w:tc>
          <w:tcPr>
            <w:tcW w:w="6096" w:type="dxa"/>
            <w:shd w:val="clear" w:color="auto" w:fill="FFFFFF"/>
          </w:tcPr>
          <w:p w14:paraId="63A045CA" w14:textId="77777777" w:rsidR="001B51BC" w:rsidRPr="00846695" w:rsidRDefault="001B51BC" w:rsidP="001B51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14:paraId="6A00AB45" w14:textId="77777777" w:rsidR="00C54C4E" w:rsidRPr="003F1D58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РАСПИСАНИЕ</w:t>
      </w:r>
    </w:p>
    <w:p w14:paraId="36B762A3" w14:textId="77777777"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B28">
        <w:rPr>
          <w:rFonts w:ascii="Times New Roman" w:hAnsi="Times New Roman"/>
          <w:b/>
          <w:sz w:val="28"/>
          <w:szCs w:val="28"/>
          <w:u w:val="single"/>
          <w:lang w:eastAsia="ru-RU"/>
        </w:rPr>
        <w:t>первой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1D58">
        <w:rPr>
          <w:rFonts w:ascii="Times New Roman" w:hAnsi="Times New Roman"/>
          <w:b/>
          <w:sz w:val="28"/>
          <w:szCs w:val="28"/>
          <w:lang w:eastAsia="ru-RU"/>
        </w:rPr>
        <w:t>повторной промежуточной аттестации</w:t>
      </w:r>
    </w:p>
    <w:p w14:paraId="3BE1DF83" w14:textId="28C4D6C4" w:rsidR="004F4733" w:rsidRDefault="004F4733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Институт филологии и истории </w:t>
      </w:r>
    </w:p>
    <w:p w14:paraId="344FE89F" w14:textId="6BFA35A3" w:rsidR="00C54C4E" w:rsidRDefault="004F4733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Историко-филологический факультет 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103"/>
        <w:gridCol w:w="7448"/>
      </w:tblGrid>
      <w:tr w:rsidR="00C54C4E" w:rsidRPr="00846695" w14:paraId="12ED5DD3" w14:textId="77777777" w:rsidTr="003B17CE"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9BFAB1" w14:textId="77777777"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243C" w:rsidRPr="00846695" w14:paraId="0F526524" w14:textId="77777777" w:rsidTr="003B17CE">
        <w:tc>
          <w:tcPr>
            <w:tcW w:w="1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7353581" w14:textId="77777777" w:rsidR="003A243C" w:rsidRPr="003A243C" w:rsidRDefault="003A243C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факультета/института</w:t>
            </w:r>
          </w:p>
        </w:tc>
      </w:tr>
      <w:tr w:rsidR="003A243C" w:rsidRPr="00846695" w14:paraId="5889D29E" w14:textId="77777777" w:rsidTr="003B17CE"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6FED04C" w14:textId="5481342A" w:rsidR="003A243C" w:rsidRPr="00846695" w:rsidRDefault="004F4733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 германской филологии</w:t>
            </w:r>
          </w:p>
        </w:tc>
      </w:tr>
      <w:tr w:rsidR="00C54C4E" w:rsidRPr="00846695" w14:paraId="577C4D9F" w14:textId="77777777" w:rsidTr="003B17CE">
        <w:tc>
          <w:tcPr>
            <w:tcW w:w="1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A61DD87" w14:textId="77777777" w:rsidR="00C54C4E" w:rsidRPr="003A243C" w:rsidRDefault="003A243C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кафедры/</w:t>
            </w:r>
            <w:r w:rsidR="00C54C4E"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учебно-научного центра/отделения</w:t>
            </w:r>
          </w:p>
        </w:tc>
      </w:tr>
      <w:tr w:rsidR="00C54C4E" w:rsidRPr="00846695" w14:paraId="558C5322" w14:textId="77777777" w:rsidTr="003B17CE">
        <w:tc>
          <w:tcPr>
            <w:tcW w:w="2235" w:type="dxa"/>
            <w:shd w:val="clear" w:color="auto" w:fill="FFFFFF"/>
          </w:tcPr>
          <w:p w14:paraId="56BAB4D6" w14:textId="77777777"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B85B0B" w14:textId="3948676B" w:rsidR="00C54C4E" w:rsidRPr="004F4733" w:rsidRDefault="004F4733" w:rsidP="0058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4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Очная </w:t>
            </w:r>
            <w:r w:rsidR="00832F8D" w:rsidRPr="004F47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8" w:type="dxa"/>
            <w:shd w:val="clear" w:color="auto" w:fill="FFFFFF"/>
          </w:tcPr>
          <w:p w14:paraId="6289A503" w14:textId="77777777"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4C4E" w:rsidRPr="00846695" w14:paraId="3D4BB56E" w14:textId="77777777" w:rsidTr="003B17CE">
        <w:tc>
          <w:tcPr>
            <w:tcW w:w="2235" w:type="dxa"/>
            <w:shd w:val="clear" w:color="auto" w:fill="FFFFFF"/>
          </w:tcPr>
          <w:p w14:paraId="035E208A" w14:textId="77777777"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14:paraId="4D12F1CC" w14:textId="77777777" w:rsidR="00C54C4E" w:rsidRPr="004F4733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4733">
              <w:rPr>
                <w:rFonts w:ascii="Times New Roman" w:hAnsi="Times New Roman"/>
                <w:sz w:val="18"/>
                <w:szCs w:val="18"/>
                <w:lang w:eastAsia="ru-RU"/>
              </w:rPr>
              <w:t>очная/очно-заочная</w:t>
            </w:r>
          </w:p>
        </w:tc>
        <w:tc>
          <w:tcPr>
            <w:tcW w:w="7448" w:type="dxa"/>
            <w:shd w:val="clear" w:color="auto" w:fill="FFFFFF"/>
          </w:tcPr>
          <w:p w14:paraId="6AD30AA1" w14:textId="77777777"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C7C0904" w14:textId="77777777"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43"/>
        <w:gridCol w:w="3637"/>
        <w:gridCol w:w="2361"/>
        <w:gridCol w:w="1395"/>
        <w:gridCol w:w="2139"/>
      </w:tblGrid>
      <w:tr w:rsidR="001B51BC" w:rsidRPr="00846695" w14:paraId="18EF507F" w14:textId="77777777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14:paraId="5D729FF0" w14:textId="77777777"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Дисциплина</w:t>
            </w:r>
          </w:p>
          <w:p w14:paraId="116EB0F4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(название)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7304B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 И.О.</w:t>
            </w:r>
          </w:p>
          <w:p w14:paraId="03549B2C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5FD18601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14:paraId="040EB5DA" w14:textId="77777777"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промежуточной аттестации</w:t>
            </w:r>
          </w:p>
          <w:p w14:paraId="43631C60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(зачет/зачет с оценкой/экзамен)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C4460D9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Место </w:t>
            </w:r>
          </w:p>
          <w:p w14:paraId="764433BB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  <w:p w14:paraId="3181710A" w14:textId="77777777" w:rsidR="00583B28" w:rsidRPr="00846695" w:rsidRDefault="001B51BC" w:rsidP="001B5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№аудитории/№корпуса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DDA59E2" w14:textId="77777777"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4CB7175B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707D940" w14:textId="77777777"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  <w:p w14:paraId="732621E5" w14:textId="77777777"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(начало/окончание)</w:t>
            </w:r>
          </w:p>
        </w:tc>
      </w:tr>
      <w:tr w:rsidR="001B51BC" w:rsidRPr="00846695" w14:paraId="4F115090" w14:textId="77777777" w:rsidTr="004C700B">
        <w:trPr>
          <w:trHeight w:val="454"/>
          <w:jc w:val="center"/>
        </w:trPr>
        <w:tc>
          <w:tcPr>
            <w:tcW w:w="3610" w:type="dxa"/>
            <w:shd w:val="clear" w:color="auto" w:fill="auto"/>
            <w:vAlign w:val="center"/>
          </w:tcPr>
          <w:p w14:paraId="2FEFC6D1" w14:textId="5B7C192A" w:rsidR="00583B28" w:rsidRPr="00F2430D" w:rsidRDefault="004F4733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Практический курс основного иностранного языка (немецкий) 3 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B1FFD" w14:textId="6FFE7C04" w:rsidR="00583B28" w:rsidRPr="00F2430D" w:rsidRDefault="004F4733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Костева В.М. 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6BF6DB23" w14:textId="1C6D40D0" w:rsidR="00583B28" w:rsidRPr="00F2430D" w:rsidRDefault="004F4733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841D0B0" w14:textId="48F4D49D" w:rsidR="00583B28" w:rsidRPr="00F2430D" w:rsidRDefault="004F4733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EFDD43" w14:textId="13BD7F6D" w:rsidR="00583B28" w:rsidRPr="00F2430D" w:rsidRDefault="004F4733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9.02.2024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008076B" w14:textId="22D5DDAD" w:rsidR="00583B28" w:rsidRPr="00F2430D" w:rsidRDefault="004F4733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11.40-12.10</w:t>
            </w:r>
          </w:p>
        </w:tc>
      </w:tr>
      <w:tr w:rsidR="004F4733" w:rsidRPr="00846695" w14:paraId="221B255F" w14:textId="77777777" w:rsidTr="004C700B">
        <w:trPr>
          <w:trHeight w:val="454"/>
          <w:jc w:val="center"/>
        </w:trPr>
        <w:tc>
          <w:tcPr>
            <w:tcW w:w="3610" w:type="dxa"/>
            <w:shd w:val="clear" w:color="auto" w:fill="auto"/>
            <w:vAlign w:val="center"/>
          </w:tcPr>
          <w:p w14:paraId="664C8319" w14:textId="60813784" w:rsidR="004F4733" w:rsidRPr="00F2430D" w:rsidRDefault="004F4733" w:rsidP="004C700B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F2430D">
              <w:rPr>
                <w:rFonts w:ascii="Times New Roman" w:eastAsia="Batang" w:hAnsi="Times New Roman"/>
                <w:bCs/>
              </w:rPr>
              <w:t>Теоретический курс основного иностранного языка (немецкий)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E34F2" w14:textId="774FCE6B" w:rsidR="004F4733" w:rsidRPr="00F2430D" w:rsidRDefault="004F4733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Костева В.М. 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7351D9BD" w14:textId="4BAEE9B6" w:rsidR="004F4733" w:rsidRPr="00F2430D" w:rsidRDefault="004F4733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61B1FD9" w14:textId="1048DB4A" w:rsidR="004F4733" w:rsidRPr="00F2430D" w:rsidRDefault="004F4733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9A188CB" w14:textId="5B47DC6F" w:rsidR="004F4733" w:rsidRPr="00F2430D" w:rsidRDefault="00F2430D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14.02.24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509C018" w14:textId="440AD1C9" w:rsidR="004F4733" w:rsidRPr="00F2430D" w:rsidRDefault="00F2430D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13.40-15.00</w:t>
            </w:r>
          </w:p>
        </w:tc>
      </w:tr>
      <w:tr w:rsidR="004F4733" w:rsidRPr="00846695" w14:paraId="1E7E91AC" w14:textId="77777777" w:rsidTr="004C700B">
        <w:trPr>
          <w:trHeight w:val="454"/>
          <w:jc w:val="center"/>
        </w:trPr>
        <w:tc>
          <w:tcPr>
            <w:tcW w:w="3610" w:type="dxa"/>
            <w:shd w:val="clear" w:color="auto" w:fill="auto"/>
            <w:vAlign w:val="center"/>
          </w:tcPr>
          <w:p w14:paraId="06758063" w14:textId="15ED6FFA" w:rsidR="004F4733" w:rsidRPr="00846695" w:rsidRDefault="00F2430D" w:rsidP="004C70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Практический курс основного иностранного языка (немецкий)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B0564" w14:textId="20D6FB77" w:rsidR="004F4733" w:rsidRPr="00F2430D" w:rsidRDefault="00F2430D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Шодтерер</w:t>
            </w:r>
            <w:proofErr w:type="spellEnd"/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 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5B9ACCB4" w14:textId="32474106" w:rsidR="004F4733" w:rsidRPr="00F2430D" w:rsidRDefault="00F2430D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CAC0D80" w14:textId="082C4E0D" w:rsidR="004F4733" w:rsidRPr="00F2430D" w:rsidRDefault="00F2430D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F8EC7DB" w14:textId="0E936166" w:rsidR="004F4733" w:rsidRPr="00F2430D" w:rsidRDefault="00F2430D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21.02. 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3960D07" w14:textId="44A2BD5C" w:rsidR="004F4733" w:rsidRPr="00846695" w:rsidRDefault="00F2430D" w:rsidP="004C70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2430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13.40-15.00</w:t>
            </w:r>
          </w:p>
        </w:tc>
      </w:tr>
      <w:tr w:rsidR="00FA46A4" w:rsidRPr="00846695" w14:paraId="121C640A" w14:textId="77777777" w:rsidTr="004C700B">
        <w:trPr>
          <w:trHeight w:val="454"/>
          <w:jc w:val="center"/>
        </w:trPr>
        <w:tc>
          <w:tcPr>
            <w:tcW w:w="3610" w:type="dxa"/>
            <w:shd w:val="clear" w:color="auto" w:fill="auto"/>
            <w:vAlign w:val="center"/>
          </w:tcPr>
          <w:p w14:paraId="78A73BF0" w14:textId="1786895A" w:rsidR="00FA46A4" w:rsidRPr="00FA46A4" w:rsidRDefault="00FA46A4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Практический курс основного иностранного языка (немецкий) 1 курс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B358D4" w14:textId="1F4FF34D" w:rsidR="00FA46A4" w:rsidRPr="00FA46A4" w:rsidRDefault="00FA46A4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Тачаева</w:t>
            </w:r>
            <w:proofErr w:type="spellEnd"/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7563938E" w14:textId="59358DE3" w:rsidR="00FA46A4" w:rsidRPr="00FA46A4" w:rsidRDefault="00FA46A4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820A6ED" w14:textId="76913127" w:rsidR="00FA46A4" w:rsidRPr="00FA46A4" w:rsidRDefault="00FA46A4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7B07AC8" w14:textId="3B179064" w:rsidR="00FA46A4" w:rsidRPr="00FA46A4" w:rsidRDefault="00FA46A4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8633CB2" w14:textId="120B2379" w:rsidR="00FA46A4" w:rsidRPr="00FA46A4" w:rsidRDefault="00FA46A4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15.00-16.00</w:t>
            </w:r>
          </w:p>
        </w:tc>
      </w:tr>
      <w:tr w:rsidR="00FA46A4" w14:paraId="07B8421C" w14:textId="77777777" w:rsidTr="004C700B">
        <w:trPr>
          <w:trHeight w:val="45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B1A7" w14:textId="5FF0A301" w:rsidR="00FA46A4" w:rsidRPr="00FA46A4" w:rsidRDefault="00FA46A4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B39" w14:textId="3A90D9DF" w:rsidR="00FA46A4" w:rsidRPr="00FA46A4" w:rsidRDefault="00FA46A4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Шарандин А.В.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AE3C" w14:textId="62031727" w:rsidR="00FA46A4" w:rsidRPr="00FA46A4" w:rsidRDefault="00FA46A4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3EF" w14:textId="79A6AE6F" w:rsidR="00FA46A4" w:rsidRPr="00FA46A4" w:rsidRDefault="00FA46A4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43F" w14:textId="1E18E6FA" w:rsidR="00FA46A4" w:rsidRPr="00FA46A4" w:rsidRDefault="00FA46A4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B86E" w14:textId="3C61C58F" w:rsidR="00FA46A4" w:rsidRPr="00FA46A4" w:rsidRDefault="00FA46A4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A46A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11.35 -12.10</w:t>
            </w:r>
          </w:p>
        </w:tc>
      </w:tr>
      <w:tr w:rsidR="004C700B" w14:paraId="59F95920" w14:textId="77777777" w:rsidTr="004C700B">
        <w:trPr>
          <w:trHeight w:val="454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962" w14:textId="04FFEB6A" w:rsidR="004C700B" w:rsidRPr="004C700B" w:rsidRDefault="004C700B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Второй иностранный язык (немецкий)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3520" w14:textId="54751396" w:rsidR="004C700B" w:rsidRPr="004C700B" w:rsidRDefault="004C700B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Перфилова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С.Е.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9A9" w14:textId="2CEA750D" w:rsidR="004C700B" w:rsidRPr="004C700B" w:rsidRDefault="004C700B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4FE6" w14:textId="38A31C72" w:rsidR="004C700B" w:rsidRPr="004C700B" w:rsidRDefault="004C700B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263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E11F" w14:textId="44AF739F" w:rsidR="004C700B" w:rsidRPr="004C700B" w:rsidRDefault="004C700B" w:rsidP="004C7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3D3E" w14:textId="041E34F3" w:rsidR="004C700B" w:rsidRPr="004C700B" w:rsidRDefault="004C700B" w:rsidP="004C70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 w:eastAsia="ru-RU"/>
              </w:rPr>
              <w:t>40-12-10</w:t>
            </w:r>
            <w:r w:rsidRPr="004C700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</w:tbl>
    <w:p w14:paraId="154A392C" w14:textId="77777777"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6096"/>
        <w:gridCol w:w="3260"/>
        <w:gridCol w:w="2694"/>
        <w:gridCol w:w="2976"/>
      </w:tblGrid>
      <w:tr w:rsidR="00C54C4E" w:rsidRPr="00846695" w14:paraId="749D661A" w14:textId="77777777" w:rsidTr="004C700B">
        <w:tc>
          <w:tcPr>
            <w:tcW w:w="9356" w:type="dxa"/>
            <w:gridSpan w:val="2"/>
            <w:shd w:val="clear" w:color="auto" w:fill="FFFFFF"/>
          </w:tcPr>
          <w:p w14:paraId="5B8002B5" w14:textId="77777777" w:rsidR="00C54C4E" w:rsidRDefault="00583B28" w:rsidP="00A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2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</w:t>
            </w:r>
            <w:r w:rsidR="00C54C4E" w:rsidRPr="00583B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(название кафедры)</w:t>
            </w:r>
          </w:p>
          <w:p w14:paraId="58F4BCA8" w14:textId="15E204AE" w:rsidR="001B51BC" w:rsidRPr="00583B28" w:rsidRDefault="001B51BC" w:rsidP="00A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6703E" w14:textId="71291BCB" w:rsidR="00C54C4E" w:rsidRPr="004C700B" w:rsidRDefault="004C700B" w:rsidP="00A9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70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Костева В.М.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14:paraId="6C3CD3FC" w14:textId="77777777"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4C4E" w:rsidRPr="00846695" w14:paraId="396A46AA" w14:textId="77777777" w:rsidTr="004C700B">
        <w:tc>
          <w:tcPr>
            <w:tcW w:w="9356" w:type="dxa"/>
            <w:gridSpan w:val="2"/>
            <w:shd w:val="clear" w:color="auto" w:fill="FFFFFF"/>
          </w:tcPr>
          <w:p w14:paraId="5562E184" w14:textId="77777777" w:rsidR="00C54C4E" w:rsidRPr="00846695" w:rsidRDefault="0037635E" w:rsidP="00583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14:paraId="4D725859" w14:textId="77777777"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14:paraId="36B42E8A" w14:textId="77777777"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7635E" w:rsidRPr="00846695" w14:paraId="30CE81AC" w14:textId="77777777" w:rsidTr="004C700B">
        <w:trPr>
          <w:gridAfter w:val="3"/>
          <w:wAfter w:w="8930" w:type="dxa"/>
        </w:trPr>
        <w:tc>
          <w:tcPr>
            <w:tcW w:w="6096" w:type="dxa"/>
            <w:shd w:val="clear" w:color="auto" w:fill="FFFFFF"/>
          </w:tcPr>
          <w:p w14:paraId="5381ACC9" w14:textId="77777777" w:rsidR="0037635E" w:rsidRPr="0095510F" w:rsidRDefault="0037635E" w:rsidP="005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35E" w:rsidRPr="00846695" w14:paraId="396174EA" w14:textId="77777777" w:rsidTr="004C700B">
        <w:trPr>
          <w:gridAfter w:val="3"/>
          <w:wAfter w:w="8930" w:type="dxa"/>
        </w:trPr>
        <w:tc>
          <w:tcPr>
            <w:tcW w:w="6096" w:type="dxa"/>
            <w:shd w:val="clear" w:color="auto" w:fill="FFFFFF"/>
          </w:tcPr>
          <w:p w14:paraId="7D51777A" w14:textId="77777777" w:rsidR="0037635E" w:rsidRPr="00846695" w:rsidRDefault="0037635E" w:rsidP="00955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ACEF691" w14:textId="77777777" w:rsidR="001B51BC" w:rsidRDefault="001B51BC" w:rsidP="00C54C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14:paraId="20D61668" w14:textId="77777777" w:rsidR="00832F8D" w:rsidRDefault="00832F8D" w:rsidP="00C54C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14:paraId="502665D4" w14:textId="77777777" w:rsidR="00C235A1" w:rsidRDefault="00C235A1" w:rsidP="00372AF1"/>
    <w:sectPr w:rsidR="00C235A1" w:rsidSect="00207362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A86"/>
    <w:rsid w:val="00076918"/>
    <w:rsid w:val="000950A0"/>
    <w:rsid w:val="00112A6C"/>
    <w:rsid w:val="001A50C9"/>
    <w:rsid w:val="001B51BC"/>
    <w:rsid w:val="001B5A4E"/>
    <w:rsid w:val="00207362"/>
    <w:rsid w:val="002F6977"/>
    <w:rsid w:val="002F7D05"/>
    <w:rsid w:val="00300253"/>
    <w:rsid w:val="00372AF1"/>
    <w:rsid w:val="0037635E"/>
    <w:rsid w:val="003A243C"/>
    <w:rsid w:val="003B17CE"/>
    <w:rsid w:val="00444DE6"/>
    <w:rsid w:val="0045715A"/>
    <w:rsid w:val="004C580D"/>
    <w:rsid w:val="004C700B"/>
    <w:rsid w:val="004F4733"/>
    <w:rsid w:val="005145C1"/>
    <w:rsid w:val="005300E5"/>
    <w:rsid w:val="00583B28"/>
    <w:rsid w:val="005D2AEC"/>
    <w:rsid w:val="005F27CF"/>
    <w:rsid w:val="00616024"/>
    <w:rsid w:val="006733C3"/>
    <w:rsid w:val="00730DC5"/>
    <w:rsid w:val="00832CD5"/>
    <w:rsid w:val="00832F8D"/>
    <w:rsid w:val="008D004F"/>
    <w:rsid w:val="008D4B91"/>
    <w:rsid w:val="009109C6"/>
    <w:rsid w:val="00941785"/>
    <w:rsid w:val="0095510F"/>
    <w:rsid w:val="009B6FE3"/>
    <w:rsid w:val="009C0177"/>
    <w:rsid w:val="009E6ED8"/>
    <w:rsid w:val="00A240FB"/>
    <w:rsid w:val="00AE0928"/>
    <w:rsid w:val="00B23582"/>
    <w:rsid w:val="00B466C8"/>
    <w:rsid w:val="00BB6727"/>
    <w:rsid w:val="00C235A1"/>
    <w:rsid w:val="00C31A06"/>
    <w:rsid w:val="00C54C4E"/>
    <w:rsid w:val="00CA4D68"/>
    <w:rsid w:val="00CB450F"/>
    <w:rsid w:val="00D07A86"/>
    <w:rsid w:val="00D95B06"/>
    <w:rsid w:val="00DC2043"/>
    <w:rsid w:val="00E75D0A"/>
    <w:rsid w:val="00E92231"/>
    <w:rsid w:val="00F06D21"/>
    <w:rsid w:val="00F2430D"/>
    <w:rsid w:val="00F4090A"/>
    <w:rsid w:val="00F43819"/>
    <w:rsid w:val="00FA46A4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02B1"/>
  <w15:docId w15:val="{FDB5C99A-5FAF-4970-A016-9FC047C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Виктория Костева</cp:lastModifiedBy>
  <cp:revision>2</cp:revision>
  <cp:lastPrinted>2024-01-12T12:00:00Z</cp:lastPrinted>
  <dcterms:created xsi:type="dcterms:W3CDTF">2024-02-01T07:39:00Z</dcterms:created>
  <dcterms:modified xsi:type="dcterms:W3CDTF">2024-02-01T07:39:00Z</dcterms:modified>
</cp:coreProperties>
</file>