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D9539" w14:textId="77777777" w:rsidR="00C54C4E" w:rsidRDefault="00C54C4E" w:rsidP="00C54C4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0CE2A086" w14:textId="77777777" w:rsidR="00C54C4E" w:rsidRPr="001876AD" w:rsidRDefault="00C54C4E" w:rsidP="00C54C4E"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876AD">
        <w:rPr>
          <w:rFonts w:ascii="Times New Roman" w:hAnsi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6D34EF0C" w14:textId="77777777" w:rsidR="00C54C4E" w:rsidRPr="001876AD" w:rsidRDefault="00C54C4E" w:rsidP="00C54C4E"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876AD">
        <w:rPr>
          <w:rFonts w:ascii="Times New Roman" w:hAnsi="Times New Roman"/>
          <w:sz w:val="24"/>
          <w:szCs w:val="24"/>
          <w:lang w:eastAsia="ru-RU"/>
        </w:rPr>
        <w:t>высшего образования</w:t>
      </w:r>
    </w:p>
    <w:p w14:paraId="22C38C4F" w14:textId="77777777" w:rsidR="00C54C4E" w:rsidRPr="001876AD" w:rsidRDefault="00C54C4E" w:rsidP="00C54C4E">
      <w:pPr>
        <w:keepNext/>
        <w:spacing w:after="0" w:line="240" w:lineRule="auto"/>
        <w:ind w:left="142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1876AD">
        <w:rPr>
          <w:rFonts w:ascii="Times New Roman" w:hAnsi="Times New Roman"/>
          <w:b/>
          <w:sz w:val="24"/>
          <w:szCs w:val="24"/>
          <w:lang w:eastAsia="ru-RU"/>
        </w:rPr>
        <w:t>«</w:t>
      </w:r>
      <w:r w:rsidRPr="001876AD">
        <w:rPr>
          <w:rFonts w:ascii="Times New Roman" w:hAnsi="Times New Roman"/>
          <w:b/>
          <w:bCs/>
          <w:sz w:val="24"/>
          <w:szCs w:val="24"/>
          <w:lang w:eastAsia="ru-RU"/>
        </w:rPr>
        <w:t>Российский государственный гуманитарный университет»</w:t>
      </w:r>
    </w:p>
    <w:p w14:paraId="42EA6A5F" w14:textId="77777777" w:rsidR="00C54C4E" w:rsidRPr="001876AD" w:rsidRDefault="00C54C4E" w:rsidP="00C54C4E">
      <w:pPr>
        <w:keepNext/>
        <w:spacing w:after="0" w:line="240" w:lineRule="auto"/>
        <w:ind w:left="142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1876AD">
        <w:rPr>
          <w:rFonts w:ascii="Times New Roman" w:hAnsi="Times New Roman"/>
          <w:b/>
          <w:sz w:val="24"/>
          <w:szCs w:val="24"/>
          <w:lang w:eastAsia="ru-RU"/>
        </w:rPr>
        <w:t>(</w:t>
      </w:r>
      <w:r>
        <w:rPr>
          <w:rFonts w:ascii="Times New Roman" w:hAnsi="Times New Roman"/>
          <w:b/>
          <w:sz w:val="24"/>
          <w:szCs w:val="24"/>
          <w:lang w:eastAsia="ru-RU"/>
        </w:rPr>
        <w:t>ФГБОУ ВО «</w:t>
      </w:r>
      <w:r w:rsidRPr="001876AD">
        <w:rPr>
          <w:rFonts w:ascii="Times New Roman" w:hAnsi="Times New Roman"/>
          <w:b/>
          <w:sz w:val="24"/>
          <w:szCs w:val="24"/>
          <w:lang w:eastAsia="ru-RU"/>
        </w:rPr>
        <w:t>РГГУ</w:t>
      </w:r>
      <w:r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1876AD">
        <w:rPr>
          <w:rFonts w:ascii="Times New Roman" w:hAnsi="Times New Roman"/>
          <w:b/>
          <w:sz w:val="24"/>
          <w:szCs w:val="24"/>
          <w:lang w:eastAsia="ru-RU"/>
        </w:rPr>
        <w:t>)</w:t>
      </w:r>
    </w:p>
    <w:p w14:paraId="35FF96C7" w14:textId="77777777" w:rsidR="00C54C4E" w:rsidRDefault="00583B28" w:rsidP="00583B2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583B28">
        <w:rPr>
          <w:rFonts w:ascii="Times New Roman" w:hAnsi="Times New Roman"/>
          <w:b/>
          <w:sz w:val="24"/>
          <w:szCs w:val="24"/>
          <w:lang w:eastAsia="ru-RU"/>
        </w:rPr>
        <w:t>УТВЕРЖДАЮ</w:t>
      </w:r>
    </w:p>
    <w:p w14:paraId="29482916" w14:textId="77777777" w:rsidR="00583B28" w:rsidRDefault="00583B28" w:rsidP="00583B28">
      <w:pPr>
        <w:spacing w:after="0" w:line="240" w:lineRule="auto"/>
        <w:jc w:val="right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Директор института/Декан факультета/Руководитель УНЦ /отделения </w:t>
      </w:r>
      <w:r w:rsidRPr="00583B28">
        <w:rPr>
          <w:rFonts w:ascii="Times New Roman" w:hAnsi="Times New Roman"/>
          <w:b/>
          <w:color w:val="FF0000"/>
          <w:sz w:val="24"/>
          <w:szCs w:val="24"/>
          <w:lang w:eastAsia="ru-RU"/>
        </w:rPr>
        <w:t>ОСТАВИТЬ НУЖНОЕ</w:t>
      </w:r>
    </w:p>
    <w:p w14:paraId="505CEDD5" w14:textId="77777777" w:rsidR="00583B28" w:rsidRPr="00583B28" w:rsidRDefault="00583B28" w:rsidP="00583B2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583B28">
        <w:rPr>
          <w:rFonts w:ascii="Times New Roman" w:hAnsi="Times New Roman"/>
          <w:b/>
          <w:sz w:val="24"/>
          <w:szCs w:val="24"/>
          <w:lang w:eastAsia="ru-RU"/>
        </w:rPr>
        <w:t>_________________________</w:t>
      </w:r>
      <w:r w:rsidR="001B51BC">
        <w:rPr>
          <w:rFonts w:ascii="Times New Roman" w:hAnsi="Times New Roman"/>
          <w:b/>
          <w:sz w:val="24"/>
          <w:szCs w:val="24"/>
          <w:lang w:eastAsia="ru-RU"/>
        </w:rPr>
        <w:t>____</w:t>
      </w:r>
      <w:r w:rsidRPr="00583B2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181CF11A" w14:textId="77777777" w:rsidR="00583B28" w:rsidRPr="00583B28" w:rsidRDefault="00583B28" w:rsidP="00583B28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83B28">
        <w:rPr>
          <w:rFonts w:ascii="Times New Roman" w:hAnsi="Times New Roman"/>
          <w:sz w:val="18"/>
          <w:szCs w:val="18"/>
          <w:lang w:eastAsia="ru-RU"/>
        </w:rPr>
        <w:t>Фамилия И.О.</w:t>
      </w:r>
    </w:p>
    <w:tbl>
      <w:tblPr>
        <w:tblW w:w="0" w:type="auto"/>
        <w:tblInd w:w="8494" w:type="dxa"/>
        <w:tblLook w:val="04A0" w:firstRow="1" w:lastRow="0" w:firstColumn="1" w:lastColumn="0" w:noHBand="0" w:noVBand="1"/>
      </w:tblPr>
      <w:tblGrid>
        <w:gridCol w:w="6096"/>
      </w:tblGrid>
      <w:tr w:rsidR="001B51BC" w:rsidRPr="0095510F" w14:paraId="05A69B4B" w14:textId="77777777" w:rsidTr="001B51BC">
        <w:tc>
          <w:tcPr>
            <w:tcW w:w="6096" w:type="dxa"/>
            <w:shd w:val="clear" w:color="auto" w:fill="FFFFFF"/>
          </w:tcPr>
          <w:p w14:paraId="295A3B6D" w14:textId="77777777" w:rsidR="001B51BC" w:rsidRPr="0095510F" w:rsidRDefault="001B51BC" w:rsidP="001B51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95510F">
              <w:rPr>
                <w:rFonts w:ascii="Times New Roman" w:hAnsi="Times New Roman"/>
                <w:sz w:val="24"/>
                <w:szCs w:val="24"/>
                <w:lang w:eastAsia="ru-RU"/>
              </w:rPr>
              <w:t>«__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Pr="0095510F">
              <w:rPr>
                <w:rFonts w:ascii="Times New Roman" w:hAnsi="Times New Roman"/>
                <w:sz w:val="24"/>
                <w:szCs w:val="24"/>
                <w:lang w:eastAsia="ru-RU"/>
              </w:rPr>
              <w:t>»_</w:t>
            </w:r>
            <w:proofErr w:type="gramEnd"/>
            <w:r w:rsidRPr="0095510F">
              <w:rPr>
                <w:rFonts w:ascii="Times New Roman" w:hAnsi="Times New Roman"/>
                <w:sz w:val="24"/>
                <w:szCs w:val="24"/>
                <w:lang w:eastAsia="ru-RU"/>
              </w:rPr>
              <w:t>__________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955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1B51BC" w:rsidRPr="00846695" w14:paraId="16A24368" w14:textId="77777777" w:rsidTr="001B51BC">
        <w:tc>
          <w:tcPr>
            <w:tcW w:w="6096" w:type="dxa"/>
            <w:shd w:val="clear" w:color="auto" w:fill="FFFFFF"/>
          </w:tcPr>
          <w:p w14:paraId="63A045CA" w14:textId="77777777" w:rsidR="001B51BC" w:rsidRPr="00846695" w:rsidRDefault="001B51BC" w:rsidP="001B5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</w:t>
            </w:r>
          </w:p>
        </w:tc>
      </w:tr>
    </w:tbl>
    <w:p w14:paraId="6A00AB45" w14:textId="77777777" w:rsidR="00C54C4E" w:rsidRPr="003F1D58" w:rsidRDefault="00C54C4E" w:rsidP="00C54C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РАСПИСАНИЕ</w:t>
      </w:r>
    </w:p>
    <w:p w14:paraId="36B762A3" w14:textId="77777777" w:rsidR="00C54C4E" w:rsidRDefault="00C54C4E" w:rsidP="00C54C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83B28">
        <w:rPr>
          <w:rFonts w:ascii="Times New Roman" w:hAnsi="Times New Roman"/>
          <w:b/>
          <w:sz w:val="28"/>
          <w:szCs w:val="28"/>
          <w:u w:val="single"/>
          <w:lang w:eastAsia="ru-RU"/>
        </w:rPr>
        <w:t>первой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F1D58">
        <w:rPr>
          <w:rFonts w:ascii="Times New Roman" w:hAnsi="Times New Roman"/>
          <w:b/>
          <w:sz w:val="28"/>
          <w:szCs w:val="28"/>
          <w:lang w:eastAsia="ru-RU"/>
        </w:rPr>
        <w:t>повторной промежуточной аттестации</w:t>
      </w:r>
    </w:p>
    <w:p w14:paraId="3BE1DF83" w14:textId="28C4D6C4" w:rsidR="004F4733" w:rsidRDefault="004F4733" w:rsidP="00C54C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Институт филологии и истории </w:t>
      </w:r>
    </w:p>
    <w:p w14:paraId="344FE89F" w14:textId="6BFA35A3" w:rsidR="00C54C4E" w:rsidRDefault="004F4733" w:rsidP="00C54C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Историко-филологический факультет </w:t>
      </w: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2235"/>
        <w:gridCol w:w="5103"/>
        <w:gridCol w:w="7448"/>
      </w:tblGrid>
      <w:tr w:rsidR="00C54C4E" w:rsidRPr="00846695" w14:paraId="12ED5DD3" w14:textId="77777777" w:rsidTr="003B17CE">
        <w:tc>
          <w:tcPr>
            <w:tcW w:w="1478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89BFAB1" w14:textId="77777777" w:rsidR="00C54C4E" w:rsidRPr="00846695" w:rsidRDefault="00C54C4E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243C" w:rsidRPr="00846695" w14:paraId="0F526524" w14:textId="77777777" w:rsidTr="003B17CE">
        <w:tc>
          <w:tcPr>
            <w:tcW w:w="1478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7353581" w14:textId="77777777" w:rsidR="003A243C" w:rsidRPr="003A243C" w:rsidRDefault="003A243C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A243C">
              <w:rPr>
                <w:rFonts w:ascii="Times New Roman" w:hAnsi="Times New Roman"/>
                <w:sz w:val="20"/>
                <w:szCs w:val="20"/>
                <w:lang w:eastAsia="ru-RU"/>
              </w:rPr>
              <w:t>название факультета/института</w:t>
            </w:r>
          </w:p>
        </w:tc>
      </w:tr>
      <w:tr w:rsidR="003A243C" w:rsidRPr="00846695" w14:paraId="5889D29E" w14:textId="77777777" w:rsidTr="003B17CE">
        <w:tc>
          <w:tcPr>
            <w:tcW w:w="1478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6FED04C" w14:textId="5481342A" w:rsidR="003A243C" w:rsidRPr="00846695" w:rsidRDefault="004F4733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Кафедра германской филологии</w:t>
            </w:r>
          </w:p>
        </w:tc>
      </w:tr>
      <w:tr w:rsidR="00C54C4E" w:rsidRPr="00846695" w14:paraId="577C4D9F" w14:textId="77777777" w:rsidTr="003B17CE">
        <w:tc>
          <w:tcPr>
            <w:tcW w:w="1478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A61DD87" w14:textId="77777777" w:rsidR="00C54C4E" w:rsidRPr="003A243C" w:rsidRDefault="003A243C" w:rsidP="00A97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3A243C">
              <w:rPr>
                <w:rFonts w:ascii="Times New Roman" w:hAnsi="Times New Roman"/>
                <w:sz w:val="20"/>
                <w:szCs w:val="20"/>
                <w:lang w:eastAsia="ru-RU"/>
              </w:rPr>
              <w:t>название кафедры/</w:t>
            </w:r>
            <w:r w:rsidR="00C54C4E" w:rsidRPr="003A243C">
              <w:rPr>
                <w:rFonts w:ascii="Times New Roman" w:hAnsi="Times New Roman"/>
                <w:sz w:val="20"/>
                <w:szCs w:val="20"/>
                <w:lang w:eastAsia="ru-RU"/>
              </w:rPr>
              <w:t>учебно-научного центра/отделения</w:t>
            </w:r>
          </w:p>
        </w:tc>
      </w:tr>
      <w:tr w:rsidR="00C54C4E" w:rsidRPr="00846695" w14:paraId="558C5322" w14:textId="77777777" w:rsidTr="003B17CE">
        <w:tc>
          <w:tcPr>
            <w:tcW w:w="2235" w:type="dxa"/>
            <w:shd w:val="clear" w:color="auto" w:fill="FFFFFF"/>
          </w:tcPr>
          <w:p w14:paraId="56BAB4D6" w14:textId="77777777" w:rsidR="00C54C4E" w:rsidRPr="00846695" w:rsidRDefault="00C54C4E" w:rsidP="00A97B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Форма обучения 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3B85B0B" w14:textId="3948676B" w:rsidR="00C54C4E" w:rsidRPr="004F4733" w:rsidRDefault="004F4733" w:rsidP="00583B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F47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Очная </w:t>
            </w:r>
            <w:r w:rsidR="00832F8D" w:rsidRPr="004F47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48" w:type="dxa"/>
            <w:shd w:val="clear" w:color="auto" w:fill="FFFFFF"/>
          </w:tcPr>
          <w:p w14:paraId="6289A503" w14:textId="77777777" w:rsidR="00C54C4E" w:rsidRPr="00846695" w:rsidRDefault="00C54C4E" w:rsidP="00A97B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54C4E" w:rsidRPr="00846695" w14:paraId="3D4BB56E" w14:textId="77777777" w:rsidTr="003B17CE">
        <w:tc>
          <w:tcPr>
            <w:tcW w:w="2235" w:type="dxa"/>
            <w:shd w:val="clear" w:color="auto" w:fill="FFFFFF"/>
          </w:tcPr>
          <w:p w14:paraId="035E208A" w14:textId="77777777" w:rsidR="00C54C4E" w:rsidRPr="00846695" w:rsidRDefault="00C54C4E" w:rsidP="00A97B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FFFFFF"/>
          </w:tcPr>
          <w:p w14:paraId="4D12F1CC" w14:textId="77777777" w:rsidR="00C54C4E" w:rsidRPr="004F4733" w:rsidRDefault="00C54C4E" w:rsidP="00A97B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4733">
              <w:rPr>
                <w:rFonts w:ascii="Times New Roman" w:hAnsi="Times New Roman"/>
                <w:sz w:val="18"/>
                <w:szCs w:val="18"/>
                <w:lang w:eastAsia="ru-RU"/>
              </w:rPr>
              <w:t>очная/очно-заочная</w:t>
            </w:r>
          </w:p>
        </w:tc>
        <w:tc>
          <w:tcPr>
            <w:tcW w:w="7448" w:type="dxa"/>
            <w:shd w:val="clear" w:color="auto" w:fill="FFFFFF"/>
          </w:tcPr>
          <w:p w14:paraId="6AD30AA1" w14:textId="77777777" w:rsidR="00C54C4E" w:rsidRPr="00846695" w:rsidRDefault="00C54C4E" w:rsidP="00A97B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1C7C0904" w14:textId="77777777" w:rsidR="00C54C4E" w:rsidRDefault="00C54C4E" w:rsidP="00C54C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0"/>
        <w:gridCol w:w="1843"/>
        <w:gridCol w:w="3637"/>
        <w:gridCol w:w="2361"/>
        <w:gridCol w:w="1395"/>
        <w:gridCol w:w="2139"/>
      </w:tblGrid>
      <w:tr w:rsidR="001B51BC" w:rsidRPr="00846695" w14:paraId="18EF507F" w14:textId="77777777" w:rsidTr="001B51BC">
        <w:trPr>
          <w:jc w:val="center"/>
        </w:trPr>
        <w:tc>
          <w:tcPr>
            <w:tcW w:w="3610" w:type="dxa"/>
            <w:shd w:val="clear" w:color="auto" w:fill="auto"/>
            <w:vAlign w:val="center"/>
          </w:tcPr>
          <w:p w14:paraId="5D729FF0" w14:textId="77777777" w:rsidR="00583B28" w:rsidRDefault="00583B28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Дисциплина</w:t>
            </w:r>
          </w:p>
          <w:p w14:paraId="116EB0F4" w14:textId="77777777" w:rsidR="00583B28" w:rsidRPr="00846695" w:rsidRDefault="00583B28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(название)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87304B" w14:textId="77777777" w:rsidR="00583B28" w:rsidRPr="00846695" w:rsidRDefault="00583B28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 И.О.</w:t>
            </w:r>
          </w:p>
          <w:p w14:paraId="03549B2C" w14:textId="77777777" w:rsidR="00583B28" w:rsidRPr="00846695" w:rsidRDefault="00583B28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преподавателя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FD18601" w14:textId="77777777" w:rsidR="00583B28" w:rsidRPr="00846695" w:rsidRDefault="00583B28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Форма </w:t>
            </w:r>
          </w:p>
          <w:p w14:paraId="040EB5DA" w14:textId="77777777" w:rsidR="00583B28" w:rsidRDefault="00583B28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промежуточной аттестации</w:t>
            </w:r>
          </w:p>
          <w:p w14:paraId="43631C60" w14:textId="77777777" w:rsidR="00583B28" w:rsidRPr="00846695" w:rsidRDefault="00583B28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(зачет/зачет с оценкой/экзамен)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4C4460D9" w14:textId="77777777" w:rsidR="00583B28" w:rsidRPr="00846695" w:rsidRDefault="00583B28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Место </w:t>
            </w:r>
          </w:p>
          <w:p w14:paraId="764433BB" w14:textId="77777777" w:rsidR="00583B28" w:rsidRPr="00846695" w:rsidRDefault="00583B28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проведения</w:t>
            </w:r>
          </w:p>
          <w:p w14:paraId="3181710A" w14:textId="77777777" w:rsidR="00583B28" w:rsidRPr="00846695" w:rsidRDefault="001B51BC" w:rsidP="001B5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№аудитории/№корпуса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DDA59E2" w14:textId="77777777" w:rsidR="00583B28" w:rsidRDefault="00583B28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</w:t>
            </w:r>
          </w:p>
          <w:p w14:paraId="4CB7175B" w14:textId="77777777" w:rsidR="00583B28" w:rsidRPr="00846695" w:rsidRDefault="00583B28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2707D940" w14:textId="77777777" w:rsidR="00583B28" w:rsidRDefault="00583B28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Время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проведения</w:t>
            </w:r>
          </w:p>
          <w:p w14:paraId="732621E5" w14:textId="77777777" w:rsidR="00583B28" w:rsidRPr="00846695" w:rsidRDefault="00583B28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(начало/окончание)</w:t>
            </w:r>
          </w:p>
        </w:tc>
      </w:tr>
      <w:tr w:rsidR="001B51BC" w:rsidRPr="00846695" w14:paraId="4F115090" w14:textId="77777777" w:rsidTr="004C700B">
        <w:trPr>
          <w:trHeight w:val="454"/>
          <w:jc w:val="center"/>
        </w:trPr>
        <w:tc>
          <w:tcPr>
            <w:tcW w:w="3610" w:type="dxa"/>
            <w:shd w:val="clear" w:color="auto" w:fill="auto"/>
            <w:vAlign w:val="center"/>
          </w:tcPr>
          <w:p w14:paraId="2FEFC6D1" w14:textId="5B7C192A" w:rsidR="00583B28" w:rsidRPr="00F2430D" w:rsidRDefault="004F4733" w:rsidP="004C700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2430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Практический курс основного иностранного языка (немецкий) 3 курс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AB1FFD" w14:textId="6FFE7C04" w:rsidR="00583B28" w:rsidRPr="00F2430D" w:rsidRDefault="004F4733" w:rsidP="004C700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2430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Костева В.М. 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BF6DB23" w14:textId="1C6D40D0" w:rsidR="00583B28" w:rsidRPr="00F2430D" w:rsidRDefault="004F4733" w:rsidP="004C70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2430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7841D0B0" w14:textId="48F4D49D" w:rsidR="00583B28" w:rsidRPr="00F2430D" w:rsidRDefault="004F4733" w:rsidP="004C70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2430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FEFDD43" w14:textId="13BD7F6D" w:rsidR="00583B28" w:rsidRPr="00F2430D" w:rsidRDefault="004F4733" w:rsidP="004C70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2430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9.02.2024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0008076B" w14:textId="22D5DDAD" w:rsidR="00583B28" w:rsidRPr="00F2430D" w:rsidRDefault="004F4733" w:rsidP="004C700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2430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11.40-12.10</w:t>
            </w:r>
          </w:p>
        </w:tc>
      </w:tr>
      <w:tr w:rsidR="004F4733" w:rsidRPr="00846695" w14:paraId="221B255F" w14:textId="77777777" w:rsidTr="004C700B">
        <w:trPr>
          <w:trHeight w:val="454"/>
          <w:jc w:val="center"/>
        </w:trPr>
        <w:tc>
          <w:tcPr>
            <w:tcW w:w="3610" w:type="dxa"/>
            <w:shd w:val="clear" w:color="auto" w:fill="auto"/>
            <w:vAlign w:val="center"/>
          </w:tcPr>
          <w:p w14:paraId="664C8319" w14:textId="60813784" w:rsidR="004F4733" w:rsidRPr="00F2430D" w:rsidRDefault="004F4733" w:rsidP="004C700B">
            <w:pPr>
              <w:spacing w:after="0" w:line="240" w:lineRule="auto"/>
              <w:rPr>
                <w:rFonts w:ascii="Times New Roman" w:eastAsia="Batang" w:hAnsi="Times New Roman"/>
                <w:bCs/>
              </w:rPr>
            </w:pPr>
            <w:r w:rsidRPr="00F2430D">
              <w:rPr>
                <w:rFonts w:ascii="Times New Roman" w:eastAsia="Batang" w:hAnsi="Times New Roman"/>
                <w:bCs/>
              </w:rPr>
              <w:t>Теоретический курс основного иностранного языка (немецкий)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4E34F2" w14:textId="774FCE6B" w:rsidR="004F4733" w:rsidRPr="00F2430D" w:rsidRDefault="004F4733" w:rsidP="004C700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2430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Костева В.М. 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351D9BD" w14:textId="4BAEE9B6" w:rsidR="004F4733" w:rsidRPr="00F2430D" w:rsidRDefault="004F4733" w:rsidP="004C70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2430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261B1FD9" w14:textId="1048DB4A" w:rsidR="004F4733" w:rsidRPr="00F2430D" w:rsidRDefault="004F4733" w:rsidP="004C70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2430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9A188CB" w14:textId="5B47DC6F" w:rsidR="004F4733" w:rsidRPr="00F2430D" w:rsidRDefault="00F2430D" w:rsidP="004C70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2430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14.02.24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4509C018" w14:textId="440AD1C9" w:rsidR="004F4733" w:rsidRPr="00F2430D" w:rsidRDefault="00F2430D" w:rsidP="004C700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2430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13.40-15.00</w:t>
            </w:r>
          </w:p>
        </w:tc>
      </w:tr>
      <w:tr w:rsidR="004F4733" w:rsidRPr="00846695" w14:paraId="1E7E91AC" w14:textId="77777777" w:rsidTr="004C700B">
        <w:trPr>
          <w:trHeight w:val="454"/>
          <w:jc w:val="center"/>
        </w:trPr>
        <w:tc>
          <w:tcPr>
            <w:tcW w:w="3610" w:type="dxa"/>
            <w:shd w:val="clear" w:color="auto" w:fill="auto"/>
            <w:vAlign w:val="center"/>
          </w:tcPr>
          <w:p w14:paraId="06758063" w14:textId="15ED6FFA" w:rsidR="004F4733" w:rsidRPr="00846695" w:rsidRDefault="00F2430D" w:rsidP="004C70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2430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Практический курс основного иностранного языка (немецкий)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Pr="00F2430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курс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CB0564" w14:textId="20D6FB77" w:rsidR="004F4733" w:rsidRPr="00F2430D" w:rsidRDefault="00F2430D" w:rsidP="004C700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2430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Шодтерер</w:t>
            </w:r>
            <w:proofErr w:type="spellEnd"/>
            <w:r w:rsidRPr="00F2430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А. 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B9ACCB4" w14:textId="32474106" w:rsidR="004F4733" w:rsidRPr="00F2430D" w:rsidRDefault="00F2430D" w:rsidP="004C70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2430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5CAC0D80" w14:textId="082C4E0D" w:rsidR="004F4733" w:rsidRPr="00F2430D" w:rsidRDefault="00F2430D" w:rsidP="004C70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2430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F8EC7DB" w14:textId="0E936166" w:rsidR="004F4733" w:rsidRPr="00F2430D" w:rsidRDefault="00F2430D" w:rsidP="004C70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2430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21.02. 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33960D07" w14:textId="44A2BD5C" w:rsidR="004F4733" w:rsidRPr="00846695" w:rsidRDefault="00F2430D" w:rsidP="004C70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2430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13.40-15.00</w:t>
            </w:r>
          </w:p>
        </w:tc>
      </w:tr>
      <w:tr w:rsidR="00FA46A4" w:rsidRPr="00846695" w14:paraId="121C640A" w14:textId="77777777" w:rsidTr="004C700B">
        <w:trPr>
          <w:trHeight w:val="454"/>
          <w:jc w:val="center"/>
        </w:trPr>
        <w:tc>
          <w:tcPr>
            <w:tcW w:w="3610" w:type="dxa"/>
            <w:shd w:val="clear" w:color="auto" w:fill="auto"/>
            <w:vAlign w:val="center"/>
          </w:tcPr>
          <w:p w14:paraId="78A73BF0" w14:textId="1786895A" w:rsidR="00FA46A4" w:rsidRPr="00FA46A4" w:rsidRDefault="00FA46A4" w:rsidP="004C700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A46A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Практический курс основного иностранного языка (немецкий) 1 курс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B358D4" w14:textId="1F4FF34D" w:rsidR="00FA46A4" w:rsidRPr="00FA46A4" w:rsidRDefault="00FA46A4" w:rsidP="004C700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A46A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Тачаева</w:t>
            </w:r>
            <w:proofErr w:type="spellEnd"/>
            <w:r w:rsidRPr="00FA46A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А.Е.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563938E" w14:textId="59358DE3" w:rsidR="00FA46A4" w:rsidRPr="00FA46A4" w:rsidRDefault="00FA46A4" w:rsidP="004C70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A46A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0820A6ED" w14:textId="76913127" w:rsidR="00FA46A4" w:rsidRPr="00FA46A4" w:rsidRDefault="00FA46A4" w:rsidP="004C70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A46A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7B07AC8" w14:textId="3B179064" w:rsidR="00FA46A4" w:rsidRPr="00FA46A4" w:rsidRDefault="00FA46A4" w:rsidP="004C70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A46A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23.02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78633CB2" w14:textId="120B2379" w:rsidR="00FA46A4" w:rsidRPr="00FA46A4" w:rsidRDefault="00FA46A4" w:rsidP="004C700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A46A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15.00-16.00</w:t>
            </w:r>
          </w:p>
        </w:tc>
      </w:tr>
      <w:tr w:rsidR="00FA46A4" w14:paraId="07B8421C" w14:textId="77777777" w:rsidTr="004C700B">
        <w:trPr>
          <w:trHeight w:val="454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2B1A7" w14:textId="5FF0A301" w:rsidR="00FA46A4" w:rsidRPr="00FA46A4" w:rsidRDefault="00FA46A4" w:rsidP="004C700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A46A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Второй иностранный язык (немецкий)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63B39" w14:textId="3A90D9DF" w:rsidR="00FA46A4" w:rsidRPr="00FA46A4" w:rsidRDefault="00FA46A4" w:rsidP="004C700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A46A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Шарандин А.В.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AAE3C" w14:textId="62031727" w:rsidR="00FA46A4" w:rsidRPr="00FA46A4" w:rsidRDefault="00FA46A4" w:rsidP="004C70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A46A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Зачет с оценкой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AF3EF" w14:textId="79A6AE6F" w:rsidR="00FA46A4" w:rsidRPr="00FA46A4" w:rsidRDefault="00FA46A4" w:rsidP="004C70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A46A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D043F" w14:textId="1E18E6FA" w:rsidR="00FA46A4" w:rsidRPr="00FA46A4" w:rsidRDefault="00FA46A4" w:rsidP="004C70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A46A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16.02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8B86E" w14:textId="3C61C58F" w:rsidR="00FA46A4" w:rsidRPr="00FA46A4" w:rsidRDefault="00FA46A4" w:rsidP="004C700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A46A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11.35 -12.10</w:t>
            </w:r>
          </w:p>
        </w:tc>
      </w:tr>
      <w:tr w:rsidR="004C700B" w14:paraId="59F95920" w14:textId="77777777" w:rsidTr="004C700B">
        <w:trPr>
          <w:trHeight w:val="454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02962" w14:textId="04FFEB6A" w:rsidR="004C700B" w:rsidRPr="004C700B" w:rsidRDefault="004C700B" w:rsidP="004C700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C700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Второй иностранный язык (немецкий)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03520" w14:textId="54751396" w:rsidR="004C700B" w:rsidRPr="004C700B" w:rsidRDefault="004C700B" w:rsidP="004C700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C700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Перфилова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C700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С.Е.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2B9A9" w14:textId="2CEA750D" w:rsidR="004C700B" w:rsidRPr="004C700B" w:rsidRDefault="004C700B" w:rsidP="004C70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C700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Зачет с оценкой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94FE6" w14:textId="38A31C72" w:rsidR="004C700B" w:rsidRPr="004C700B" w:rsidRDefault="004C700B" w:rsidP="004C70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C700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263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E11F" w14:textId="44AF739F" w:rsidR="004C700B" w:rsidRPr="004C700B" w:rsidRDefault="004C700B" w:rsidP="004C70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C700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12.02.2024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B3D3E" w14:textId="041E34F3" w:rsidR="004C700B" w:rsidRPr="004C700B" w:rsidRDefault="004C700B" w:rsidP="004C700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C700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11.</w:t>
            </w:r>
            <w:r>
              <w:rPr>
                <w:rFonts w:ascii="Times New Roman" w:hAnsi="Times New Roman"/>
                <w:bCs/>
                <w:sz w:val="20"/>
                <w:szCs w:val="20"/>
                <w:lang w:val="de-DE" w:eastAsia="ru-RU"/>
              </w:rPr>
              <w:t>40-12-10</w:t>
            </w:r>
            <w:r w:rsidRPr="004C700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</w:tc>
      </w:tr>
    </w:tbl>
    <w:p w14:paraId="154A392C" w14:textId="77777777" w:rsidR="00C54C4E" w:rsidRDefault="00C54C4E" w:rsidP="00C54C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5026" w:type="dxa"/>
        <w:tblInd w:w="-176" w:type="dxa"/>
        <w:tblLook w:val="04A0" w:firstRow="1" w:lastRow="0" w:firstColumn="1" w:lastColumn="0" w:noHBand="0" w:noVBand="1"/>
      </w:tblPr>
      <w:tblGrid>
        <w:gridCol w:w="6096"/>
        <w:gridCol w:w="3260"/>
        <w:gridCol w:w="2694"/>
        <w:gridCol w:w="2976"/>
      </w:tblGrid>
      <w:tr w:rsidR="00C54C4E" w:rsidRPr="00846695" w14:paraId="749D661A" w14:textId="77777777" w:rsidTr="004C700B">
        <w:tc>
          <w:tcPr>
            <w:tcW w:w="9356" w:type="dxa"/>
            <w:gridSpan w:val="2"/>
            <w:shd w:val="clear" w:color="auto" w:fill="FFFFFF"/>
          </w:tcPr>
          <w:p w14:paraId="5B8002B5" w14:textId="77777777" w:rsidR="00C54C4E" w:rsidRDefault="00583B28" w:rsidP="00A97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3B28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кафедрой</w:t>
            </w:r>
            <w:r w:rsidR="00C54C4E" w:rsidRPr="00583B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(название кафедры)</w:t>
            </w:r>
          </w:p>
          <w:p w14:paraId="58F4BCA8" w14:textId="15E204AE" w:rsidR="001B51BC" w:rsidRPr="00583B28" w:rsidRDefault="001B51BC" w:rsidP="00A97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FF6703E" w14:textId="71291BCB" w:rsidR="00C54C4E" w:rsidRPr="004C700B" w:rsidRDefault="004C700B" w:rsidP="00A97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70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Костева В.М. 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FFFFFF"/>
          </w:tcPr>
          <w:p w14:paraId="6C3CD3FC" w14:textId="77777777" w:rsidR="00C54C4E" w:rsidRPr="00846695" w:rsidRDefault="00C54C4E" w:rsidP="00A97B0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C54C4E" w:rsidRPr="00846695" w14:paraId="396A46AA" w14:textId="77777777" w:rsidTr="004C700B">
        <w:tc>
          <w:tcPr>
            <w:tcW w:w="9356" w:type="dxa"/>
            <w:gridSpan w:val="2"/>
            <w:shd w:val="clear" w:color="auto" w:fill="FFFFFF"/>
          </w:tcPr>
          <w:p w14:paraId="5562E184" w14:textId="77777777" w:rsidR="00C54C4E" w:rsidRPr="00846695" w:rsidRDefault="0037635E" w:rsidP="00583B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FFFFFF"/>
          </w:tcPr>
          <w:p w14:paraId="4D725859" w14:textId="77777777" w:rsidR="00C54C4E" w:rsidRPr="00846695" w:rsidRDefault="00C54C4E" w:rsidP="00A97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sz w:val="20"/>
                <w:szCs w:val="20"/>
                <w:lang w:eastAsia="ru-RU"/>
              </w:rPr>
              <w:t>Фамилия И.О.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FFFFFF"/>
          </w:tcPr>
          <w:p w14:paraId="36B42E8A" w14:textId="77777777" w:rsidR="00C54C4E" w:rsidRPr="00846695" w:rsidRDefault="00C54C4E" w:rsidP="00A97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подпись</w:t>
            </w:r>
          </w:p>
        </w:tc>
      </w:tr>
      <w:tr w:rsidR="0037635E" w:rsidRPr="00846695" w14:paraId="30CE81AC" w14:textId="77777777" w:rsidTr="004C700B">
        <w:trPr>
          <w:gridAfter w:val="3"/>
          <w:wAfter w:w="8930" w:type="dxa"/>
        </w:trPr>
        <w:tc>
          <w:tcPr>
            <w:tcW w:w="6096" w:type="dxa"/>
            <w:shd w:val="clear" w:color="auto" w:fill="FFFFFF"/>
          </w:tcPr>
          <w:p w14:paraId="5381ACC9" w14:textId="77777777" w:rsidR="0037635E" w:rsidRPr="0095510F" w:rsidRDefault="0037635E" w:rsidP="005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635E" w:rsidRPr="00846695" w14:paraId="396174EA" w14:textId="77777777" w:rsidTr="004C700B">
        <w:trPr>
          <w:gridAfter w:val="3"/>
          <w:wAfter w:w="8930" w:type="dxa"/>
        </w:trPr>
        <w:tc>
          <w:tcPr>
            <w:tcW w:w="6096" w:type="dxa"/>
            <w:shd w:val="clear" w:color="auto" w:fill="FFFFFF"/>
          </w:tcPr>
          <w:p w14:paraId="7D51777A" w14:textId="77777777" w:rsidR="0037635E" w:rsidRPr="00846695" w:rsidRDefault="0037635E" w:rsidP="009551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6ACEF691" w14:textId="77777777" w:rsidR="001B51BC" w:rsidRDefault="001B51BC" w:rsidP="00C54C4E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</w:p>
    <w:p w14:paraId="20D61668" w14:textId="77777777" w:rsidR="00832F8D" w:rsidRDefault="00832F8D" w:rsidP="00C54C4E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</w:p>
    <w:p w14:paraId="502665D4" w14:textId="77777777" w:rsidR="00C235A1" w:rsidRDefault="00C235A1" w:rsidP="00372AF1"/>
    <w:sectPr w:rsidR="00C235A1" w:rsidSect="00207362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A86"/>
    <w:rsid w:val="00076918"/>
    <w:rsid w:val="000950A0"/>
    <w:rsid w:val="00112A6C"/>
    <w:rsid w:val="001A50C9"/>
    <w:rsid w:val="001B51BC"/>
    <w:rsid w:val="001B5A4E"/>
    <w:rsid w:val="00207362"/>
    <w:rsid w:val="002F6977"/>
    <w:rsid w:val="002F7D05"/>
    <w:rsid w:val="00300253"/>
    <w:rsid w:val="00372AF1"/>
    <w:rsid w:val="0037635E"/>
    <w:rsid w:val="003A243C"/>
    <w:rsid w:val="003B17CE"/>
    <w:rsid w:val="00444DE6"/>
    <w:rsid w:val="0045715A"/>
    <w:rsid w:val="004C580D"/>
    <w:rsid w:val="004C700B"/>
    <w:rsid w:val="004F4733"/>
    <w:rsid w:val="005145C1"/>
    <w:rsid w:val="005300E5"/>
    <w:rsid w:val="00583B28"/>
    <w:rsid w:val="005D2AEC"/>
    <w:rsid w:val="005F27CF"/>
    <w:rsid w:val="00616024"/>
    <w:rsid w:val="006733C3"/>
    <w:rsid w:val="00730DC5"/>
    <w:rsid w:val="00832CD5"/>
    <w:rsid w:val="00832F8D"/>
    <w:rsid w:val="008D004F"/>
    <w:rsid w:val="008D4B91"/>
    <w:rsid w:val="009109C6"/>
    <w:rsid w:val="00941785"/>
    <w:rsid w:val="0095510F"/>
    <w:rsid w:val="009B6FE3"/>
    <w:rsid w:val="009C0177"/>
    <w:rsid w:val="009E6ED8"/>
    <w:rsid w:val="00A240FB"/>
    <w:rsid w:val="00AE0928"/>
    <w:rsid w:val="00B23582"/>
    <w:rsid w:val="00B466C8"/>
    <w:rsid w:val="00BB6727"/>
    <w:rsid w:val="00C235A1"/>
    <w:rsid w:val="00C31A06"/>
    <w:rsid w:val="00C54C4E"/>
    <w:rsid w:val="00CA4D68"/>
    <w:rsid w:val="00CB450F"/>
    <w:rsid w:val="00D07A86"/>
    <w:rsid w:val="00D95B06"/>
    <w:rsid w:val="00DC2043"/>
    <w:rsid w:val="00E75D0A"/>
    <w:rsid w:val="00E92231"/>
    <w:rsid w:val="00F06D21"/>
    <w:rsid w:val="00F2430D"/>
    <w:rsid w:val="00F4090A"/>
    <w:rsid w:val="00F43819"/>
    <w:rsid w:val="00FA46A4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E02B1"/>
  <w15:docId w15:val="{FDB5C99A-5FAF-4970-A016-9FC047C1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C4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C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Озерова Оксана Викторовна</dc:creator>
  <cp:keywords/>
  <dc:description/>
  <cp:lastModifiedBy>Виктория Костева</cp:lastModifiedBy>
  <cp:revision>2</cp:revision>
  <cp:lastPrinted>2024-01-12T12:00:00Z</cp:lastPrinted>
  <dcterms:created xsi:type="dcterms:W3CDTF">2024-02-01T07:39:00Z</dcterms:created>
  <dcterms:modified xsi:type="dcterms:W3CDTF">2024-02-01T07:39:00Z</dcterms:modified>
</cp:coreProperties>
</file>