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4E" w:rsidRDefault="00C54C4E" w:rsidP="00C54C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0C9" w:rsidRDefault="001A50C9" w:rsidP="00C54C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4C4E" w:rsidRPr="001876AD" w:rsidRDefault="00C54C4E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C54C4E" w:rsidRPr="001876AD" w:rsidRDefault="00C54C4E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:rsidR="00C54C4E" w:rsidRPr="001876AD" w:rsidRDefault="00C54C4E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1876AD">
        <w:rPr>
          <w:rFonts w:ascii="Times New Roman" w:hAnsi="Times New Roman"/>
          <w:b/>
          <w:bCs/>
          <w:sz w:val="24"/>
          <w:szCs w:val="24"/>
          <w:lang w:eastAsia="ru-RU"/>
        </w:rPr>
        <w:t>Российский государственный гуманитарный университет»</w:t>
      </w:r>
    </w:p>
    <w:p w:rsidR="00C54C4E" w:rsidRPr="001876AD" w:rsidRDefault="00C54C4E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>ФГБОУ ВО «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РГГУ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C54C4E" w:rsidRDefault="00583B28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83B28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A3502B" w:rsidRDefault="00A3502B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583B28" w:rsidRDefault="008F5087" w:rsidP="00583B28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lang w:eastAsia="ru-RU"/>
        </w:rPr>
        <w:t>Декан факультета</w:t>
      </w:r>
    </w:p>
    <w:tbl>
      <w:tblPr>
        <w:tblStyle w:val="a5"/>
        <w:tblW w:w="0" w:type="auto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1"/>
      </w:tblGrid>
      <w:tr w:rsidR="00A3502B" w:rsidTr="007B16CE">
        <w:tc>
          <w:tcPr>
            <w:tcW w:w="6031" w:type="dxa"/>
            <w:tcBorders>
              <w:bottom w:val="single" w:sz="4" w:space="0" w:color="auto"/>
            </w:tcBorders>
          </w:tcPr>
          <w:p w:rsidR="00A3502B" w:rsidRPr="008F5087" w:rsidRDefault="008F5087" w:rsidP="008F5087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50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Историко-филологического факультета</w:t>
            </w:r>
          </w:p>
        </w:tc>
      </w:tr>
      <w:tr w:rsidR="00A3502B" w:rsidTr="007B16CE">
        <w:tc>
          <w:tcPr>
            <w:tcW w:w="6031" w:type="dxa"/>
            <w:tcBorders>
              <w:top w:val="single" w:sz="4" w:space="0" w:color="auto"/>
            </w:tcBorders>
          </w:tcPr>
          <w:p w:rsidR="00A3502B" w:rsidRPr="008F5087" w:rsidRDefault="007B16CE" w:rsidP="007B16C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F50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название структурного подразделения</w:t>
            </w:r>
          </w:p>
        </w:tc>
      </w:tr>
      <w:tr w:rsidR="00A3502B" w:rsidTr="007B16CE">
        <w:tc>
          <w:tcPr>
            <w:tcW w:w="6031" w:type="dxa"/>
            <w:tcBorders>
              <w:bottom w:val="single" w:sz="4" w:space="0" w:color="auto"/>
            </w:tcBorders>
          </w:tcPr>
          <w:p w:rsidR="00A3502B" w:rsidRPr="008F5087" w:rsidRDefault="008F5087" w:rsidP="008F5087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50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Хазанова М.И.</w:t>
            </w:r>
          </w:p>
        </w:tc>
      </w:tr>
      <w:tr w:rsidR="00A3502B" w:rsidTr="007B16CE">
        <w:tc>
          <w:tcPr>
            <w:tcW w:w="6031" w:type="dxa"/>
            <w:tcBorders>
              <w:top w:val="single" w:sz="4" w:space="0" w:color="auto"/>
            </w:tcBorders>
          </w:tcPr>
          <w:p w:rsidR="00A3502B" w:rsidRPr="002B788C" w:rsidRDefault="007B16CE" w:rsidP="007B16CE">
            <w:pPr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2B788C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И.О.</w:t>
            </w:r>
          </w:p>
        </w:tc>
      </w:tr>
      <w:tr w:rsidR="007B16CE" w:rsidTr="007B16CE">
        <w:tc>
          <w:tcPr>
            <w:tcW w:w="6031" w:type="dxa"/>
            <w:tcBorders>
              <w:bottom w:val="single" w:sz="4" w:space="0" w:color="auto"/>
            </w:tcBorders>
          </w:tcPr>
          <w:p w:rsidR="007B16CE" w:rsidRPr="007B16CE" w:rsidRDefault="007B16CE" w:rsidP="007B16C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6CE" w:rsidTr="007B16CE">
        <w:tc>
          <w:tcPr>
            <w:tcW w:w="6031" w:type="dxa"/>
            <w:tcBorders>
              <w:top w:val="single" w:sz="4" w:space="0" w:color="auto"/>
            </w:tcBorders>
          </w:tcPr>
          <w:p w:rsidR="007B16CE" w:rsidRPr="002B788C" w:rsidRDefault="007B16CE" w:rsidP="007B16C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B788C">
              <w:rPr>
                <w:rFonts w:ascii="Times New Roman" w:hAnsi="Times New Roman"/>
                <w:sz w:val="16"/>
                <w:szCs w:val="16"/>
                <w:lang w:eastAsia="ru-RU"/>
              </w:rPr>
              <w:t>дата утверждения (число, месяц, год)</w:t>
            </w:r>
          </w:p>
        </w:tc>
      </w:tr>
    </w:tbl>
    <w:p w:rsidR="00A90EFE" w:rsidRDefault="00A90EFE" w:rsidP="00EF603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583B28" w:rsidRPr="00583B28" w:rsidRDefault="00583B28" w:rsidP="00583B2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C54C4E" w:rsidRPr="003F1D58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РАСПИСАНИЕ</w:t>
      </w:r>
    </w:p>
    <w:p w:rsidR="00C54C4E" w:rsidRDefault="00040FB1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3B28">
        <w:rPr>
          <w:rFonts w:ascii="Times New Roman" w:hAnsi="Times New Roman"/>
          <w:b/>
          <w:sz w:val="28"/>
          <w:szCs w:val="28"/>
          <w:u w:val="single"/>
          <w:lang w:eastAsia="ru-RU"/>
        </w:rPr>
        <w:t>П</w:t>
      </w:r>
      <w:r w:rsidR="00C54C4E" w:rsidRPr="00583B28">
        <w:rPr>
          <w:rFonts w:ascii="Times New Roman" w:hAnsi="Times New Roman"/>
          <w:b/>
          <w:sz w:val="28"/>
          <w:szCs w:val="28"/>
          <w:u w:val="single"/>
          <w:lang w:eastAsia="ru-RU"/>
        </w:rPr>
        <w:t>ервой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C54C4E" w:rsidRPr="003F1D58">
        <w:rPr>
          <w:rFonts w:ascii="Times New Roman" w:hAnsi="Times New Roman"/>
          <w:b/>
          <w:sz w:val="28"/>
          <w:szCs w:val="28"/>
          <w:lang w:eastAsia="ru-RU"/>
        </w:rPr>
        <w:t>повторной промежуточной аттестации</w:t>
      </w:r>
    </w:p>
    <w:p w:rsidR="00A90EFE" w:rsidRDefault="00A90EFE" w:rsidP="00EF60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35"/>
        <w:gridCol w:w="5103"/>
        <w:gridCol w:w="7448"/>
      </w:tblGrid>
      <w:tr w:rsidR="00C54C4E" w:rsidRPr="00846695" w:rsidTr="003B17CE"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54C4E" w:rsidRPr="00846695" w:rsidRDefault="008F5087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Историко-филологический факультет</w:t>
            </w:r>
          </w:p>
        </w:tc>
      </w:tr>
      <w:tr w:rsidR="003A243C" w:rsidRPr="00846695" w:rsidTr="003B17CE">
        <w:tc>
          <w:tcPr>
            <w:tcW w:w="147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90EFE" w:rsidRPr="00EF603F" w:rsidRDefault="003A243C" w:rsidP="00EF6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факультета/института</w:t>
            </w:r>
          </w:p>
        </w:tc>
      </w:tr>
      <w:tr w:rsidR="003A243C" w:rsidRPr="00846695" w:rsidTr="003B17CE"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A243C" w:rsidRPr="00846695" w:rsidRDefault="008F5087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Кафедра русского языка</w:t>
            </w:r>
          </w:p>
        </w:tc>
      </w:tr>
      <w:tr w:rsidR="00C54C4E" w:rsidRPr="00846695" w:rsidTr="003B17CE">
        <w:tc>
          <w:tcPr>
            <w:tcW w:w="147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C4E" w:rsidRPr="003A243C" w:rsidRDefault="003A243C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кафедры/</w:t>
            </w:r>
            <w:r w:rsidR="00C54C4E"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учебно-научного центра/отделения</w:t>
            </w:r>
          </w:p>
        </w:tc>
      </w:tr>
      <w:tr w:rsidR="00C54C4E" w:rsidRPr="00846695" w:rsidTr="003B17CE">
        <w:tc>
          <w:tcPr>
            <w:tcW w:w="2235" w:type="dxa"/>
            <w:shd w:val="clear" w:color="auto" w:fill="FFFFFF"/>
          </w:tcPr>
          <w:p w:rsidR="00A90EFE" w:rsidRDefault="00A90EFE" w:rsidP="00A97B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C4E" w:rsidRPr="00846695" w:rsidRDefault="008F5087" w:rsidP="00583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очная, очно-заочная</w:t>
            </w:r>
          </w:p>
        </w:tc>
        <w:tc>
          <w:tcPr>
            <w:tcW w:w="7448" w:type="dxa"/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4C4E" w:rsidRPr="00846695" w:rsidTr="003B17CE">
        <w:tc>
          <w:tcPr>
            <w:tcW w:w="2235" w:type="dxa"/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46695">
              <w:rPr>
                <w:rFonts w:ascii="Times New Roman" w:hAnsi="Times New Roman"/>
                <w:sz w:val="18"/>
                <w:szCs w:val="18"/>
                <w:lang w:eastAsia="ru-RU"/>
              </w:rPr>
              <w:t>очная/очно-заочная</w:t>
            </w:r>
          </w:p>
        </w:tc>
        <w:tc>
          <w:tcPr>
            <w:tcW w:w="7448" w:type="dxa"/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843"/>
        <w:gridCol w:w="3637"/>
        <w:gridCol w:w="2361"/>
        <w:gridCol w:w="1395"/>
        <w:gridCol w:w="2139"/>
      </w:tblGrid>
      <w:tr w:rsidR="001B51BC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583B28" w:rsidRPr="00846695" w:rsidRDefault="001B51BC" w:rsidP="001B5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8F5087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Теория учебника русского языка как иностранного (ИФИ, бакалавриат, 3 курс)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Недосугова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8F5087" w:rsidRPr="00732706" w:rsidRDefault="008F5087" w:rsidP="008F50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5087" w:rsidRPr="00846695" w:rsidRDefault="00FD61F1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F5087" w:rsidRPr="00732706" w:rsidRDefault="008F5087" w:rsidP="008F50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ja-JP"/>
              </w:rPr>
            </w:pPr>
            <w:r>
              <w:rPr>
                <w:rFonts w:ascii="Times New Roman" w:eastAsiaTheme="minorEastAsia" w:hAnsi="Times New Roman" w:hint="eastAsia"/>
                <w:b/>
                <w:sz w:val="20"/>
                <w:szCs w:val="20"/>
                <w:lang w:eastAsia="ja-JP"/>
              </w:rPr>
              <w:t xml:space="preserve">5 </w:t>
            </w: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ja-JP"/>
              </w:rPr>
              <w:t>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17.05 – 18.25</w:t>
            </w:r>
          </w:p>
        </w:tc>
      </w:tr>
      <w:tr w:rsidR="008F5087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8F5087" w:rsidRPr="00AF0B70" w:rsidRDefault="008F5087" w:rsidP="008F508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ja-JP"/>
              </w:rPr>
              <w:t>Теория и методика преподавания русского языка как иностранного (ИФИ, магистратура, 1 курс)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Недосугова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5087" w:rsidRPr="00846695" w:rsidRDefault="00FD61F1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18.50 - 20.10</w:t>
            </w:r>
          </w:p>
        </w:tc>
      </w:tr>
      <w:tr w:rsidR="008F5087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 и культура речи (ИЭУП ЮФ-1-Б-Ю-ГрП-ОЗ-1</w:t>
            </w:r>
            <w:r w:rsidRPr="007327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-2023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; </w:t>
            </w:r>
            <w:r w:rsidRPr="007327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ИЭУП ЮФ-1-Б-Ю-ГрП-ОЗ-2-2023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Недосугова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5087" w:rsidRPr="00846695" w:rsidRDefault="00D454B3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1002 (2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517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18.50 - 20.10</w:t>
            </w:r>
          </w:p>
        </w:tc>
      </w:tr>
      <w:tr w:rsidR="008F5087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 и культура речи (</w:t>
            </w:r>
            <w:r w:rsidRPr="00C1517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ИЭУП ФУ-1-Б-Мен-Мар-ОЗ-1-2023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Недосугова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5087" w:rsidRPr="00846695" w:rsidRDefault="00D454B3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1002 (2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20.20 – 21.40</w:t>
            </w:r>
          </w:p>
        </w:tc>
      </w:tr>
      <w:tr w:rsidR="001B51BC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583B28" w:rsidRDefault="008F5087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Русский язык и культура речи </w:t>
            </w:r>
          </w:p>
          <w:p w:rsidR="008F5087" w:rsidRPr="00846695" w:rsidRDefault="008F5087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ИАИ ИФ, ИАИ ФАД (очное отделение)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B28" w:rsidRPr="00846695" w:rsidRDefault="008F5087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Гурьева Н.Ю.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583B28" w:rsidRPr="00846695" w:rsidRDefault="008F5087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83B28" w:rsidRPr="00846695" w:rsidRDefault="008F5087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83B28" w:rsidRPr="00846695" w:rsidRDefault="008F5087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83B28" w:rsidRPr="00846695" w:rsidRDefault="008F5087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17:30 – 18:50 </w:t>
            </w:r>
          </w:p>
        </w:tc>
      </w:tr>
      <w:tr w:rsidR="008F5087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8F5087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Русский язык и культура речи </w:t>
            </w:r>
          </w:p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СФ, ИП ФПО,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ФВиСКН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ФМПиЗР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(очное и вечернее отделение)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Гурьева Н.Ю.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F5087" w:rsidRPr="00846695" w:rsidRDefault="005D18B2" w:rsidP="008F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="008F508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F5087" w:rsidRPr="00846695" w:rsidRDefault="008F5087" w:rsidP="008F50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17:30 – 18:50 </w:t>
            </w:r>
          </w:p>
        </w:tc>
      </w:tr>
      <w:tr w:rsidR="005D18B2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5D18B2" w:rsidRDefault="005D18B2" w:rsidP="005D18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Русский язык и культура речи </w:t>
            </w:r>
          </w:p>
          <w:p w:rsidR="005D18B2" w:rsidRPr="00846695" w:rsidRDefault="005D18B2" w:rsidP="005D18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ИЭУП ФУ (очное и вечернее отделение)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8B2" w:rsidRPr="00846695" w:rsidRDefault="005D18B2" w:rsidP="005D18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Гурьева Н.Ю.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5D18B2" w:rsidRPr="00846695" w:rsidRDefault="005D18B2" w:rsidP="005D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D18B2" w:rsidRPr="00846695" w:rsidRDefault="005D18B2" w:rsidP="005D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D18B2" w:rsidRPr="00846695" w:rsidRDefault="005D18B2" w:rsidP="005D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D18B2" w:rsidRPr="00846695" w:rsidRDefault="005D18B2" w:rsidP="005D18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17:30 – 18:50 </w:t>
            </w:r>
          </w:p>
        </w:tc>
      </w:tr>
      <w:tr w:rsidR="008F5087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FB612A" w:rsidRDefault="00FB612A" w:rsidP="00FB61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Фонетика современного русского языка; Лексикология русского</w:t>
            </w:r>
            <w:r w:rsidR="00F350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языка;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Фонетика в преподавании русского языка как иностранного; Русский язык и культура речи. </w:t>
            </w:r>
          </w:p>
          <w:p w:rsidR="008F5087" w:rsidRDefault="00FB612A" w:rsidP="00FB61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(очное и вечернее отделение)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087" w:rsidRPr="00FB612A" w:rsidRDefault="00FB612A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Прохватилова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8F5087" w:rsidRDefault="00FB612A" w:rsidP="00F35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  <w:r w:rsidR="00F3505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5087" w:rsidRDefault="00FB612A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F5087" w:rsidRDefault="00FB612A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28 февраля 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F5087" w:rsidRDefault="00FB612A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15.15</w:t>
            </w:r>
          </w:p>
        </w:tc>
      </w:tr>
      <w:tr w:rsidR="008F5087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8F5087" w:rsidRDefault="00C23282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 и культура речи</w:t>
            </w:r>
          </w:p>
          <w:p w:rsidR="00C23282" w:rsidRPr="00C23282" w:rsidRDefault="00C23282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ФЮр_ГраждПр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1)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ФЮр_ГраждПр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(3)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ФЮр_ГраждПр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(2)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ФЮр_ГраждПр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(4)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ФРиСО_РСО_МКиМ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(1)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ФРиСО_МК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(3)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ФРиСО_РСО_СКиР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(2)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ФРиСО_РСО_СОиКТ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(1)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ФРиСО_БТвР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(1)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ФРиСО_РСО_СКиР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(1)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ФРиСО_МК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(1)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Д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>ФРиСО_МК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BEDF0"/>
              </w:rPr>
              <w:t xml:space="preserve"> Группа (2)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087" w:rsidRDefault="00C23282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Тильман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Ю.Д.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8F5087" w:rsidRDefault="00C23282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Зачет 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8F5087" w:rsidRDefault="00C23282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F5087" w:rsidRDefault="00C23282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8F5087" w:rsidRDefault="00C23282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12.10 </w:t>
            </w:r>
          </w:p>
        </w:tc>
      </w:tr>
      <w:tr w:rsidR="00C23282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C23282" w:rsidRDefault="00C23282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 и культура речи</w:t>
            </w:r>
          </w:p>
          <w:p w:rsidR="00C23282" w:rsidRDefault="00C23282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(очное отделение)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282" w:rsidRDefault="00C23282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Лопаткина О.Р.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C23282" w:rsidRDefault="00C23282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23282" w:rsidRDefault="00C23282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517 (6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3282" w:rsidRDefault="00C23282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C23282" w:rsidRDefault="00C23282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12:10-13:30 </w:t>
            </w:r>
          </w:p>
        </w:tc>
      </w:tr>
      <w:tr w:rsidR="00C23282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C23282" w:rsidRDefault="00C23282" w:rsidP="00C232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 и культура речи</w:t>
            </w:r>
          </w:p>
          <w:p w:rsidR="00C23282" w:rsidRDefault="00C23282" w:rsidP="00C232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(вечернее отделение)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282" w:rsidRDefault="00C23282" w:rsidP="00C232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Лопаткина О.Р.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C23282" w:rsidRDefault="00C23282" w:rsidP="00C23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23282" w:rsidRDefault="00C23282" w:rsidP="00C23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3282" w:rsidRDefault="00C23282" w:rsidP="00C232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C23282" w:rsidRDefault="00C23282" w:rsidP="00C232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18:00 – 18:50</w:t>
            </w:r>
          </w:p>
        </w:tc>
      </w:tr>
      <w:tr w:rsidR="00C23282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C23282" w:rsidRDefault="00C23282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Практическая стилистика </w:t>
            </w:r>
            <w:r w:rsidR="001523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русского языка; Практическая стилистика русского языка и культура речи; Современный русский язык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282" w:rsidRDefault="00C23282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Трубина О.Б.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C23282" w:rsidRDefault="00152314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Зачет/зачет с оценкой/экзамен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23282" w:rsidRDefault="00A90EFE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213 (2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3282" w:rsidRDefault="00152314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C23282" w:rsidRDefault="00152314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17:10-18:30</w:t>
            </w:r>
          </w:p>
        </w:tc>
      </w:tr>
      <w:tr w:rsidR="00C23282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C23282" w:rsidRDefault="00152314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 и культура речи;</w:t>
            </w:r>
          </w:p>
          <w:p w:rsidR="00152314" w:rsidRPr="00152314" w:rsidRDefault="00152314" w:rsidP="00583B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Russian language and culture of speech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282" w:rsidRDefault="00152314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Якунина Д.В.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C23282" w:rsidRDefault="00152314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Зачет 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C23282" w:rsidRDefault="00A90EFE" w:rsidP="00A9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419 (6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3282" w:rsidRDefault="00152314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C23282" w:rsidRDefault="00152314" w:rsidP="00A97B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12:10</w:t>
            </w:r>
          </w:p>
        </w:tc>
      </w:tr>
      <w:tr w:rsidR="00152314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152314" w:rsidRPr="00152314" w:rsidRDefault="00152314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Русский язык в типологической классификации языков; Стилистика современного русского языка; Теоретическая грамматика русского языка: связный текст; Орфография и пунктуация русского языка; Морфология современного русского языка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2314" w:rsidRDefault="00152314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Якунина Д.В.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152314" w:rsidRDefault="00152314" w:rsidP="0015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Зачет/зачет с оценкой/экзамен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52314" w:rsidRDefault="00152314" w:rsidP="0015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2314" w:rsidRDefault="00152314" w:rsidP="0015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 февраля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152314" w:rsidRDefault="00152314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08:45-10:05 </w:t>
            </w:r>
          </w:p>
        </w:tc>
      </w:tr>
      <w:tr w:rsidR="009669FC" w:rsidRPr="00846695" w:rsidTr="001B51BC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9669FC" w:rsidRDefault="009669FC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Лексикология современного русского язык; Современный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русский язык и культура речи;</w:t>
            </w:r>
          </w:p>
          <w:p w:rsidR="009669FC" w:rsidRDefault="009669FC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Практическая стилистика русского языка и культура речи</w:t>
            </w:r>
          </w:p>
          <w:p w:rsidR="009669FC" w:rsidRDefault="009669FC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669FC" w:rsidRDefault="009669FC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Астахова Я.А. 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9669FC" w:rsidRDefault="009669FC" w:rsidP="0015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Зачет/зачет с оценкой/экзамен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9669FC" w:rsidRDefault="009669FC" w:rsidP="0015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717 к. (1 корпус)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669FC" w:rsidRDefault="009669FC" w:rsidP="0015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7 февраля 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9669FC" w:rsidRDefault="009669FC" w:rsidP="001523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09:00</w:t>
            </w:r>
          </w:p>
        </w:tc>
      </w:tr>
    </w:tbl>
    <w:p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9356"/>
        <w:gridCol w:w="2694"/>
        <w:gridCol w:w="2976"/>
      </w:tblGrid>
      <w:tr w:rsidR="00C54C4E" w:rsidRPr="00846695" w:rsidTr="001B51BC">
        <w:tc>
          <w:tcPr>
            <w:tcW w:w="9356" w:type="dxa"/>
            <w:shd w:val="clear" w:color="auto" w:fill="FFFFFF"/>
          </w:tcPr>
          <w:p w:rsidR="001B51BC" w:rsidRPr="00583B28" w:rsidRDefault="00583B28" w:rsidP="008F5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B28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кафедрой</w:t>
            </w:r>
            <w:r w:rsidR="008F50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русского языка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4C4E" w:rsidRPr="00846695" w:rsidRDefault="008F5087" w:rsidP="00A97B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Шаронов И.А.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54C4E" w:rsidRPr="00846695" w:rsidTr="001B51BC">
        <w:tc>
          <w:tcPr>
            <w:tcW w:w="9356" w:type="dxa"/>
            <w:shd w:val="clear" w:color="auto" w:fill="FFFFFF"/>
          </w:tcPr>
          <w:p w:rsidR="00C54C4E" w:rsidRPr="00846695" w:rsidRDefault="00C54C4E" w:rsidP="00583B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3582" w:rsidRDefault="00B23582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90EFE" w:rsidRDefault="00A90EFE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90EFE" w:rsidRDefault="00A90EFE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90EFE" w:rsidRDefault="00A90EFE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90EFE" w:rsidRDefault="00A90EFE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90EFE" w:rsidRDefault="00A90EFE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90EFE" w:rsidRDefault="00A90EFE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669FC" w:rsidRDefault="009669FC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90EFE" w:rsidRDefault="00A90EFE" w:rsidP="00B235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54C4E" w:rsidRPr="003F1D58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C54C4E" w:rsidRPr="003F1D58" w:rsidSect="001B51BC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A86"/>
    <w:rsid w:val="00040FB1"/>
    <w:rsid w:val="00076918"/>
    <w:rsid w:val="000950A0"/>
    <w:rsid w:val="00112A6C"/>
    <w:rsid w:val="00152314"/>
    <w:rsid w:val="001A50C9"/>
    <w:rsid w:val="001B51BC"/>
    <w:rsid w:val="001B5A4E"/>
    <w:rsid w:val="002B788C"/>
    <w:rsid w:val="002F6977"/>
    <w:rsid w:val="002F7D05"/>
    <w:rsid w:val="00300253"/>
    <w:rsid w:val="00372AF1"/>
    <w:rsid w:val="0037635E"/>
    <w:rsid w:val="003A243C"/>
    <w:rsid w:val="003B17CE"/>
    <w:rsid w:val="003E0B33"/>
    <w:rsid w:val="00444DE6"/>
    <w:rsid w:val="0045715A"/>
    <w:rsid w:val="004C580D"/>
    <w:rsid w:val="005145C1"/>
    <w:rsid w:val="005300E5"/>
    <w:rsid w:val="00583A59"/>
    <w:rsid w:val="00583B28"/>
    <w:rsid w:val="005D18B2"/>
    <w:rsid w:val="005D2AEC"/>
    <w:rsid w:val="005F27CF"/>
    <w:rsid w:val="00616024"/>
    <w:rsid w:val="006733C3"/>
    <w:rsid w:val="00730DC5"/>
    <w:rsid w:val="007B16CE"/>
    <w:rsid w:val="00832CD5"/>
    <w:rsid w:val="00873C14"/>
    <w:rsid w:val="008D004F"/>
    <w:rsid w:val="008D4B91"/>
    <w:rsid w:val="008F5087"/>
    <w:rsid w:val="009109C6"/>
    <w:rsid w:val="00941785"/>
    <w:rsid w:val="0095510F"/>
    <w:rsid w:val="009669FC"/>
    <w:rsid w:val="009B6FE3"/>
    <w:rsid w:val="009C0177"/>
    <w:rsid w:val="009E42E1"/>
    <w:rsid w:val="009E6ED8"/>
    <w:rsid w:val="00A240FB"/>
    <w:rsid w:val="00A3502B"/>
    <w:rsid w:val="00A6649A"/>
    <w:rsid w:val="00A90EFE"/>
    <w:rsid w:val="00AE0928"/>
    <w:rsid w:val="00B23582"/>
    <w:rsid w:val="00B466C8"/>
    <w:rsid w:val="00BB6727"/>
    <w:rsid w:val="00C23282"/>
    <w:rsid w:val="00C31A06"/>
    <w:rsid w:val="00C54C4E"/>
    <w:rsid w:val="00C823B4"/>
    <w:rsid w:val="00CA4D68"/>
    <w:rsid w:val="00CA66B5"/>
    <w:rsid w:val="00CB450F"/>
    <w:rsid w:val="00D07A86"/>
    <w:rsid w:val="00D454B3"/>
    <w:rsid w:val="00D95B06"/>
    <w:rsid w:val="00E75D0A"/>
    <w:rsid w:val="00E92231"/>
    <w:rsid w:val="00EF603F"/>
    <w:rsid w:val="00F06D21"/>
    <w:rsid w:val="00F3505A"/>
    <w:rsid w:val="00F4090A"/>
    <w:rsid w:val="00F43819"/>
    <w:rsid w:val="00FB612A"/>
    <w:rsid w:val="00FD61F1"/>
    <w:rsid w:val="00FF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B35E7-9D02-4C22-AFB8-F10F10E3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4E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A3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CF10-1309-4B0C-9B16-E72CB85F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Оксана Викторовна</dc:creator>
  <cp:lastModifiedBy>Игорь Шаронов</cp:lastModifiedBy>
  <cp:revision>16</cp:revision>
  <cp:lastPrinted>2024-01-12T12:00:00Z</cp:lastPrinted>
  <dcterms:created xsi:type="dcterms:W3CDTF">2024-01-19T13:30:00Z</dcterms:created>
  <dcterms:modified xsi:type="dcterms:W3CDTF">2024-01-30T11:09:00Z</dcterms:modified>
</cp:coreProperties>
</file>