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5BE1" w14:textId="77777777" w:rsidR="00410D06" w:rsidRDefault="00B640CE" w:rsidP="00B64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CE">
        <w:rPr>
          <w:rFonts w:ascii="Times New Roman" w:hAnsi="Times New Roman" w:cs="Times New Roman"/>
          <w:b/>
          <w:sz w:val="28"/>
          <w:szCs w:val="28"/>
          <w:u w:val="single"/>
        </w:rPr>
        <w:t>КУРАТОРСКАЯ НЕДЕЛЯ 1 КУРСА 2022-2023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640CE" w14:paraId="3B1B2EE7" w14:textId="77777777" w:rsidTr="00B640CE">
        <w:tc>
          <w:tcPr>
            <w:tcW w:w="2426" w:type="dxa"/>
          </w:tcPr>
          <w:p w14:paraId="77DBB1BC" w14:textId="77777777" w:rsidR="00B640CE" w:rsidRDefault="00B640CE" w:rsidP="00B6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14:paraId="423E61D2" w14:textId="77777777" w:rsidR="00B640CE" w:rsidRDefault="00B640CE" w:rsidP="00B6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6E3B9E1C" w14:textId="77777777" w:rsidR="00B640CE" w:rsidRPr="00B640CE" w:rsidRDefault="00B640CE" w:rsidP="00B640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0CE">
              <w:rPr>
                <w:rFonts w:ascii="Times New Roman" w:hAnsi="Times New Roman" w:cs="Times New Roman"/>
                <w:i/>
                <w:sz w:val="28"/>
                <w:szCs w:val="28"/>
              </w:rPr>
              <w:t>(Куратор: Цыгановкин Владимир Анатольевич)</w:t>
            </w:r>
          </w:p>
        </w:tc>
        <w:tc>
          <w:tcPr>
            <w:tcW w:w="2427" w:type="dxa"/>
          </w:tcPr>
          <w:p w14:paraId="002D9CCD" w14:textId="77777777" w:rsidR="00B640CE" w:rsidRDefault="00B640CE" w:rsidP="00B6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14:paraId="70E50510" w14:textId="77777777" w:rsidR="00B640CE" w:rsidRPr="00B640CE" w:rsidRDefault="00B640CE" w:rsidP="00B640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0CE">
              <w:rPr>
                <w:rFonts w:ascii="Times New Roman" w:hAnsi="Times New Roman" w:cs="Times New Roman"/>
                <w:i/>
                <w:sz w:val="28"/>
                <w:szCs w:val="28"/>
              </w:rPr>
              <w:t>(Куратор: Фурсова Екатерина Борисовна)</w:t>
            </w:r>
          </w:p>
        </w:tc>
        <w:tc>
          <w:tcPr>
            <w:tcW w:w="2427" w:type="dxa"/>
          </w:tcPr>
          <w:p w14:paraId="1D00378B" w14:textId="77777777" w:rsidR="00B640CE" w:rsidRDefault="00B640CE" w:rsidP="00B6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14:paraId="2C5F939C" w14:textId="77777777" w:rsidR="00B640CE" w:rsidRPr="00B640CE" w:rsidRDefault="00B640CE" w:rsidP="00B640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0CE">
              <w:rPr>
                <w:rFonts w:ascii="Times New Roman" w:hAnsi="Times New Roman" w:cs="Times New Roman"/>
                <w:i/>
                <w:sz w:val="28"/>
                <w:szCs w:val="28"/>
              </w:rPr>
              <w:t>(Куратор: Земскова Полина Евгеньевна)</w:t>
            </w:r>
          </w:p>
        </w:tc>
        <w:tc>
          <w:tcPr>
            <w:tcW w:w="2427" w:type="dxa"/>
          </w:tcPr>
          <w:p w14:paraId="69AE7F6B" w14:textId="77777777" w:rsidR="00B640CE" w:rsidRDefault="00B640CE" w:rsidP="00B6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  <w:p w14:paraId="665B0B1A" w14:textId="77777777" w:rsidR="00B640CE" w:rsidRPr="00B640CE" w:rsidRDefault="00B640CE" w:rsidP="00B640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0CE">
              <w:rPr>
                <w:rFonts w:ascii="Times New Roman" w:hAnsi="Times New Roman" w:cs="Times New Roman"/>
                <w:i/>
                <w:sz w:val="28"/>
                <w:szCs w:val="28"/>
              </w:rPr>
              <w:t>(Куратор: Лапатухина Екатерина Сергеевна)</w:t>
            </w:r>
          </w:p>
        </w:tc>
        <w:tc>
          <w:tcPr>
            <w:tcW w:w="2427" w:type="dxa"/>
          </w:tcPr>
          <w:p w14:paraId="4DC5DF7A" w14:textId="77777777" w:rsidR="00B640CE" w:rsidRDefault="00B640CE" w:rsidP="00B6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Судебная и прокурорская деятельность </w:t>
            </w:r>
            <w:r w:rsidRPr="00B640CE">
              <w:rPr>
                <w:rFonts w:ascii="Times New Roman" w:hAnsi="Times New Roman" w:cs="Times New Roman"/>
                <w:i/>
                <w:sz w:val="28"/>
                <w:szCs w:val="28"/>
              </w:rPr>
              <w:t>(Куратор: Лазарева Виктория Петровна)</w:t>
            </w:r>
          </w:p>
        </w:tc>
      </w:tr>
      <w:tr w:rsidR="00B640CE" w14:paraId="2F3D88F4" w14:textId="77777777" w:rsidTr="00B640CE">
        <w:tc>
          <w:tcPr>
            <w:tcW w:w="2426" w:type="dxa"/>
          </w:tcPr>
          <w:p w14:paraId="1CE316C2" w14:textId="77777777" w:rsidR="00B640CE" w:rsidRPr="00B640CE" w:rsidRDefault="00B640C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 (среда)</w:t>
            </w:r>
          </w:p>
        </w:tc>
        <w:tc>
          <w:tcPr>
            <w:tcW w:w="2426" w:type="dxa"/>
          </w:tcPr>
          <w:p w14:paraId="4EECC4DA" w14:textId="77777777" w:rsidR="00B640CE" w:rsidRPr="00B640C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14:paraId="6C48B7C2" w14:textId="77777777" w:rsidR="00B640CE" w:rsidRPr="00B640C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14:paraId="3CBE8224" w14:textId="77777777" w:rsidR="008A2A2E" w:rsidRDefault="00B640C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 </w:t>
            </w:r>
          </w:p>
          <w:p w14:paraId="739371DF" w14:textId="77777777" w:rsidR="00B640CE" w:rsidRDefault="00B640C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8A2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Печатный двор</w:t>
            </w:r>
            <w:r w:rsidR="008A2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846D32" w14:textId="77777777" w:rsidR="008A2A2E" w:rsidRPr="00B640CE" w:rsidRDefault="008A2A2E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д.15</w:t>
            </w:r>
          </w:p>
        </w:tc>
        <w:tc>
          <w:tcPr>
            <w:tcW w:w="2427" w:type="dxa"/>
          </w:tcPr>
          <w:p w14:paraId="455E1AAA" w14:textId="77777777" w:rsidR="00B640CE" w:rsidRPr="00B640C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14:paraId="4631BD34" w14:textId="77777777" w:rsidR="008A2A2E" w:rsidRDefault="008A2A2E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 </w:t>
            </w:r>
          </w:p>
          <w:p w14:paraId="7D345EBC" w14:textId="77777777" w:rsidR="008A2A2E" w:rsidRDefault="008A2A2E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«Печатный двор»</w:t>
            </w:r>
          </w:p>
          <w:p w14:paraId="5D23533F" w14:textId="77777777" w:rsidR="00B640CE" w:rsidRPr="00B640CE" w:rsidRDefault="008A2A2E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д.15</w:t>
            </w:r>
          </w:p>
        </w:tc>
      </w:tr>
      <w:tr w:rsidR="008A2A2E" w14:paraId="0DFCF34B" w14:textId="77777777" w:rsidTr="00550962">
        <w:tc>
          <w:tcPr>
            <w:tcW w:w="2426" w:type="dxa"/>
            <w:vMerge w:val="restart"/>
          </w:tcPr>
          <w:p w14:paraId="66BBD626" w14:textId="77777777" w:rsidR="008A2A2E" w:rsidRPr="00B640C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(четверг)</w:t>
            </w:r>
          </w:p>
        </w:tc>
        <w:tc>
          <w:tcPr>
            <w:tcW w:w="12134" w:type="dxa"/>
            <w:gridSpan w:val="5"/>
          </w:tcPr>
          <w:p w14:paraId="4F136405" w14:textId="77777777" w:rsidR="008A2A2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10.15-11.35</w:t>
            </w:r>
          </w:p>
          <w:p w14:paraId="35F0E317" w14:textId="77777777" w:rsidR="008A2A2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администрации ЮФ с первокурсниками</w:t>
            </w:r>
          </w:p>
          <w:p w14:paraId="7544C9EF" w14:textId="77777777" w:rsidR="008A2A2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7</w:t>
            </w:r>
          </w:p>
          <w:p w14:paraId="6B03DB32" w14:textId="77777777" w:rsidR="008A2A2E" w:rsidRPr="00B640C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367</w:t>
            </w:r>
          </w:p>
        </w:tc>
      </w:tr>
      <w:tr w:rsidR="00B640CE" w14:paraId="0BDFAAA5" w14:textId="77777777" w:rsidTr="00B640CE">
        <w:tc>
          <w:tcPr>
            <w:tcW w:w="2426" w:type="dxa"/>
            <w:vMerge/>
          </w:tcPr>
          <w:p w14:paraId="3C0E4DE7" w14:textId="77777777" w:rsidR="00B640CE" w:rsidRDefault="00B640C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6C2BAC5" w14:textId="77777777" w:rsidR="008C7BE4" w:rsidRDefault="008C7BE4" w:rsidP="008C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14:paraId="1783D0AA" w14:textId="77777777" w:rsidR="008C7BE4" w:rsidRDefault="008C7BE4" w:rsidP="008C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куратором</w:t>
            </w:r>
          </w:p>
          <w:p w14:paraId="0CCC78D0" w14:textId="77777777" w:rsidR="008C7BE4" w:rsidRDefault="008C7BE4" w:rsidP="008C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7</w:t>
            </w:r>
          </w:p>
          <w:p w14:paraId="0BCF5F9A" w14:textId="0ADC6C7D" w:rsidR="00B640CE" w:rsidRPr="00B640CE" w:rsidRDefault="008C7BE4" w:rsidP="008C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367</w:t>
            </w:r>
          </w:p>
        </w:tc>
        <w:tc>
          <w:tcPr>
            <w:tcW w:w="2427" w:type="dxa"/>
          </w:tcPr>
          <w:p w14:paraId="2D9351C4" w14:textId="77777777" w:rsidR="008A2A2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14:paraId="07B4963C" w14:textId="1B438B6C" w:rsidR="00B640C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куратором</w:t>
            </w:r>
          </w:p>
          <w:p w14:paraId="39F5E7FD" w14:textId="77777777" w:rsidR="008C7BE4" w:rsidRDefault="008C7BE4" w:rsidP="008C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7</w:t>
            </w:r>
          </w:p>
          <w:p w14:paraId="35F440F5" w14:textId="4534A5DF" w:rsidR="008A2A2E" w:rsidRPr="00B640CE" w:rsidRDefault="008A2A2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AF3C5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27" w:type="dxa"/>
          </w:tcPr>
          <w:p w14:paraId="1C0C1D50" w14:textId="0FCC2DC3" w:rsidR="008C7BE4" w:rsidRDefault="008C7BE4" w:rsidP="008C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14:paraId="17CD4A06" w14:textId="77777777" w:rsidR="008C7BE4" w:rsidRDefault="008C7BE4" w:rsidP="008C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куратором</w:t>
            </w:r>
          </w:p>
          <w:p w14:paraId="5F0E7424" w14:textId="77777777" w:rsidR="00AF3C5F" w:rsidRDefault="00AF3C5F" w:rsidP="00A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7</w:t>
            </w:r>
          </w:p>
          <w:p w14:paraId="766CC394" w14:textId="68065A00" w:rsidR="00B640CE" w:rsidRPr="00B640CE" w:rsidRDefault="008C7BE4" w:rsidP="008C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F3C5F">
              <w:rPr>
                <w:rFonts w:ascii="Times New Roman" w:hAnsi="Times New Roman" w:cs="Times New Roman"/>
                <w:sz w:val="24"/>
                <w:szCs w:val="24"/>
              </w:rPr>
              <w:t xml:space="preserve"> 427</w:t>
            </w:r>
          </w:p>
        </w:tc>
        <w:tc>
          <w:tcPr>
            <w:tcW w:w="2427" w:type="dxa"/>
          </w:tcPr>
          <w:p w14:paraId="4597F708" w14:textId="77777777" w:rsidR="008A2A2E" w:rsidRDefault="008A2A2E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14:paraId="71ECC7E4" w14:textId="77777777" w:rsidR="008A2A2E" w:rsidRDefault="008A2A2E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куратором</w:t>
            </w:r>
          </w:p>
          <w:p w14:paraId="488A6D2F" w14:textId="77777777" w:rsidR="00AF3C5F" w:rsidRDefault="00AF3C5F" w:rsidP="00A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7</w:t>
            </w:r>
          </w:p>
          <w:p w14:paraId="23BD7BCD" w14:textId="6E0EEA91" w:rsidR="00B640CE" w:rsidRPr="00B640CE" w:rsidRDefault="008A2A2E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F3C5F">
              <w:rPr>
                <w:rFonts w:ascii="Times New Roman" w:hAnsi="Times New Roman" w:cs="Times New Roman"/>
                <w:sz w:val="24"/>
                <w:szCs w:val="24"/>
              </w:rPr>
              <w:t xml:space="preserve"> 414</w:t>
            </w:r>
          </w:p>
        </w:tc>
        <w:tc>
          <w:tcPr>
            <w:tcW w:w="2427" w:type="dxa"/>
          </w:tcPr>
          <w:p w14:paraId="3743389F" w14:textId="77777777" w:rsidR="008A2A2E" w:rsidRDefault="008A2A2E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14:paraId="28DFFABD" w14:textId="77777777" w:rsidR="008A2A2E" w:rsidRDefault="008A2A2E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куратором</w:t>
            </w:r>
          </w:p>
          <w:p w14:paraId="4D49B6F5" w14:textId="77777777" w:rsidR="00AF3C5F" w:rsidRDefault="00AF3C5F" w:rsidP="00A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7</w:t>
            </w:r>
          </w:p>
          <w:p w14:paraId="33A2E95F" w14:textId="7D83933C" w:rsidR="00B640CE" w:rsidRPr="00B640CE" w:rsidRDefault="008A2A2E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F3C5F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</w:tc>
      </w:tr>
      <w:tr w:rsidR="008C7BE4" w14:paraId="6024E8B3" w14:textId="77777777" w:rsidTr="00A13BAA">
        <w:tc>
          <w:tcPr>
            <w:tcW w:w="2426" w:type="dxa"/>
            <w:vMerge w:val="restart"/>
          </w:tcPr>
          <w:p w14:paraId="397FE38B" w14:textId="522ED888" w:rsidR="008C7BE4" w:rsidRDefault="008C7BE4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 (пятница)</w:t>
            </w:r>
          </w:p>
        </w:tc>
        <w:tc>
          <w:tcPr>
            <w:tcW w:w="12134" w:type="dxa"/>
            <w:gridSpan w:val="5"/>
          </w:tcPr>
          <w:p w14:paraId="67540914" w14:textId="075E0C4B" w:rsidR="008C7BE4" w:rsidRDefault="008C7BE4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13.40-15.00</w:t>
            </w:r>
          </w:p>
          <w:p w14:paraId="7775AEEB" w14:textId="1AD137BD" w:rsidR="008C7BE4" w:rsidRDefault="008C7BE4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иностранному языку</w:t>
            </w:r>
          </w:p>
          <w:p w14:paraId="182739AB" w14:textId="77777777" w:rsidR="008C7BE4" w:rsidRDefault="008C7BE4" w:rsidP="008C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7</w:t>
            </w:r>
          </w:p>
          <w:p w14:paraId="7A49112D" w14:textId="197AE5DE" w:rsidR="008C7BE4" w:rsidRPr="008C7BE4" w:rsidRDefault="008C7BE4" w:rsidP="008C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250</w:t>
            </w:r>
          </w:p>
        </w:tc>
      </w:tr>
      <w:tr w:rsidR="008C7BE4" w14:paraId="73941196" w14:textId="77777777" w:rsidTr="00A13BAA">
        <w:tc>
          <w:tcPr>
            <w:tcW w:w="2426" w:type="dxa"/>
            <w:vMerge/>
          </w:tcPr>
          <w:p w14:paraId="1EA23A36" w14:textId="232EB6FD" w:rsidR="008C7BE4" w:rsidRPr="00B640CE" w:rsidRDefault="008C7BE4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4" w:type="dxa"/>
            <w:gridSpan w:val="5"/>
          </w:tcPr>
          <w:p w14:paraId="509FDAEB" w14:textId="77777777" w:rsidR="008C7BE4" w:rsidRDefault="008C7BE4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15.35-16.55</w:t>
            </w:r>
          </w:p>
          <w:p w14:paraId="1F9E5725" w14:textId="77777777" w:rsidR="008C7BE4" w:rsidRDefault="008C7BE4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Управлением по работе со студентами</w:t>
            </w:r>
          </w:p>
          <w:p w14:paraId="1881DDE4" w14:textId="77777777" w:rsidR="008C7BE4" w:rsidRDefault="008C7BE4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7</w:t>
            </w:r>
          </w:p>
          <w:p w14:paraId="492A3730" w14:textId="77777777" w:rsidR="008C7BE4" w:rsidRPr="00B640CE" w:rsidRDefault="008C7BE4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227</w:t>
            </w:r>
          </w:p>
        </w:tc>
      </w:tr>
      <w:tr w:rsidR="008C7BE4" w14:paraId="31228406" w14:textId="77777777" w:rsidTr="00841174">
        <w:tc>
          <w:tcPr>
            <w:tcW w:w="2426" w:type="dxa"/>
            <w:vMerge/>
          </w:tcPr>
          <w:p w14:paraId="1273AFF1" w14:textId="77777777" w:rsidR="008C7BE4" w:rsidRDefault="008C7BE4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4" w:type="dxa"/>
            <w:gridSpan w:val="5"/>
          </w:tcPr>
          <w:p w14:paraId="7B315B2F" w14:textId="77777777" w:rsidR="008C7BE4" w:rsidRDefault="008C7BE4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17.05-18.25</w:t>
            </w:r>
          </w:p>
          <w:p w14:paraId="2F84017A" w14:textId="77777777" w:rsidR="008C7BE4" w:rsidRDefault="008C7BE4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карьеры, Психологическая служба</w:t>
            </w:r>
          </w:p>
          <w:p w14:paraId="76397245" w14:textId="77777777" w:rsidR="008C7BE4" w:rsidRDefault="008C7BE4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7</w:t>
            </w:r>
          </w:p>
          <w:p w14:paraId="14E1AFD0" w14:textId="77777777" w:rsidR="008C7BE4" w:rsidRPr="00B640CE" w:rsidRDefault="008C7BE4" w:rsidP="008A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227</w:t>
            </w:r>
          </w:p>
        </w:tc>
      </w:tr>
      <w:tr w:rsidR="00B640CE" w14:paraId="25B41453" w14:textId="77777777" w:rsidTr="00B640CE">
        <w:tc>
          <w:tcPr>
            <w:tcW w:w="2426" w:type="dxa"/>
          </w:tcPr>
          <w:p w14:paraId="142F9C45" w14:textId="77777777" w:rsidR="00B640CE" w:rsidRPr="00B640CE" w:rsidRDefault="00B640C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 (понедельник)</w:t>
            </w:r>
          </w:p>
        </w:tc>
        <w:tc>
          <w:tcPr>
            <w:tcW w:w="2426" w:type="dxa"/>
          </w:tcPr>
          <w:p w14:paraId="018ABE7D" w14:textId="77777777" w:rsidR="007536B3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2BA7676" w14:textId="77777777" w:rsid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2A9A546" w14:textId="05285D30" w:rsidR="007536B3" w:rsidRPr="00B640CE" w:rsidRDefault="007536B3" w:rsidP="00F2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6</w:t>
            </w:r>
          </w:p>
        </w:tc>
        <w:tc>
          <w:tcPr>
            <w:tcW w:w="2427" w:type="dxa"/>
          </w:tcPr>
          <w:p w14:paraId="11363C82" w14:textId="77777777" w:rsidR="007536B3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68BC050A" w14:textId="77777777" w:rsid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01A4B38" w14:textId="77777777" w:rsidR="007536B3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6</w:t>
            </w:r>
          </w:p>
          <w:p w14:paraId="5BC45D1D" w14:textId="77777777" w:rsidR="007536B3" w:rsidRP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734FD1A" w14:textId="77777777" w:rsidR="00B640CE" w:rsidRP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14:paraId="66DE8092" w14:textId="77777777" w:rsidR="007536B3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0F74EBD" w14:textId="77777777" w:rsid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A945924" w14:textId="77777777" w:rsidR="007536B3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6</w:t>
            </w:r>
          </w:p>
          <w:p w14:paraId="182C8190" w14:textId="77777777" w:rsidR="007536B3" w:rsidRP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E733B3A" w14:textId="77777777" w:rsidR="00B640CE" w:rsidRP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0CE" w14:paraId="24FB6F8F" w14:textId="77777777" w:rsidTr="00B640CE">
        <w:tc>
          <w:tcPr>
            <w:tcW w:w="2426" w:type="dxa"/>
          </w:tcPr>
          <w:p w14:paraId="087C73C5" w14:textId="77777777" w:rsidR="00B640CE" w:rsidRPr="00B640CE" w:rsidRDefault="00B640CE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 (вторник)</w:t>
            </w:r>
          </w:p>
        </w:tc>
        <w:tc>
          <w:tcPr>
            <w:tcW w:w="2426" w:type="dxa"/>
          </w:tcPr>
          <w:p w14:paraId="29720836" w14:textId="77777777" w:rsidR="007536B3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  <w:p w14:paraId="16B1C993" w14:textId="77777777" w:rsidR="007536B3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«Печатный двор»</w:t>
            </w:r>
          </w:p>
          <w:p w14:paraId="3D8ECA98" w14:textId="77777777" w:rsidR="00B640CE" w:rsidRPr="00B640CE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д.15</w:t>
            </w:r>
          </w:p>
        </w:tc>
        <w:tc>
          <w:tcPr>
            <w:tcW w:w="2427" w:type="dxa"/>
          </w:tcPr>
          <w:p w14:paraId="29FEF9EB" w14:textId="77777777" w:rsidR="007536B3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18.50 </w:t>
            </w:r>
          </w:p>
          <w:p w14:paraId="35C677E6" w14:textId="77777777" w:rsidR="007536B3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«Печатный двор»</w:t>
            </w:r>
          </w:p>
          <w:p w14:paraId="19F28FFE" w14:textId="77777777" w:rsidR="00B640CE" w:rsidRPr="00B640CE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д.15</w:t>
            </w:r>
          </w:p>
        </w:tc>
        <w:tc>
          <w:tcPr>
            <w:tcW w:w="2427" w:type="dxa"/>
          </w:tcPr>
          <w:p w14:paraId="098ACA29" w14:textId="77777777" w:rsidR="007536B3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C7A33EE" w14:textId="77777777" w:rsid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726EB4E" w14:textId="77777777" w:rsidR="007536B3" w:rsidRPr="00B640CE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6</w:t>
            </w:r>
          </w:p>
        </w:tc>
        <w:tc>
          <w:tcPr>
            <w:tcW w:w="2427" w:type="dxa"/>
          </w:tcPr>
          <w:p w14:paraId="5B1DF1DE" w14:textId="77777777" w:rsidR="007536B3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</w:p>
          <w:p w14:paraId="26D4A605" w14:textId="77777777" w:rsidR="007536B3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«Печатный двор»</w:t>
            </w:r>
          </w:p>
          <w:p w14:paraId="46F1D586" w14:textId="77777777" w:rsidR="00B640CE" w:rsidRPr="00B640CE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д.15</w:t>
            </w:r>
          </w:p>
        </w:tc>
        <w:tc>
          <w:tcPr>
            <w:tcW w:w="2427" w:type="dxa"/>
          </w:tcPr>
          <w:p w14:paraId="46994900" w14:textId="77777777" w:rsidR="007536B3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1925E3E" w14:textId="77777777" w:rsid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73630CF" w14:textId="77777777" w:rsidR="007536B3" w:rsidRPr="00B640CE" w:rsidRDefault="007536B3" w:rsidP="007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6, к. 6</w:t>
            </w:r>
          </w:p>
        </w:tc>
      </w:tr>
      <w:tr w:rsidR="007536B3" w14:paraId="6F13AB8E" w14:textId="77777777" w:rsidTr="000C34E9">
        <w:tc>
          <w:tcPr>
            <w:tcW w:w="2426" w:type="dxa"/>
          </w:tcPr>
          <w:p w14:paraId="5CF397A4" w14:textId="77777777" w:rsidR="007536B3" w:rsidRP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 (среда)</w:t>
            </w:r>
          </w:p>
        </w:tc>
        <w:tc>
          <w:tcPr>
            <w:tcW w:w="12134" w:type="dxa"/>
            <w:gridSpan w:val="5"/>
          </w:tcPr>
          <w:p w14:paraId="080D4E7D" w14:textId="77777777" w:rsidR="007536B3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188D812" w14:textId="77777777" w:rsidR="007536B3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«Посвящение в студенты»</w:t>
            </w:r>
          </w:p>
          <w:p w14:paraId="79D5E907" w14:textId="77777777" w:rsidR="007536B3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6</w:t>
            </w:r>
          </w:p>
          <w:p w14:paraId="1E599E1E" w14:textId="77777777" w:rsidR="007536B3" w:rsidRPr="00B640CE" w:rsidRDefault="007536B3" w:rsidP="00B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двор</w:t>
            </w:r>
          </w:p>
        </w:tc>
      </w:tr>
    </w:tbl>
    <w:p w14:paraId="60A94B70" w14:textId="1F3518CE" w:rsidR="00FC1366" w:rsidRDefault="00FC1366" w:rsidP="00B640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55746" w14:textId="29B048E5" w:rsidR="00B640CE" w:rsidRPr="00FC1366" w:rsidRDefault="00FC1366" w:rsidP="00FC1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выступают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профессор</w:t>
      </w:r>
      <w:r w:rsidR="00491D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декан Тимофеев С.В. и к.ю.н., доцент</w:t>
      </w:r>
      <w:r w:rsidR="00491D3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зам. декана по работе со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B640CE" w:rsidRPr="00FC1366" w:rsidSect="00B640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E"/>
    <w:rsid w:val="00410D06"/>
    <w:rsid w:val="00491D32"/>
    <w:rsid w:val="007536B3"/>
    <w:rsid w:val="008A2A2E"/>
    <w:rsid w:val="008C7BE4"/>
    <w:rsid w:val="00AF3C5F"/>
    <w:rsid w:val="00B640CE"/>
    <w:rsid w:val="00C663DB"/>
    <w:rsid w:val="00F2139C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2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Лапатухина Екатерина Сергеевна</dc:creator>
  <cp:keywords/>
  <dc:description/>
  <cp:lastModifiedBy>user</cp:lastModifiedBy>
  <cp:revision>4</cp:revision>
  <dcterms:created xsi:type="dcterms:W3CDTF">2022-08-31T08:47:00Z</dcterms:created>
  <dcterms:modified xsi:type="dcterms:W3CDTF">2023-01-17T10:36:00Z</dcterms:modified>
</cp:coreProperties>
</file>