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0CDCDD" w14:textId="79DB45C2" w:rsidR="00D05D33" w:rsidRDefault="000B6BB3" w:rsidP="000B6BB3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bookmarkStart w:id="0" w:name="_GoBack"/>
      <w:bookmarkEnd w:id="0"/>
      <w:r w:rsidRPr="000B6BB3">
        <w:rPr>
          <w:rFonts w:ascii="Times New Roman" w:hAnsi="Times New Roman" w:cs="Times New Roman"/>
          <w:b/>
          <w:bCs/>
          <w:sz w:val="36"/>
          <w:szCs w:val="36"/>
        </w:rPr>
        <w:t>Анкета кандидата на должность председателя студенческого совета общежития на Миусской площади</w:t>
      </w:r>
    </w:p>
    <w:p w14:paraId="04757026" w14:textId="53641D47" w:rsidR="000B6BB3" w:rsidRDefault="000B6BB3" w:rsidP="000B6BB3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1C34EBA5" w14:textId="42C403A3" w:rsidR="000B6BB3" w:rsidRDefault="000B6BB3" w:rsidP="000B6BB3">
      <w:pPr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76F3AF74" wp14:editId="79ACB925">
            <wp:simplePos x="0" y="0"/>
            <wp:positionH relativeFrom="margin">
              <wp:posOffset>365760</wp:posOffset>
            </wp:positionH>
            <wp:positionV relativeFrom="paragraph">
              <wp:posOffset>37465</wp:posOffset>
            </wp:positionV>
            <wp:extent cx="2674620" cy="3342640"/>
            <wp:effectExtent l="0" t="0" r="0" b="0"/>
            <wp:wrapThrough wrapText="bothSides">
              <wp:wrapPolygon edited="0">
                <wp:start x="0" y="0"/>
                <wp:lineTo x="0" y="21419"/>
                <wp:lineTo x="21385" y="21419"/>
                <wp:lineTo x="21385" y="0"/>
                <wp:lineTo x="0" y="0"/>
              </wp:wrapPolygon>
            </wp:wrapThrough>
            <wp:docPr id="1251319582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733" r="262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4620" cy="3342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sz w:val="36"/>
          <w:szCs w:val="36"/>
        </w:rPr>
        <w:t>1.</w:t>
      </w:r>
    </w:p>
    <w:p w14:paraId="60FE8FE3" w14:textId="16BB36C5" w:rsidR="000B6BB3" w:rsidRDefault="000B6BB3" w:rsidP="000B6BB3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196B7F03" w14:textId="77777777" w:rsidR="000B6BB3" w:rsidRDefault="000B6BB3" w:rsidP="000B6BB3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7982A5A2" w14:textId="77777777" w:rsidR="000B6BB3" w:rsidRDefault="000B6BB3" w:rsidP="000B6BB3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74B0D80A" w14:textId="77777777" w:rsidR="000B6BB3" w:rsidRDefault="000B6BB3" w:rsidP="000B6BB3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6B634CA8" w14:textId="77777777" w:rsidR="000B6BB3" w:rsidRDefault="000B6BB3" w:rsidP="000B6BB3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770DF09B" w14:textId="77777777" w:rsidR="000B6BB3" w:rsidRDefault="000B6BB3" w:rsidP="000B6BB3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2C2693FE" w14:textId="77777777" w:rsidR="000B6BB3" w:rsidRDefault="000B6BB3" w:rsidP="000B6BB3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5859CE0A" w14:textId="77777777" w:rsidR="000B6BB3" w:rsidRDefault="000B6BB3" w:rsidP="000B6BB3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7137A331" w14:textId="0B514138" w:rsidR="000B6BB3" w:rsidRDefault="000B6BB3" w:rsidP="000B6BB3">
      <w:pPr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2. </w:t>
      </w:r>
      <w:r w:rsidRPr="000B6BB3">
        <w:rPr>
          <w:rFonts w:ascii="Times New Roman" w:hAnsi="Times New Roman" w:cs="Times New Roman"/>
          <w:sz w:val="36"/>
          <w:szCs w:val="36"/>
        </w:rPr>
        <w:t>Иванов Иван Иванович, 2 курс, 42.03.02 Журналистика</w:t>
      </w:r>
    </w:p>
    <w:p w14:paraId="6B6FE50C" w14:textId="67193859" w:rsidR="000B6BB3" w:rsidRPr="000B6BB3" w:rsidRDefault="000B6BB3" w:rsidP="000B6BB3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3. </w:t>
      </w:r>
      <w:r w:rsidRPr="000B6BB3">
        <w:rPr>
          <w:rFonts w:ascii="Times New Roman" w:hAnsi="Times New Roman" w:cs="Times New Roman"/>
          <w:sz w:val="36"/>
          <w:szCs w:val="36"/>
        </w:rPr>
        <w:t xml:space="preserve">Студент 2-го курса факультета журналистики. Активно участвую в жизни общежития: организовываю культурные мероприятия, помогаю первокурсникам с адаптацией. Имею опыт работы в студенческом медиа-центре, участвую в спартакиадах РГГУ, капитан футбольной команды факультета журналистики. </w:t>
      </w:r>
    </w:p>
    <w:p w14:paraId="44E2D179" w14:textId="0535BD52" w:rsidR="000B6BB3" w:rsidRPr="000B6BB3" w:rsidRDefault="000B6BB3" w:rsidP="000B6BB3">
      <w:pPr>
        <w:rPr>
          <w:rFonts w:ascii="Times New Roman" w:hAnsi="Times New Roman" w:cs="Times New Roman"/>
          <w:sz w:val="36"/>
          <w:szCs w:val="36"/>
        </w:rPr>
      </w:pPr>
      <w:r w:rsidRPr="000B6BB3">
        <w:rPr>
          <w:rFonts w:ascii="Times New Roman" w:hAnsi="Times New Roman" w:cs="Times New Roman"/>
          <w:sz w:val="36"/>
          <w:szCs w:val="36"/>
        </w:rPr>
        <w:t>Готов применять свои знания и умения во благо всего студенческого сообщества и делать проживание студентов более комфортным и интересным.</w:t>
      </w:r>
    </w:p>
    <w:sectPr w:rsidR="000B6BB3" w:rsidRPr="000B6B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SimSun"/>
    <w:charset w:val="86"/>
    <w:family w:val="swiss"/>
    <w:pitch w:val="default"/>
    <w:sig w:usb0="00000000" w:usb1="00000000" w:usb2="00000000" w:usb3="00000000" w:csb0="0000019F" w:csb1="00000000"/>
  </w:font>
  <w:font w:name="Aptos Display">
    <w:altName w:val="Arial"/>
    <w:charset w:val="00"/>
    <w:family w:val="swiss"/>
    <w:pitch w:val="default"/>
    <w:sig w:usb0="00000000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927501"/>
    <w:multiLevelType w:val="hybridMultilevel"/>
    <w:tmpl w:val="25DCB8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FB16D1"/>
    <w:multiLevelType w:val="hybridMultilevel"/>
    <w:tmpl w:val="5DFE5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D33"/>
    <w:rsid w:val="000B6BB3"/>
    <w:rsid w:val="004332B0"/>
    <w:rsid w:val="00D05D33"/>
    <w:rsid w:val="00E4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C4DCA"/>
  <w15:chartTrackingRefBased/>
  <w15:docId w15:val="{AA7D8796-796C-48B4-BB96-182322FC8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05D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05D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05D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05D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5D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05D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05D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05D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05D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05D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05D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05D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05D3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05D3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05D3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05D3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05D3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05D3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05D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D05D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05D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05D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05D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05D3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05D3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05D33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05D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05D33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05D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Татьяна Меркулова</cp:lastModifiedBy>
  <cp:revision>2</cp:revision>
  <dcterms:created xsi:type="dcterms:W3CDTF">2026-10-14T09:36:00Z</dcterms:created>
  <dcterms:modified xsi:type="dcterms:W3CDTF">2026-10-14T09:36:00Z</dcterms:modified>
</cp:coreProperties>
</file>