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5F7" w:rsidRPr="00C71600" w:rsidRDefault="00FF55F7" w:rsidP="00487DA1">
      <w:pPr>
        <w:spacing w:after="0" w:line="240" w:lineRule="auto"/>
        <w:jc w:val="center"/>
        <w:rPr>
          <w:b/>
          <w:sz w:val="28"/>
          <w:szCs w:val="28"/>
        </w:rPr>
      </w:pPr>
      <w:r w:rsidRPr="00C71600">
        <w:rPr>
          <w:b/>
          <w:sz w:val="28"/>
          <w:szCs w:val="28"/>
        </w:rPr>
        <w:t xml:space="preserve">Список </w:t>
      </w:r>
      <w:proofErr w:type="gramStart"/>
      <w:r w:rsidRPr="00C71600">
        <w:rPr>
          <w:b/>
          <w:sz w:val="28"/>
          <w:szCs w:val="28"/>
        </w:rPr>
        <w:t>обучающихся</w:t>
      </w:r>
      <w:proofErr w:type="gramEnd"/>
      <w:r w:rsidRPr="00C71600">
        <w:rPr>
          <w:b/>
          <w:sz w:val="28"/>
          <w:szCs w:val="28"/>
        </w:rPr>
        <w:t xml:space="preserve">, рекомендованных к заселению </w:t>
      </w:r>
    </w:p>
    <w:p w:rsidR="00FF55F7" w:rsidRDefault="00FF55F7" w:rsidP="00487DA1">
      <w:pPr>
        <w:spacing w:after="0" w:line="240" w:lineRule="auto"/>
        <w:jc w:val="center"/>
        <w:rPr>
          <w:b/>
          <w:sz w:val="28"/>
          <w:szCs w:val="28"/>
        </w:rPr>
      </w:pPr>
      <w:r w:rsidRPr="00C71600">
        <w:rPr>
          <w:b/>
          <w:sz w:val="28"/>
          <w:szCs w:val="28"/>
        </w:rPr>
        <w:t>в 20</w:t>
      </w:r>
      <w:r w:rsidR="00943AA3">
        <w:rPr>
          <w:b/>
          <w:sz w:val="28"/>
          <w:szCs w:val="28"/>
        </w:rPr>
        <w:t>20</w:t>
      </w:r>
      <w:r w:rsidRPr="00C71600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2</w:t>
      </w:r>
      <w:r w:rsidR="00943AA3">
        <w:rPr>
          <w:b/>
          <w:sz w:val="28"/>
          <w:szCs w:val="28"/>
        </w:rPr>
        <w:t>1</w:t>
      </w:r>
      <w:r w:rsidRPr="00C71600">
        <w:rPr>
          <w:b/>
          <w:sz w:val="28"/>
          <w:szCs w:val="28"/>
        </w:rPr>
        <w:t xml:space="preserve"> учебном году (</w:t>
      </w:r>
      <w:r w:rsidR="00372376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-я</w:t>
      </w:r>
      <w:r w:rsidRPr="00C71600">
        <w:rPr>
          <w:b/>
          <w:sz w:val="28"/>
          <w:szCs w:val="28"/>
        </w:rPr>
        <w:t xml:space="preserve"> волна).</w:t>
      </w:r>
    </w:p>
    <w:p w:rsidR="00F16CD9" w:rsidRDefault="00F16CD9" w:rsidP="005A71B4">
      <w:pPr>
        <w:spacing w:after="0" w:line="240" w:lineRule="auto"/>
        <w:jc w:val="both"/>
        <w:rPr>
          <w:rFonts w:eastAsia="Times New Roman"/>
          <w:color w:val="000000"/>
          <w:sz w:val="28"/>
          <w:lang w:eastAsia="ru-RU"/>
        </w:rPr>
      </w:pPr>
    </w:p>
    <w:p w:rsidR="00BD77F8" w:rsidRDefault="00BD77F8" w:rsidP="005A71B4">
      <w:pPr>
        <w:spacing w:after="0" w:line="240" w:lineRule="auto"/>
        <w:jc w:val="both"/>
        <w:rPr>
          <w:rFonts w:eastAsia="Times New Roman"/>
          <w:color w:val="000000"/>
          <w:sz w:val="28"/>
          <w:lang w:eastAsia="ru-RU"/>
        </w:rPr>
      </w:pPr>
    </w:p>
    <w:tbl>
      <w:tblPr>
        <w:tblW w:w="5000" w:type="pct"/>
        <w:tblLook w:val="04A0"/>
      </w:tblPr>
      <w:tblGrid>
        <w:gridCol w:w="1467"/>
        <w:gridCol w:w="4390"/>
        <w:gridCol w:w="1874"/>
        <w:gridCol w:w="1539"/>
        <w:gridCol w:w="868"/>
      </w:tblGrid>
      <w:tr w:rsidR="00372376" w:rsidRPr="00372376" w:rsidTr="00BD77F8">
        <w:trPr>
          <w:trHeight w:val="375"/>
        </w:trPr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376" w:rsidRPr="00372376" w:rsidRDefault="00372376" w:rsidP="0037237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72376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376" w:rsidRPr="00372376" w:rsidRDefault="00372376" w:rsidP="0037237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72376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376" w:rsidRPr="00372376" w:rsidRDefault="00372376" w:rsidP="0037237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72376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Основание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376" w:rsidRPr="00372376" w:rsidRDefault="00372376" w:rsidP="0037237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72376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Статус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376" w:rsidRPr="00372376" w:rsidRDefault="00372376" w:rsidP="0037237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72376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Курс</w:t>
            </w:r>
          </w:p>
        </w:tc>
      </w:tr>
      <w:tr w:rsidR="00372376" w:rsidRPr="00372376" w:rsidTr="00BD77F8">
        <w:trPr>
          <w:trHeight w:val="375"/>
        </w:trPr>
        <w:tc>
          <w:tcPr>
            <w:tcW w:w="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376" w:rsidRPr="00372376" w:rsidRDefault="00372376" w:rsidP="0037237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372376">
              <w:rPr>
                <w:rFonts w:eastAsia="Times New Roman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376" w:rsidRPr="00372376" w:rsidRDefault="00372376" w:rsidP="0037237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72376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28 июня (с 9:00 до 12:30)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376" w:rsidRPr="00372376" w:rsidRDefault="00372376" w:rsidP="0037237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372376">
              <w:rPr>
                <w:rFonts w:eastAsia="Times New Roman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376" w:rsidRPr="00372376" w:rsidRDefault="00372376" w:rsidP="0037237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372376">
              <w:rPr>
                <w:rFonts w:eastAsia="Times New Roman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376" w:rsidRPr="00372376" w:rsidRDefault="00372376" w:rsidP="0037237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372376">
              <w:rPr>
                <w:rFonts w:eastAsia="Times New Roman"/>
                <w:color w:val="000000"/>
                <w:sz w:val="24"/>
                <w:lang w:eastAsia="ru-RU"/>
              </w:rPr>
              <w:t> </w:t>
            </w:r>
          </w:p>
        </w:tc>
      </w:tr>
      <w:tr w:rsidR="00372376" w:rsidRPr="00372376" w:rsidTr="00BD77F8">
        <w:trPr>
          <w:trHeight w:val="375"/>
        </w:trPr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376" w:rsidRPr="00372376" w:rsidRDefault="00372376" w:rsidP="00372376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376" w:rsidRPr="00372376" w:rsidRDefault="00372376" w:rsidP="00372376">
            <w:pPr>
              <w:spacing w:after="0" w:line="240" w:lineRule="auto"/>
              <w:rPr>
                <w:rFonts w:ascii="Arial" w:eastAsia="Times New Roman" w:hAnsi="Arial" w:cs="Arial"/>
                <w:b/>
                <w:szCs w:val="20"/>
                <w:lang w:eastAsia="ru-RU"/>
              </w:rPr>
            </w:pPr>
            <w:r w:rsidRPr="00372376"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  <w:t>ДЕВУШКИ</w:t>
            </w:r>
          </w:p>
        </w:tc>
        <w:tc>
          <w:tcPr>
            <w:tcW w:w="9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376" w:rsidRPr="00372376" w:rsidRDefault="00372376" w:rsidP="0037237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372376">
              <w:rPr>
                <w:rFonts w:eastAsia="Times New Roman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376" w:rsidRPr="00372376" w:rsidRDefault="00372376" w:rsidP="0037237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372376">
              <w:rPr>
                <w:rFonts w:eastAsia="Times New Roman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376" w:rsidRPr="00372376" w:rsidRDefault="00372376" w:rsidP="0037237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372376">
              <w:rPr>
                <w:rFonts w:eastAsia="Times New Roman"/>
                <w:color w:val="000000"/>
                <w:sz w:val="24"/>
                <w:lang w:eastAsia="ru-RU"/>
              </w:rPr>
              <w:t> </w:t>
            </w:r>
          </w:p>
        </w:tc>
      </w:tr>
      <w:tr w:rsidR="00372376" w:rsidRPr="00372376" w:rsidTr="00BD77F8">
        <w:trPr>
          <w:trHeight w:val="315"/>
        </w:trPr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376" w:rsidRPr="00372376" w:rsidRDefault="00372376" w:rsidP="0037237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372376">
              <w:rPr>
                <w:rFonts w:eastAsia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2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376" w:rsidRPr="00372376" w:rsidRDefault="00372376" w:rsidP="00372376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372376">
              <w:rPr>
                <w:rFonts w:eastAsia="Times New Roman"/>
                <w:color w:val="000000"/>
                <w:sz w:val="24"/>
                <w:lang w:eastAsia="ru-RU"/>
              </w:rPr>
              <w:t>Шепель</w:t>
            </w:r>
            <w:proofErr w:type="spellEnd"/>
            <w:r w:rsidRPr="00372376">
              <w:rPr>
                <w:rFonts w:eastAsia="Times New Roman"/>
                <w:color w:val="000000"/>
                <w:sz w:val="24"/>
                <w:lang w:eastAsia="ru-RU"/>
              </w:rPr>
              <w:t xml:space="preserve"> Кира Сергеевна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376" w:rsidRPr="00372376" w:rsidRDefault="00372376" w:rsidP="0037237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372376">
              <w:rPr>
                <w:rFonts w:eastAsia="Times New Roman"/>
                <w:color w:val="000000"/>
                <w:sz w:val="24"/>
                <w:lang w:eastAsia="ru-RU"/>
              </w:rPr>
              <w:t>льгота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376" w:rsidRPr="00372376" w:rsidRDefault="00372376" w:rsidP="0037237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372376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376" w:rsidRPr="00372376" w:rsidRDefault="00372376" w:rsidP="0037237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372376">
              <w:rPr>
                <w:rFonts w:eastAsia="Times New Roman"/>
                <w:color w:val="000000"/>
                <w:sz w:val="24"/>
                <w:lang w:eastAsia="ru-RU"/>
              </w:rPr>
              <w:t>1</w:t>
            </w:r>
          </w:p>
        </w:tc>
      </w:tr>
      <w:tr w:rsidR="00372376" w:rsidRPr="00372376" w:rsidTr="00BD77F8">
        <w:trPr>
          <w:trHeight w:val="315"/>
        </w:trPr>
        <w:tc>
          <w:tcPr>
            <w:tcW w:w="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376" w:rsidRPr="00372376" w:rsidRDefault="00372376" w:rsidP="0037237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372376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376" w:rsidRPr="00372376" w:rsidRDefault="00372376" w:rsidP="00372376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372376">
              <w:rPr>
                <w:rFonts w:eastAsia="Times New Roman"/>
                <w:color w:val="000000"/>
                <w:sz w:val="24"/>
                <w:lang w:eastAsia="ru-RU"/>
              </w:rPr>
              <w:t>Микиртычан</w:t>
            </w:r>
            <w:proofErr w:type="spellEnd"/>
            <w:r w:rsidRPr="00372376">
              <w:rPr>
                <w:rFonts w:eastAsia="Times New Roman"/>
                <w:color w:val="000000"/>
                <w:sz w:val="24"/>
                <w:lang w:eastAsia="ru-RU"/>
              </w:rPr>
              <w:t xml:space="preserve"> Анастасия Михайловна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376" w:rsidRPr="00372376" w:rsidRDefault="00372376" w:rsidP="0037237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372376">
              <w:rPr>
                <w:rFonts w:eastAsia="Times New Roman"/>
                <w:color w:val="000000"/>
                <w:sz w:val="24"/>
                <w:lang w:eastAsia="ru-RU"/>
              </w:rPr>
              <w:t>льгота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376" w:rsidRPr="00372376" w:rsidRDefault="00372376" w:rsidP="0037237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372376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376" w:rsidRPr="00372376" w:rsidRDefault="00372376" w:rsidP="0037237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372376">
              <w:rPr>
                <w:rFonts w:eastAsia="Times New Roman"/>
                <w:color w:val="000000"/>
                <w:sz w:val="24"/>
                <w:lang w:eastAsia="ru-RU"/>
              </w:rPr>
              <w:t>1</w:t>
            </w:r>
          </w:p>
        </w:tc>
      </w:tr>
      <w:tr w:rsidR="00372376" w:rsidRPr="00372376" w:rsidTr="00BD77F8">
        <w:trPr>
          <w:trHeight w:val="315"/>
        </w:trPr>
        <w:tc>
          <w:tcPr>
            <w:tcW w:w="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376" w:rsidRPr="00372376" w:rsidRDefault="00372376" w:rsidP="0037237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372376">
              <w:rPr>
                <w:rFonts w:eastAsia="Times New Roman"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376" w:rsidRPr="00372376" w:rsidRDefault="00372376" w:rsidP="00372376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372376">
              <w:rPr>
                <w:rFonts w:eastAsia="Times New Roman"/>
                <w:color w:val="000000"/>
                <w:sz w:val="24"/>
                <w:lang w:eastAsia="ru-RU"/>
              </w:rPr>
              <w:t xml:space="preserve">Павлова Юлия Вячеславовна 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376" w:rsidRPr="00372376" w:rsidRDefault="00372376" w:rsidP="0037237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372376">
              <w:rPr>
                <w:rFonts w:eastAsia="Times New Roman"/>
                <w:color w:val="000000"/>
                <w:sz w:val="24"/>
                <w:lang w:eastAsia="ru-RU"/>
              </w:rPr>
              <w:t>льгота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376" w:rsidRPr="00372376" w:rsidRDefault="00372376" w:rsidP="0037237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372376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376" w:rsidRPr="00372376" w:rsidRDefault="00372376" w:rsidP="0037237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372376">
              <w:rPr>
                <w:rFonts w:eastAsia="Times New Roman"/>
                <w:color w:val="000000"/>
                <w:sz w:val="24"/>
                <w:lang w:eastAsia="ru-RU"/>
              </w:rPr>
              <w:t>1</w:t>
            </w:r>
          </w:p>
        </w:tc>
      </w:tr>
      <w:tr w:rsidR="00372376" w:rsidRPr="00372376" w:rsidTr="00BD77F8">
        <w:trPr>
          <w:trHeight w:val="315"/>
        </w:trPr>
        <w:tc>
          <w:tcPr>
            <w:tcW w:w="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376" w:rsidRPr="00372376" w:rsidRDefault="00795F39" w:rsidP="0037237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372376">
              <w:rPr>
                <w:rFonts w:eastAsia="Times New Roman"/>
                <w:color w:val="000000"/>
                <w:sz w:val="24"/>
                <w:lang w:eastAsia="ru-RU"/>
              </w:rPr>
              <w:t>4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376" w:rsidRPr="00372376" w:rsidRDefault="00372376" w:rsidP="00372376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372376">
              <w:rPr>
                <w:rFonts w:eastAsia="Times New Roman"/>
                <w:color w:val="000000"/>
                <w:sz w:val="24"/>
                <w:lang w:eastAsia="ru-RU"/>
              </w:rPr>
              <w:t>Рева Полина Сергеевна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376" w:rsidRPr="00372376" w:rsidRDefault="00372376" w:rsidP="0037237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372376">
              <w:rPr>
                <w:rFonts w:eastAsia="Times New Roman"/>
                <w:color w:val="000000"/>
                <w:sz w:val="24"/>
                <w:lang w:eastAsia="ru-RU"/>
              </w:rPr>
              <w:t>286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376" w:rsidRPr="00372376" w:rsidRDefault="00372376" w:rsidP="0037237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372376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376" w:rsidRPr="00372376" w:rsidRDefault="00372376" w:rsidP="0037237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372376">
              <w:rPr>
                <w:rFonts w:eastAsia="Times New Roman"/>
                <w:color w:val="000000"/>
                <w:sz w:val="24"/>
                <w:lang w:eastAsia="ru-RU"/>
              </w:rPr>
              <w:t>1</w:t>
            </w:r>
          </w:p>
        </w:tc>
      </w:tr>
      <w:tr w:rsidR="00795F39" w:rsidRPr="00372376" w:rsidTr="00BD77F8">
        <w:trPr>
          <w:trHeight w:val="315"/>
        </w:trPr>
        <w:tc>
          <w:tcPr>
            <w:tcW w:w="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F39" w:rsidRPr="00372376" w:rsidRDefault="00795F39" w:rsidP="00795F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372376">
              <w:rPr>
                <w:rFonts w:eastAsia="Times New Roman"/>
                <w:color w:val="000000"/>
                <w:sz w:val="24"/>
                <w:lang w:eastAsia="ru-RU"/>
              </w:rPr>
              <w:t>5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F39" w:rsidRPr="00372376" w:rsidRDefault="00795F39" w:rsidP="00372376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372376">
              <w:rPr>
                <w:rFonts w:eastAsia="Times New Roman"/>
                <w:color w:val="000000"/>
                <w:sz w:val="24"/>
                <w:lang w:eastAsia="ru-RU"/>
              </w:rPr>
              <w:t>Гужва</w:t>
            </w:r>
            <w:proofErr w:type="spellEnd"/>
            <w:r w:rsidRPr="00372376">
              <w:rPr>
                <w:rFonts w:eastAsia="Times New Roman"/>
                <w:color w:val="000000"/>
                <w:sz w:val="24"/>
                <w:lang w:eastAsia="ru-RU"/>
              </w:rPr>
              <w:t xml:space="preserve"> Ирина Сергеевна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F39" w:rsidRPr="00372376" w:rsidRDefault="00795F39" w:rsidP="0037237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372376">
              <w:rPr>
                <w:rFonts w:eastAsia="Times New Roman"/>
                <w:color w:val="000000"/>
                <w:sz w:val="24"/>
                <w:lang w:eastAsia="ru-RU"/>
              </w:rPr>
              <w:t>281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F39" w:rsidRPr="00372376" w:rsidRDefault="00795F39" w:rsidP="0037237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372376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F39" w:rsidRPr="00372376" w:rsidRDefault="00795F39" w:rsidP="0037237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372376">
              <w:rPr>
                <w:rFonts w:eastAsia="Times New Roman"/>
                <w:color w:val="000000"/>
                <w:sz w:val="24"/>
                <w:lang w:eastAsia="ru-RU"/>
              </w:rPr>
              <w:t>1</w:t>
            </w:r>
          </w:p>
        </w:tc>
      </w:tr>
      <w:tr w:rsidR="00795F39" w:rsidRPr="00372376" w:rsidTr="00BD77F8">
        <w:trPr>
          <w:trHeight w:val="315"/>
        </w:trPr>
        <w:tc>
          <w:tcPr>
            <w:tcW w:w="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F39" w:rsidRPr="00372376" w:rsidRDefault="00795F39" w:rsidP="00795F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372376">
              <w:rPr>
                <w:rFonts w:eastAsia="Times New Roman"/>
                <w:color w:val="000000"/>
                <w:sz w:val="24"/>
                <w:lang w:eastAsia="ru-RU"/>
              </w:rPr>
              <w:t>6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F39" w:rsidRPr="00372376" w:rsidRDefault="00795F39" w:rsidP="00372376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372376">
              <w:rPr>
                <w:rFonts w:eastAsia="Times New Roman"/>
                <w:color w:val="000000"/>
                <w:sz w:val="24"/>
                <w:lang w:eastAsia="ru-RU"/>
              </w:rPr>
              <w:t>Сидоренко Александра Александровна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F39" w:rsidRPr="00372376" w:rsidRDefault="00795F39" w:rsidP="0037237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372376">
              <w:rPr>
                <w:rFonts w:eastAsia="Times New Roman"/>
                <w:color w:val="000000"/>
                <w:sz w:val="24"/>
                <w:lang w:eastAsia="ru-RU"/>
              </w:rPr>
              <w:t>277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F39" w:rsidRPr="00372376" w:rsidRDefault="00795F39" w:rsidP="0037237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372376">
              <w:rPr>
                <w:rFonts w:eastAsia="Times New Roman"/>
                <w:color w:val="000000"/>
                <w:sz w:val="24"/>
                <w:lang w:eastAsia="ru-RU"/>
              </w:rPr>
              <w:t>Специалитет</w:t>
            </w:r>
            <w:proofErr w:type="spellEnd"/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F39" w:rsidRPr="00372376" w:rsidRDefault="00795F39" w:rsidP="0037237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372376">
              <w:rPr>
                <w:rFonts w:eastAsia="Times New Roman"/>
                <w:color w:val="000000"/>
                <w:sz w:val="24"/>
                <w:lang w:eastAsia="ru-RU"/>
              </w:rPr>
              <w:t>1</w:t>
            </w:r>
          </w:p>
        </w:tc>
      </w:tr>
      <w:tr w:rsidR="00795F39" w:rsidRPr="00372376" w:rsidTr="00BD77F8">
        <w:trPr>
          <w:trHeight w:val="315"/>
        </w:trPr>
        <w:tc>
          <w:tcPr>
            <w:tcW w:w="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F39" w:rsidRPr="00372376" w:rsidRDefault="00795F39" w:rsidP="00795F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372376">
              <w:rPr>
                <w:rFonts w:eastAsia="Times New Roman"/>
                <w:color w:val="000000"/>
                <w:sz w:val="24"/>
                <w:lang w:eastAsia="ru-RU"/>
              </w:rPr>
              <w:t>7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F39" w:rsidRPr="00372376" w:rsidRDefault="00795F39" w:rsidP="00372376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372376">
              <w:rPr>
                <w:rFonts w:eastAsia="Times New Roman"/>
                <w:color w:val="000000"/>
                <w:sz w:val="24"/>
                <w:lang w:eastAsia="ru-RU"/>
              </w:rPr>
              <w:t>Минина Ангелина Владимировна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F39" w:rsidRPr="00372376" w:rsidRDefault="00795F39" w:rsidP="0037237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372376">
              <w:rPr>
                <w:rFonts w:eastAsia="Times New Roman"/>
                <w:color w:val="000000"/>
                <w:sz w:val="24"/>
                <w:lang w:eastAsia="ru-RU"/>
              </w:rPr>
              <w:t>277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F39" w:rsidRPr="00372376" w:rsidRDefault="00795F39" w:rsidP="0037237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372376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F39" w:rsidRPr="00372376" w:rsidRDefault="00795F39" w:rsidP="0037237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372376">
              <w:rPr>
                <w:rFonts w:eastAsia="Times New Roman"/>
                <w:color w:val="000000"/>
                <w:sz w:val="24"/>
                <w:lang w:eastAsia="ru-RU"/>
              </w:rPr>
              <w:t>1</w:t>
            </w:r>
          </w:p>
        </w:tc>
      </w:tr>
      <w:tr w:rsidR="00795F39" w:rsidRPr="00372376" w:rsidTr="00BD77F8">
        <w:trPr>
          <w:trHeight w:val="375"/>
        </w:trPr>
        <w:tc>
          <w:tcPr>
            <w:tcW w:w="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F39" w:rsidRPr="00372376" w:rsidRDefault="00795F39" w:rsidP="00795F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F39" w:rsidRPr="00372376" w:rsidRDefault="00795F39" w:rsidP="0037237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72376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29 июня (с 9:00 до 12:30)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F39" w:rsidRPr="00372376" w:rsidRDefault="00795F39" w:rsidP="0037237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372376">
              <w:rPr>
                <w:rFonts w:eastAsia="Times New Roman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F39" w:rsidRPr="00372376" w:rsidRDefault="00795F39" w:rsidP="0037237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372376">
              <w:rPr>
                <w:rFonts w:eastAsia="Times New Roman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F39" w:rsidRPr="00372376" w:rsidRDefault="00795F39" w:rsidP="0037237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372376">
              <w:rPr>
                <w:rFonts w:eastAsia="Times New Roman"/>
                <w:color w:val="000000"/>
                <w:sz w:val="24"/>
                <w:lang w:eastAsia="ru-RU"/>
              </w:rPr>
              <w:t> </w:t>
            </w:r>
          </w:p>
        </w:tc>
      </w:tr>
      <w:tr w:rsidR="007122A5" w:rsidRPr="00372376" w:rsidTr="00BD77F8">
        <w:trPr>
          <w:trHeight w:val="315"/>
        </w:trPr>
        <w:tc>
          <w:tcPr>
            <w:tcW w:w="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2A5" w:rsidRPr="00372376" w:rsidRDefault="007122A5" w:rsidP="00051F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372376">
              <w:rPr>
                <w:rFonts w:eastAsia="Times New Roman"/>
                <w:color w:val="000000"/>
                <w:sz w:val="24"/>
                <w:lang w:eastAsia="ru-RU"/>
              </w:rPr>
              <w:t>8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2A5" w:rsidRPr="00372376" w:rsidRDefault="007122A5" w:rsidP="00372376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372376">
              <w:rPr>
                <w:rFonts w:eastAsia="Times New Roman"/>
                <w:color w:val="000000"/>
                <w:sz w:val="24"/>
                <w:lang w:eastAsia="ru-RU"/>
              </w:rPr>
              <w:t>Мискевич</w:t>
            </w:r>
            <w:proofErr w:type="spellEnd"/>
            <w:r w:rsidRPr="00372376">
              <w:rPr>
                <w:rFonts w:eastAsia="Times New Roman"/>
                <w:color w:val="000000"/>
                <w:sz w:val="24"/>
                <w:lang w:eastAsia="ru-RU"/>
              </w:rPr>
              <w:t xml:space="preserve"> Дарья Михайловна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2A5" w:rsidRPr="00372376" w:rsidRDefault="007122A5" w:rsidP="0037237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372376">
              <w:rPr>
                <w:rFonts w:eastAsia="Times New Roman"/>
                <w:color w:val="000000"/>
                <w:sz w:val="24"/>
                <w:lang w:eastAsia="ru-RU"/>
              </w:rPr>
              <w:t>275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2A5" w:rsidRPr="00372376" w:rsidRDefault="007122A5" w:rsidP="0037237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372376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2A5" w:rsidRPr="00372376" w:rsidRDefault="007122A5" w:rsidP="0037237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372376">
              <w:rPr>
                <w:rFonts w:eastAsia="Times New Roman"/>
                <w:color w:val="000000"/>
                <w:sz w:val="24"/>
                <w:lang w:eastAsia="ru-RU"/>
              </w:rPr>
              <w:t>1</w:t>
            </w:r>
          </w:p>
        </w:tc>
      </w:tr>
      <w:tr w:rsidR="007122A5" w:rsidRPr="00372376" w:rsidTr="00BD77F8">
        <w:trPr>
          <w:trHeight w:val="315"/>
        </w:trPr>
        <w:tc>
          <w:tcPr>
            <w:tcW w:w="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2A5" w:rsidRPr="00372376" w:rsidRDefault="007122A5" w:rsidP="00051F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372376">
              <w:rPr>
                <w:rFonts w:eastAsia="Times New Roman"/>
                <w:color w:val="000000"/>
                <w:sz w:val="24"/>
                <w:lang w:eastAsia="ru-RU"/>
              </w:rPr>
              <w:t>9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2A5" w:rsidRPr="00372376" w:rsidRDefault="007122A5" w:rsidP="00372376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372376">
              <w:rPr>
                <w:rFonts w:eastAsia="Times New Roman"/>
                <w:color w:val="000000"/>
                <w:sz w:val="24"/>
                <w:lang w:eastAsia="ru-RU"/>
              </w:rPr>
              <w:t>Лежнева Валерия Васильевна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2A5" w:rsidRPr="00372376" w:rsidRDefault="007122A5" w:rsidP="0037237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372376">
              <w:rPr>
                <w:rFonts w:eastAsia="Times New Roman"/>
                <w:color w:val="000000"/>
                <w:sz w:val="24"/>
                <w:lang w:eastAsia="ru-RU"/>
              </w:rPr>
              <w:t>275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2A5" w:rsidRPr="00372376" w:rsidRDefault="007122A5" w:rsidP="0037237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372376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2A5" w:rsidRPr="00372376" w:rsidRDefault="007122A5" w:rsidP="0037237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372376">
              <w:rPr>
                <w:rFonts w:eastAsia="Times New Roman"/>
                <w:color w:val="000000"/>
                <w:sz w:val="24"/>
                <w:lang w:eastAsia="ru-RU"/>
              </w:rPr>
              <w:t>1</w:t>
            </w:r>
          </w:p>
        </w:tc>
      </w:tr>
      <w:tr w:rsidR="007122A5" w:rsidRPr="00372376" w:rsidTr="00BD77F8">
        <w:trPr>
          <w:trHeight w:val="315"/>
        </w:trPr>
        <w:tc>
          <w:tcPr>
            <w:tcW w:w="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2A5" w:rsidRPr="00372376" w:rsidRDefault="007122A5" w:rsidP="00051F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372376">
              <w:rPr>
                <w:rFonts w:eastAsia="Times New Roman"/>
                <w:color w:val="000000"/>
                <w:sz w:val="24"/>
                <w:lang w:eastAsia="ru-RU"/>
              </w:rPr>
              <w:t>10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2A5" w:rsidRPr="00372376" w:rsidRDefault="007122A5" w:rsidP="00372376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372376">
              <w:rPr>
                <w:rFonts w:eastAsia="Times New Roman"/>
                <w:color w:val="000000"/>
                <w:sz w:val="24"/>
                <w:lang w:eastAsia="ru-RU"/>
              </w:rPr>
              <w:t>Рябцева Елизавета Владимировна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2A5" w:rsidRPr="00372376" w:rsidRDefault="007122A5" w:rsidP="0037237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372376">
              <w:rPr>
                <w:rFonts w:eastAsia="Times New Roman"/>
                <w:color w:val="000000"/>
                <w:sz w:val="24"/>
                <w:lang w:eastAsia="ru-RU"/>
              </w:rPr>
              <w:t>274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2A5" w:rsidRPr="00372376" w:rsidRDefault="007122A5" w:rsidP="0037237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372376">
              <w:rPr>
                <w:rFonts w:eastAsia="Times New Roman"/>
                <w:color w:val="000000"/>
                <w:sz w:val="24"/>
                <w:lang w:eastAsia="ru-RU"/>
              </w:rPr>
              <w:t>Специалитет</w:t>
            </w:r>
            <w:proofErr w:type="spellEnd"/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2A5" w:rsidRPr="00372376" w:rsidRDefault="007122A5" w:rsidP="0037237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372376">
              <w:rPr>
                <w:rFonts w:eastAsia="Times New Roman"/>
                <w:color w:val="000000"/>
                <w:sz w:val="24"/>
                <w:lang w:eastAsia="ru-RU"/>
              </w:rPr>
              <w:t>1</w:t>
            </w:r>
          </w:p>
        </w:tc>
      </w:tr>
      <w:tr w:rsidR="007122A5" w:rsidRPr="00372376" w:rsidTr="00BD77F8">
        <w:trPr>
          <w:trHeight w:val="315"/>
        </w:trPr>
        <w:tc>
          <w:tcPr>
            <w:tcW w:w="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2A5" w:rsidRPr="00372376" w:rsidRDefault="007122A5" w:rsidP="00051F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372376">
              <w:rPr>
                <w:rFonts w:eastAsia="Times New Roman"/>
                <w:color w:val="000000"/>
                <w:sz w:val="24"/>
                <w:lang w:eastAsia="ru-RU"/>
              </w:rPr>
              <w:t>11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2A5" w:rsidRPr="00372376" w:rsidRDefault="007122A5" w:rsidP="00372376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372376">
              <w:rPr>
                <w:rFonts w:eastAsia="Times New Roman"/>
                <w:color w:val="000000"/>
                <w:sz w:val="24"/>
                <w:lang w:eastAsia="ru-RU"/>
              </w:rPr>
              <w:t>Тюрморезова</w:t>
            </w:r>
            <w:proofErr w:type="spellEnd"/>
            <w:r w:rsidRPr="00372376">
              <w:rPr>
                <w:rFonts w:eastAsia="Times New Roman"/>
                <w:color w:val="000000"/>
                <w:sz w:val="24"/>
                <w:lang w:eastAsia="ru-RU"/>
              </w:rPr>
              <w:t xml:space="preserve"> Анастасия Викторовна 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2A5" w:rsidRPr="00372376" w:rsidRDefault="007122A5" w:rsidP="0037237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372376">
              <w:rPr>
                <w:rFonts w:eastAsia="Times New Roman"/>
                <w:color w:val="000000"/>
                <w:sz w:val="24"/>
                <w:lang w:eastAsia="ru-RU"/>
              </w:rPr>
              <w:t>274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2A5" w:rsidRPr="00372376" w:rsidRDefault="007122A5" w:rsidP="0037237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372376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2A5" w:rsidRPr="00372376" w:rsidRDefault="007122A5" w:rsidP="0037237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372376">
              <w:rPr>
                <w:rFonts w:eastAsia="Times New Roman"/>
                <w:color w:val="000000"/>
                <w:sz w:val="24"/>
                <w:lang w:eastAsia="ru-RU"/>
              </w:rPr>
              <w:t>1</w:t>
            </w:r>
          </w:p>
        </w:tc>
      </w:tr>
      <w:tr w:rsidR="007122A5" w:rsidRPr="00372376" w:rsidTr="00BD77F8">
        <w:trPr>
          <w:trHeight w:val="375"/>
        </w:trPr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2A5" w:rsidRPr="00372376" w:rsidRDefault="007122A5" w:rsidP="00372376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2A5" w:rsidRPr="00372376" w:rsidRDefault="007122A5" w:rsidP="003723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0"/>
                <w:lang w:eastAsia="ru-RU"/>
              </w:rPr>
            </w:pPr>
            <w:r w:rsidRPr="00372376"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  <w:t>ЮНОШИ</w:t>
            </w:r>
          </w:p>
        </w:tc>
        <w:tc>
          <w:tcPr>
            <w:tcW w:w="9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2A5" w:rsidRPr="00372376" w:rsidRDefault="007122A5" w:rsidP="0037237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372376">
              <w:rPr>
                <w:rFonts w:eastAsia="Times New Roman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2A5" w:rsidRPr="00372376" w:rsidRDefault="007122A5" w:rsidP="0037237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372376">
              <w:rPr>
                <w:rFonts w:eastAsia="Times New Roman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2A5" w:rsidRPr="00372376" w:rsidRDefault="007122A5" w:rsidP="0037237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372376">
              <w:rPr>
                <w:rFonts w:eastAsia="Times New Roman"/>
                <w:color w:val="000000"/>
                <w:sz w:val="24"/>
                <w:lang w:eastAsia="ru-RU"/>
              </w:rPr>
              <w:t> </w:t>
            </w:r>
          </w:p>
        </w:tc>
      </w:tr>
      <w:tr w:rsidR="007122A5" w:rsidRPr="00372376" w:rsidTr="00BD77F8">
        <w:trPr>
          <w:trHeight w:val="315"/>
        </w:trPr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2A5" w:rsidRPr="00372376" w:rsidRDefault="007122A5" w:rsidP="0037237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372376">
              <w:rPr>
                <w:rFonts w:eastAsia="Times New Roman"/>
                <w:color w:val="000000"/>
                <w:sz w:val="24"/>
                <w:lang w:eastAsia="ru-RU"/>
              </w:rPr>
              <w:t>12</w:t>
            </w:r>
          </w:p>
        </w:tc>
        <w:tc>
          <w:tcPr>
            <w:tcW w:w="2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2A5" w:rsidRPr="00372376" w:rsidRDefault="007122A5" w:rsidP="00372376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372376">
              <w:rPr>
                <w:rFonts w:eastAsia="Times New Roman"/>
                <w:color w:val="000000"/>
                <w:sz w:val="24"/>
                <w:lang w:eastAsia="ru-RU"/>
              </w:rPr>
              <w:t>Хайбулин</w:t>
            </w:r>
            <w:proofErr w:type="spellEnd"/>
            <w:r w:rsidRPr="00372376">
              <w:rPr>
                <w:rFonts w:eastAsia="Times New Roman"/>
                <w:color w:val="000000"/>
                <w:sz w:val="24"/>
                <w:lang w:eastAsia="ru-RU"/>
              </w:rPr>
              <w:t xml:space="preserve"> Данила Александрович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2A5" w:rsidRPr="00372376" w:rsidRDefault="007122A5" w:rsidP="0037237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372376">
              <w:rPr>
                <w:rFonts w:eastAsia="Times New Roman"/>
                <w:color w:val="000000"/>
                <w:sz w:val="24"/>
                <w:lang w:eastAsia="ru-RU"/>
              </w:rPr>
              <w:t>льгота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2A5" w:rsidRPr="00372376" w:rsidRDefault="007122A5" w:rsidP="0037237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372376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2A5" w:rsidRPr="00372376" w:rsidRDefault="007122A5" w:rsidP="0037237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372376">
              <w:rPr>
                <w:rFonts w:eastAsia="Times New Roman"/>
                <w:color w:val="000000"/>
                <w:sz w:val="24"/>
                <w:lang w:eastAsia="ru-RU"/>
              </w:rPr>
              <w:t>1</w:t>
            </w:r>
          </w:p>
        </w:tc>
      </w:tr>
      <w:tr w:rsidR="007122A5" w:rsidRPr="00372376" w:rsidTr="00BD77F8">
        <w:trPr>
          <w:trHeight w:val="315"/>
        </w:trPr>
        <w:tc>
          <w:tcPr>
            <w:tcW w:w="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2A5" w:rsidRPr="00372376" w:rsidRDefault="007122A5" w:rsidP="00051F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372376">
              <w:rPr>
                <w:rFonts w:eastAsia="Times New Roman"/>
                <w:color w:val="000000"/>
                <w:sz w:val="24"/>
                <w:lang w:eastAsia="ru-RU"/>
              </w:rPr>
              <w:t>13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2A5" w:rsidRPr="00372376" w:rsidRDefault="007122A5" w:rsidP="00372376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372376">
              <w:rPr>
                <w:rFonts w:eastAsia="Times New Roman"/>
                <w:color w:val="000000"/>
                <w:sz w:val="24"/>
                <w:lang w:eastAsia="ru-RU"/>
              </w:rPr>
              <w:t>Токмачев</w:t>
            </w:r>
            <w:proofErr w:type="spellEnd"/>
            <w:r w:rsidRPr="00372376">
              <w:rPr>
                <w:rFonts w:eastAsia="Times New Roman"/>
                <w:color w:val="000000"/>
                <w:sz w:val="24"/>
                <w:lang w:eastAsia="ru-RU"/>
              </w:rPr>
              <w:t xml:space="preserve"> Богдан Владиславович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2A5" w:rsidRPr="00372376" w:rsidRDefault="007122A5" w:rsidP="0037237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372376">
              <w:rPr>
                <w:rFonts w:eastAsia="Times New Roman"/>
                <w:color w:val="000000"/>
                <w:sz w:val="24"/>
                <w:lang w:eastAsia="ru-RU"/>
              </w:rPr>
              <w:t>275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2A5" w:rsidRPr="00372376" w:rsidRDefault="007122A5" w:rsidP="0037237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372376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2A5" w:rsidRPr="00372376" w:rsidRDefault="007122A5" w:rsidP="0037237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372376">
              <w:rPr>
                <w:rFonts w:eastAsia="Times New Roman"/>
                <w:color w:val="000000"/>
                <w:sz w:val="24"/>
                <w:lang w:eastAsia="ru-RU"/>
              </w:rPr>
              <w:t>1</w:t>
            </w:r>
          </w:p>
        </w:tc>
      </w:tr>
      <w:tr w:rsidR="007122A5" w:rsidRPr="00372376" w:rsidTr="00BD77F8">
        <w:trPr>
          <w:trHeight w:val="315"/>
        </w:trPr>
        <w:tc>
          <w:tcPr>
            <w:tcW w:w="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2A5" w:rsidRPr="00372376" w:rsidRDefault="007122A5" w:rsidP="00051F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372376">
              <w:rPr>
                <w:rFonts w:eastAsia="Times New Roman"/>
                <w:color w:val="000000"/>
                <w:sz w:val="24"/>
                <w:lang w:eastAsia="ru-RU"/>
              </w:rPr>
              <w:t>14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2A5" w:rsidRPr="00372376" w:rsidRDefault="007122A5" w:rsidP="00372376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372376">
              <w:rPr>
                <w:rFonts w:eastAsia="Times New Roman"/>
                <w:color w:val="000000"/>
                <w:sz w:val="24"/>
                <w:lang w:eastAsia="ru-RU"/>
              </w:rPr>
              <w:t>Шуравин</w:t>
            </w:r>
            <w:proofErr w:type="spellEnd"/>
            <w:r w:rsidRPr="00372376">
              <w:rPr>
                <w:rFonts w:eastAsia="Times New Roman"/>
                <w:color w:val="000000"/>
                <w:sz w:val="24"/>
                <w:lang w:eastAsia="ru-RU"/>
              </w:rPr>
              <w:t xml:space="preserve"> Никита Юрьевич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2A5" w:rsidRPr="00372376" w:rsidRDefault="007122A5" w:rsidP="0037237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372376">
              <w:rPr>
                <w:rFonts w:eastAsia="Times New Roman"/>
                <w:color w:val="000000"/>
                <w:sz w:val="24"/>
                <w:lang w:eastAsia="ru-RU"/>
              </w:rPr>
              <w:t>245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2A5" w:rsidRPr="00372376" w:rsidRDefault="007122A5" w:rsidP="0037237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372376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2A5" w:rsidRPr="00372376" w:rsidRDefault="007122A5" w:rsidP="0037237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372376">
              <w:rPr>
                <w:rFonts w:eastAsia="Times New Roman"/>
                <w:color w:val="000000"/>
                <w:sz w:val="24"/>
                <w:lang w:eastAsia="ru-RU"/>
              </w:rPr>
              <w:t>1</w:t>
            </w:r>
          </w:p>
        </w:tc>
      </w:tr>
      <w:tr w:rsidR="007122A5" w:rsidRPr="00372376" w:rsidTr="007122A5">
        <w:trPr>
          <w:trHeight w:val="315"/>
        </w:trPr>
        <w:tc>
          <w:tcPr>
            <w:tcW w:w="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2A5" w:rsidRPr="00372376" w:rsidRDefault="007122A5" w:rsidP="00051F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372376">
              <w:rPr>
                <w:rFonts w:eastAsia="Times New Roman"/>
                <w:color w:val="000000"/>
                <w:sz w:val="24"/>
                <w:lang w:eastAsia="ru-RU"/>
              </w:rPr>
              <w:t>15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2A5" w:rsidRPr="00372376" w:rsidRDefault="007122A5" w:rsidP="00372376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372376">
              <w:rPr>
                <w:rFonts w:eastAsia="Times New Roman"/>
                <w:color w:val="000000"/>
                <w:sz w:val="24"/>
                <w:lang w:eastAsia="ru-RU"/>
              </w:rPr>
              <w:t>Лукшанов</w:t>
            </w:r>
            <w:proofErr w:type="spellEnd"/>
            <w:r w:rsidRPr="00372376">
              <w:rPr>
                <w:rFonts w:eastAsia="Times New Roman"/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372376">
              <w:rPr>
                <w:rFonts w:eastAsia="Times New Roman"/>
                <w:color w:val="000000"/>
                <w:sz w:val="24"/>
                <w:lang w:eastAsia="ru-RU"/>
              </w:rPr>
              <w:t>Адьян</w:t>
            </w:r>
            <w:proofErr w:type="spellEnd"/>
            <w:r w:rsidRPr="00372376">
              <w:rPr>
                <w:rFonts w:eastAsia="Times New Roman"/>
                <w:color w:val="000000"/>
                <w:sz w:val="24"/>
                <w:lang w:eastAsia="ru-RU"/>
              </w:rPr>
              <w:t xml:space="preserve"> Владимирович 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2A5" w:rsidRPr="00372376" w:rsidRDefault="007122A5" w:rsidP="0037237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372376">
              <w:rPr>
                <w:rFonts w:eastAsia="Times New Roman"/>
                <w:color w:val="000000"/>
                <w:sz w:val="24"/>
                <w:lang w:eastAsia="ru-RU"/>
              </w:rPr>
              <w:t>211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2A5" w:rsidRPr="00372376" w:rsidRDefault="007122A5" w:rsidP="0037237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372376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2A5" w:rsidRPr="00372376" w:rsidRDefault="007122A5" w:rsidP="0037237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372376">
              <w:rPr>
                <w:rFonts w:eastAsia="Times New Roman"/>
                <w:color w:val="000000"/>
                <w:sz w:val="24"/>
                <w:lang w:eastAsia="ru-RU"/>
              </w:rPr>
              <w:t>1</w:t>
            </w:r>
          </w:p>
        </w:tc>
      </w:tr>
      <w:tr w:rsidR="007122A5" w:rsidRPr="00372376" w:rsidTr="007122A5">
        <w:trPr>
          <w:trHeight w:val="315"/>
        </w:trPr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2A5" w:rsidRPr="00372376" w:rsidRDefault="007122A5" w:rsidP="0037237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2A5" w:rsidRPr="00372376" w:rsidRDefault="007122A5" w:rsidP="007122A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5-6 июля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2A5" w:rsidRPr="00372376" w:rsidRDefault="007122A5" w:rsidP="0037237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2A5" w:rsidRPr="00372376" w:rsidRDefault="007122A5" w:rsidP="0037237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2A5" w:rsidRPr="00372376" w:rsidRDefault="007122A5" w:rsidP="0037237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</w:p>
        </w:tc>
      </w:tr>
      <w:tr w:rsidR="007122A5" w:rsidRPr="00372376" w:rsidTr="00795F39">
        <w:trPr>
          <w:trHeight w:val="315"/>
        </w:trPr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2A5" w:rsidRPr="00372376" w:rsidRDefault="007122A5" w:rsidP="0037237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372376">
              <w:rPr>
                <w:rFonts w:eastAsia="Times New Roman"/>
                <w:color w:val="000000"/>
                <w:sz w:val="24"/>
                <w:lang w:eastAsia="ru-RU"/>
              </w:rPr>
              <w:t>16</w:t>
            </w:r>
          </w:p>
        </w:tc>
        <w:tc>
          <w:tcPr>
            <w:tcW w:w="2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2A5" w:rsidRPr="00372376" w:rsidRDefault="007122A5" w:rsidP="00795F39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372376">
              <w:rPr>
                <w:rFonts w:eastAsia="Times New Roman"/>
                <w:color w:val="000000"/>
                <w:sz w:val="24"/>
                <w:lang w:eastAsia="ru-RU"/>
              </w:rPr>
              <w:t>Гончарова Елизавета Евгеньевна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2A5" w:rsidRPr="00372376" w:rsidRDefault="007122A5" w:rsidP="00795F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372376">
              <w:rPr>
                <w:rFonts w:eastAsia="Times New Roman"/>
                <w:color w:val="000000"/>
                <w:sz w:val="24"/>
                <w:lang w:eastAsia="ru-RU"/>
              </w:rPr>
              <w:t xml:space="preserve">после </w:t>
            </w:r>
            <w:proofErr w:type="spellStart"/>
            <w:r w:rsidRPr="00372376">
              <w:rPr>
                <w:rFonts w:eastAsia="Times New Roman"/>
                <w:color w:val="000000"/>
                <w:sz w:val="24"/>
                <w:lang w:eastAsia="ru-RU"/>
              </w:rPr>
              <w:t>академа</w:t>
            </w:r>
            <w:proofErr w:type="spellEnd"/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2A5" w:rsidRPr="00372376" w:rsidRDefault="007122A5" w:rsidP="00795F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372376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2A5" w:rsidRPr="00372376" w:rsidRDefault="007122A5" w:rsidP="00795F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lang w:eastAsia="ru-RU"/>
              </w:rPr>
              <w:t>4</w:t>
            </w:r>
          </w:p>
        </w:tc>
      </w:tr>
    </w:tbl>
    <w:p w:rsidR="00372376" w:rsidRDefault="00372376"/>
    <w:sectPr w:rsidR="00372376" w:rsidSect="0004648F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7DA1"/>
    <w:rsid w:val="000066E1"/>
    <w:rsid w:val="000209BB"/>
    <w:rsid w:val="0004648F"/>
    <w:rsid w:val="00052B45"/>
    <w:rsid w:val="00077D63"/>
    <w:rsid w:val="00093530"/>
    <w:rsid w:val="000A0D2F"/>
    <w:rsid w:val="000B66BB"/>
    <w:rsid w:val="000F099A"/>
    <w:rsid w:val="001013DF"/>
    <w:rsid w:val="00155EDD"/>
    <w:rsid w:val="00166D37"/>
    <w:rsid w:val="001C65FB"/>
    <w:rsid w:val="002B255B"/>
    <w:rsid w:val="002E4FC5"/>
    <w:rsid w:val="00311DC0"/>
    <w:rsid w:val="0032544A"/>
    <w:rsid w:val="00334638"/>
    <w:rsid w:val="00372376"/>
    <w:rsid w:val="003F096C"/>
    <w:rsid w:val="0044539C"/>
    <w:rsid w:val="00487DA1"/>
    <w:rsid w:val="004D3041"/>
    <w:rsid w:val="004F6BF6"/>
    <w:rsid w:val="00527097"/>
    <w:rsid w:val="005643F6"/>
    <w:rsid w:val="0057622A"/>
    <w:rsid w:val="005A71B4"/>
    <w:rsid w:val="00611FD8"/>
    <w:rsid w:val="00680757"/>
    <w:rsid w:val="006B7F30"/>
    <w:rsid w:val="006D72D1"/>
    <w:rsid w:val="007033EC"/>
    <w:rsid w:val="007122A5"/>
    <w:rsid w:val="00754500"/>
    <w:rsid w:val="00787CB4"/>
    <w:rsid w:val="00791DA8"/>
    <w:rsid w:val="00795F39"/>
    <w:rsid w:val="007C5523"/>
    <w:rsid w:val="007E2E25"/>
    <w:rsid w:val="00813757"/>
    <w:rsid w:val="008138BF"/>
    <w:rsid w:val="00821801"/>
    <w:rsid w:val="00837F95"/>
    <w:rsid w:val="008625F5"/>
    <w:rsid w:val="008F2266"/>
    <w:rsid w:val="00943AA3"/>
    <w:rsid w:val="00954DA1"/>
    <w:rsid w:val="00956CD5"/>
    <w:rsid w:val="0097208B"/>
    <w:rsid w:val="009D7317"/>
    <w:rsid w:val="009F375B"/>
    <w:rsid w:val="00A06626"/>
    <w:rsid w:val="00A12543"/>
    <w:rsid w:val="00A219E3"/>
    <w:rsid w:val="00A3173A"/>
    <w:rsid w:val="00A4497B"/>
    <w:rsid w:val="00A6718B"/>
    <w:rsid w:val="00A90CFA"/>
    <w:rsid w:val="00AA2F9D"/>
    <w:rsid w:val="00B04480"/>
    <w:rsid w:val="00B13A1D"/>
    <w:rsid w:val="00B258B5"/>
    <w:rsid w:val="00BA3C28"/>
    <w:rsid w:val="00BD6853"/>
    <w:rsid w:val="00BD77F8"/>
    <w:rsid w:val="00C16F0B"/>
    <w:rsid w:val="00C22B0A"/>
    <w:rsid w:val="00C50260"/>
    <w:rsid w:val="00C57317"/>
    <w:rsid w:val="00C71600"/>
    <w:rsid w:val="00C83688"/>
    <w:rsid w:val="00CA10D0"/>
    <w:rsid w:val="00CF2BF2"/>
    <w:rsid w:val="00D24EF7"/>
    <w:rsid w:val="00D45828"/>
    <w:rsid w:val="00D734BC"/>
    <w:rsid w:val="00D940B2"/>
    <w:rsid w:val="00DA76E1"/>
    <w:rsid w:val="00DB453B"/>
    <w:rsid w:val="00DD1F5D"/>
    <w:rsid w:val="00DF1C0E"/>
    <w:rsid w:val="00E16EF8"/>
    <w:rsid w:val="00E342E0"/>
    <w:rsid w:val="00E47E4F"/>
    <w:rsid w:val="00E85759"/>
    <w:rsid w:val="00F04EA6"/>
    <w:rsid w:val="00F16CD9"/>
    <w:rsid w:val="00F47D4A"/>
    <w:rsid w:val="00F5047E"/>
    <w:rsid w:val="00F545A1"/>
    <w:rsid w:val="00F76648"/>
    <w:rsid w:val="00FB41B2"/>
    <w:rsid w:val="00FE0C6F"/>
    <w:rsid w:val="00FF5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F0B"/>
    <w:pPr>
      <w:spacing w:after="200" w:line="276" w:lineRule="auto"/>
    </w:pPr>
    <w:rPr>
      <w:sz w:val="2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145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BotkinaON</dc:creator>
  <cp:lastModifiedBy>BotkinaON</cp:lastModifiedBy>
  <cp:revision>4</cp:revision>
  <cp:lastPrinted>2019-09-30T12:13:00Z</cp:lastPrinted>
  <dcterms:created xsi:type="dcterms:W3CDTF">2021-06-26T17:32:00Z</dcterms:created>
  <dcterms:modified xsi:type="dcterms:W3CDTF">2021-06-26T17:42:00Z</dcterms:modified>
</cp:coreProperties>
</file>