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39" w:rsidRPr="00C71600" w:rsidRDefault="00761D39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00">
        <w:rPr>
          <w:rFonts w:ascii="Times New Roman" w:hAnsi="Times New Roman" w:cs="Times New Roman"/>
          <w:b/>
          <w:sz w:val="28"/>
          <w:szCs w:val="28"/>
        </w:rPr>
        <w:t xml:space="preserve">Список обучающихся, рекомендованных к заселению </w:t>
      </w:r>
    </w:p>
    <w:p w:rsidR="00761D39" w:rsidRDefault="00761D39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00">
        <w:rPr>
          <w:rFonts w:ascii="Times New Roman" w:hAnsi="Times New Roman" w:cs="Times New Roman"/>
          <w:b/>
          <w:sz w:val="28"/>
          <w:szCs w:val="28"/>
        </w:rPr>
        <w:t>в 2018/2019 учебном году (</w:t>
      </w:r>
      <w:r w:rsidR="004C505F">
        <w:rPr>
          <w:rFonts w:ascii="Times New Roman" w:hAnsi="Times New Roman" w:cs="Times New Roman"/>
          <w:b/>
          <w:sz w:val="28"/>
          <w:szCs w:val="28"/>
        </w:rPr>
        <w:t>1</w:t>
      </w:r>
      <w:r w:rsidR="00422ADC" w:rsidRPr="00422AD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-я</w:t>
      </w:r>
      <w:r w:rsidRPr="00C71600">
        <w:rPr>
          <w:rFonts w:ascii="Times New Roman" w:hAnsi="Times New Roman" w:cs="Times New Roman"/>
          <w:b/>
          <w:sz w:val="28"/>
          <w:szCs w:val="28"/>
        </w:rPr>
        <w:t xml:space="preserve"> волна).</w:t>
      </w:r>
    </w:p>
    <w:p w:rsidR="005421EF" w:rsidRDefault="005421EF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9972" w:type="dxa"/>
        <w:tblInd w:w="-459" w:type="dxa"/>
        <w:tblLook w:val="04A0"/>
      </w:tblPr>
      <w:tblGrid>
        <w:gridCol w:w="498"/>
        <w:gridCol w:w="4860"/>
        <w:gridCol w:w="1880"/>
        <w:gridCol w:w="2734"/>
      </w:tblGrid>
      <w:tr w:rsidR="00422ADC" w:rsidRPr="00422ADC" w:rsidTr="00422ADC">
        <w:trPr>
          <w:trHeight w:val="39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422ADC" w:rsidRPr="00422ADC" w:rsidTr="00422ADC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27 июня </w:t>
            </w:r>
          </w:p>
        </w:tc>
        <w:tc>
          <w:tcPr>
            <w:tcW w:w="46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 10:00 до </w:t>
            </w:r>
            <w:r w:rsidRPr="00422AD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16:00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Монин</w:t>
            </w:r>
            <w:proofErr w:type="spellEnd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Евгеньевич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стажировка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Якшибаев</w:t>
            </w:r>
            <w:proofErr w:type="spellEnd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Салаватович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Гаркуша Артем Романович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Кладов Вадим Дмитриевич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Чечет Иван Викторович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Селиверстов Игорь Константинович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101,2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Аллахвердиев </w:t>
            </w: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Махаммед</w:t>
            </w:r>
            <w:proofErr w:type="spellEnd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Марказ</w:t>
            </w:r>
            <w:proofErr w:type="spellEnd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Кутовая</w:t>
            </w:r>
            <w:proofErr w:type="spellEnd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Валерьевна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стажировка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Ложникова</w:t>
            </w:r>
            <w:proofErr w:type="spellEnd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Сергеевна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Караханян</w:t>
            </w:r>
            <w:proofErr w:type="spellEnd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Эмма </w:t>
            </w: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Саргисовна</w:t>
            </w:r>
            <w:proofErr w:type="spellEnd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Петренко Екатерина Алексеевна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Кравченко Татьяна Валерьевна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Аппакова</w:t>
            </w:r>
            <w:proofErr w:type="spellEnd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Алиса Семеновна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Капралова</w:t>
            </w:r>
            <w:proofErr w:type="spellEnd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Дмитриевна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Шхалахова</w:t>
            </w:r>
            <w:proofErr w:type="spellEnd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Денисовна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Арямина</w:t>
            </w:r>
            <w:proofErr w:type="spellEnd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 Евгеньевна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28 июня </w:t>
            </w:r>
          </w:p>
        </w:tc>
        <w:tc>
          <w:tcPr>
            <w:tcW w:w="46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 10:00 до </w:t>
            </w:r>
            <w:r w:rsidRPr="00422AD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15:00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Косьяненко</w:t>
            </w:r>
            <w:proofErr w:type="spellEnd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Евгения Владимировна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Дмитриева Анастасия Дмитриевна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Тармина</w:t>
            </w:r>
            <w:proofErr w:type="spellEnd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Арина Алексеевна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Дурова Екатерина Дмитриевна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208,74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Крук</w:t>
            </w:r>
            <w:proofErr w:type="spellEnd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Сергеевна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Федорова Арина Артемовна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205,2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Дегтярева Ксения Сергеевна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Корнилова Екатерина Дмитриевна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Тихомирова Ксения Андреевна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Магистрант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Алексеева Алина Юрьевна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Магистрант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Токарева Анастасия Владимировна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Магистрант</w:t>
            </w:r>
          </w:p>
        </w:tc>
      </w:tr>
      <w:tr w:rsidR="00422ADC" w:rsidRPr="00422ADC" w:rsidTr="00422ADC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Чернова Виктория Вадимовна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Магистрант</w:t>
            </w:r>
          </w:p>
        </w:tc>
      </w:tr>
      <w:tr w:rsidR="00422ADC" w:rsidRPr="00422ADC" w:rsidTr="00422ADC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Павлюк</w:t>
            </w:r>
            <w:proofErr w:type="spellEnd"/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Станиславовна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ADC" w:rsidRPr="00422ADC" w:rsidRDefault="00422ADC" w:rsidP="0042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Магистрант</w:t>
            </w:r>
          </w:p>
        </w:tc>
      </w:tr>
    </w:tbl>
    <w:p w:rsidR="00422ADC" w:rsidRPr="00422ADC" w:rsidRDefault="00422ADC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D2218" w:rsidRPr="00522749" w:rsidRDefault="00AD2218" w:rsidP="0052274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AD2218" w:rsidRPr="00522749" w:rsidSect="00D3590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61D39"/>
    <w:rsid w:val="0001610F"/>
    <w:rsid w:val="000239C9"/>
    <w:rsid w:val="000B66BB"/>
    <w:rsid w:val="000F243D"/>
    <w:rsid w:val="001E42C3"/>
    <w:rsid w:val="00227FA4"/>
    <w:rsid w:val="00241F6D"/>
    <w:rsid w:val="003058F5"/>
    <w:rsid w:val="00422ADC"/>
    <w:rsid w:val="004C505F"/>
    <w:rsid w:val="00522749"/>
    <w:rsid w:val="005421EF"/>
    <w:rsid w:val="005C64D7"/>
    <w:rsid w:val="006F620D"/>
    <w:rsid w:val="00761D39"/>
    <w:rsid w:val="007812E8"/>
    <w:rsid w:val="007C5523"/>
    <w:rsid w:val="00800842"/>
    <w:rsid w:val="008033CD"/>
    <w:rsid w:val="00853865"/>
    <w:rsid w:val="008B12D4"/>
    <w:rsid w:val="009E05C2"/>
    <w:rsid w:val="00AD2218"/>
    <w:rsid w:val="00AF100D"/>
    <w:rsid w:val="00B374E7"/>
    <w:rsid w:val="00B60190"/>
    <w:rsid w:val="00C16F0B"/>
    <w:rsid w:val="00C93409"/>
    <w:rsid w:val="00CA3F1D"/>
    <w:rsid w:val="00CD47ED"/>
    <w:rsid w:val="00D3590C"/>
    <w:rsid w:val="00E928C7"/>
    <w:rsid w:val="00ED5699"/>
    <w:rsid w:val="00F51124"/>
    <w:rsid w:val="00FB0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BotkinaON</dc:creator>
  <cp:lastModifiedBy>BotkinaON</cp:lastModifiedBy>
  <cp:revision>8</cp:revision>
  <cp:lastPrinted>2018-12-18T07:44:00Z</cp:lastPrinted>
  <dcterms:created xsi:type="dcterms:W3CDTF">2019-05-27T14:48:00Z</dcterms:created>
  <dcterms:modified xsi:type="dcterms:W3CDTF">2019-06-27T05:59:00Z</dcterms:modified>
</cp:coreProperties>
</file>