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600" w:rsidRPr="00C71600" w:rsidRDefault="00C71600" w:rsidP="00C716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1600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proofErr w:type="gramStart"/>
      <w:r w:rsidRPr="00C71600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C71600">
        <w:rPr>
          <w:rFonts w:ascii="Times New Roman" w:hAnsi="Times New Roman" w:cs="Times New Roman"/>
          <w:b/>
          <w:sz w:val="28"/>
          <w:szCs w:val="28"/>
        </w:rPr>
        <w:t xml:space="preserve">, рекомендованных к заселению </w:t>
      </w:r>
    </w:p>
    <w:p w:rsidR="00EB14EF" w:rsidRDefault="00C71600" w:rsidP="00C716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1600">
        <w:rPr>
          <w:rFonts w:ascii="Times New Roman" w:hAnsi="Times New Roman" w:cs="Times New Roman"/>
          <w:b/>
          <w:sz w:val="28"/>
          <w:szCs w:val="28"/>
        </w:rPr>
        <w:t>в 2018/2019 учебном году (4</w:t>
      </w:r>
      <w:r>
        <w:rPr>
          <w:rFonts w:ascii="Times New Roman" w:hAnsi="Times New Roman" w:cs="Times New Roman"/>
          <w:b/>
          <w:sz w:val="28"/>
          <w:szCs w:val="28"/>
        </w:rPr>
        <w:t>-я</w:t>
      </w:r>
      <w:r w:rsidRPr="00C71600">
        <w:rPr>
          <w:rFonts w:ascii="Times New Roman" w:hAnsi="Times New Roman" w:cs="Times New Roman"/>
          <w:b/>
          <w:sz w:val="28"/>
          <w:szCs w:val="28"/>
        </w:rPr>
        <w:t xml:space="preserve"> волна).</w:t>
      </w:r>
    </w:p>
    <w:p w:rsidR="00C71600" w:rsidRPr="00C71600" w:rsidRDefault="00C71600" w:rsidP="00C716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8345" w:type="dxa"/>
        <w:jc w:val="center"/>
        <w:tblInd w:w="94" w:type="dxa"/>
        <w:tblLook w:val="04A0"/>
      </w:tblPr>
      <w:tblGrid>
        <w:gridCol w:w="456"/>
        <w:gridCol w:w="4151"/>
        <w:gridCol w:w="919"/>
        <w:gridCol w:w="2819"/>
      </w:tblGrid>
      <w:tr w:rsidR="00C71600" w:rsidRPr="00C71600" w:rsidTr="00EF7005">
        <w:trPr>
          <w:trHeight w:val="315"/>
          <w:jc w:val="center"/>
        </w:trPr>
        <w:tc>
          <w:tcPr>
            <w:tcW w:w="8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600" w:rsidRPr="00C71600" w:rsidRDefault="00C71600" w:rsidP="00C71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 октября</w:t>
            </w:r>
          </w:p>
        </w:tc>
      </w:tr>
      <w:tr w:rsidR="00C71600" w:rsidRPr="00C71600" w:rsidTr="00EF7005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600" w:rsidRPr="00C71600" w:rsidRDefault="00C71600" w:rsidP="00C71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600" w:rsidRPr="00C71600" w:rsidRDefault="00C71600" w:rsidP="00C71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1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Абашина</w:t>
            </w:r>
            <w:proofErr w:type="spellEnd"/>
            <w:r w:rsidRPr="00C71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Полина Константиновна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600" w:rsidRPr="00C71600" w:rsidRDefault="00C71600" w:rsidP="00C71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600" w:rsidRPr="00C71600" w:rsidRDefault="00C71600" w:rsidP="00C71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специалитет</w:t>
            </w:r>
            <w:proofErr w:type="spellEnd"/>
          </w:p>
        </w:tc>
      </w:tr>
      <w:tr w:rsidR="00C71600" w:rsidRPr="00C71600" w:rsidTr="00EF7005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600" w:rsidRPr="00C71600" w:rsidRDefault="00C71600" w:rsidP="00C71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600" w:rsidRPr="00C71600" w:rsidRDefault="00C71600" w:rsidP="00C71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Алексеева Алина Юрьевна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600" w:rsidRPr="00C71600" w:rsidRDefault="00C71600" w:rsidP="00C71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600" w:rsidRPr="00C71600" w:rsidRDefault="00C71600" w:rsidP="00C71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Магистратура</w:t>
            </w:r>
          </w:p>
        </w:tc>
      </w:tr>
      <w:tr w:rsidR="00C71600" w:rsidRPr="00C71600" w:rsidTr="00EF7005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600" w:rsidRPr="00C71600" w:rsidRDefault="00C71600" w:rsidP="00C71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600" w:rsidRPr="00C71600" w:rsidRDefault="00C71600" w:rsidP="00C71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Артюшина Анастасия Александровна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600" w:rsidRPr="00C71600" w:rsidRDefault="00C71600" w:rsidP="00C71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600" w:rsidRPr="00C71600" w:rsidRDefault="00C71600" w:rsidP="00C71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специалитет</w:t>
            </w:r>
            <w:proofErr w:type="spellEnd"/>
          </w:p>
        </w:tc>
      </w:tr>
      <w:tr w:rsidR="00C71600" w:rsidRPr="00C71600" w:rsidTr="00EF7005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600" w:rsidRPr="00C71600" w:rsidRDefault="00C71600" w:rsidP="00C71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600" w:rsidRPr="00C71600" w:rsidRDefault="00C71600" w:rsidP="00C71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Афанасьева Наталья Вячеславовна 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600" w:rsidRPr="00C71600" w:rsidRDefault="00C71600" w:rsidP="00C71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600" w:rsidRPr="00C71600" w:rsidRDefault="00C71600" w:rsidP="00C71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Магистратура</w:t>
            </w:r>
          </w:p>
        </w:tc>
      </w:tr>
      <w:tr w:rsidR="00C71600" w:rsidRPr="00C71600" w:rsidTr="00EF7005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600" w:rsidRPr="00C71600" w:rsidRDefault="00C71600" w:rsidP="00C71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600" w:rsidRPr="00C71600" w:rsidRDefault="00C71600" w:rsidP="00C71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1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Визирова</w:t>
            </w:r>
            <w:proofErr w:type="spellEnd"/>
            <w:r w:rsidRPr="00C71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Елизавета Витальевна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600" w:rsidRPr="00C71600" w:rsidRDefault="00C71600" w:rsidP="00C71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600" w:rsidRPr="00C71600" w:rsidRDefault="00C71600" w:rsidP="00C71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специалитет</w:t>
            </w:r>
            <w:proofErr w:type="spellEnd"/>
          </w:p>
        </w:tc>
      </w:tr>
      <w:tr w:rsidR="00C71600" w:rsidRPr="00C71600" w:rsidTr="00EF7005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600" w:rsidRPr="00C71600" w:rsidRDefault="00C71600" w:rsidP="00C71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600" w:rsidRPr="00C71600" w:rsidRDefault="00C71600" w:rsidP="00C71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1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Гаврусев</w:t>
            </w:r>
            <w:proofErr w:type="spellEnd"/>
            <w:r w:rsidRPr="00C71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Денис Андреевич 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600" w:rsidRPr="00C71600" w:rsidRDefault="00C71600" w:rsidP="00C71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Льгота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600" w:rsidRPr="00C71600" w:rsidRDefault="00C71600" w:rsidP="00C71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специалитет</w:t>
            </w:r>
            <w:proofErr w:type="spellEnd"/>
          </w:p>
        </w:tc>
      </w:tr>
      <w:tr w:rsidR="00C71600" w:rsidRPr="00C71600" w:rsidTr="00EF7005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600" w:rsidRPr="00C71600" w:rsidRDefault="00C71600" w:rsidP="00C71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600" w:rsidRPr="00C71600" w:rsidRDefault="00C71600" w:rsidP="00C71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1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Гаспарян</w:t>
            </w:r>
            <w:proofErr w:type="spellEnd"/>
            <w:r w:rsidRPr="00C71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</w:t>
            </w:r>
            <w:proofErr w:type="spellStart"/>
            <w:r w:rsidRPr="00C71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Асцатуровна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600" w:rsidRPr="00C71600" w:rsidRDefault="00C71600" w:rsidP="00C71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600" w:rsidRPr="00C71600" w:rsidRDefault="00C71600" w:rsidP="00C71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специалитет</w:t>
            </w:r>
            <w:proofErr w:type="spellEnd"/>
          </w:p>
        </w:tc>
      </w:tr>
      <w:tr w:rsidR="00C71600" w:rsidRPr="00C71600" w:rsidTr="00EF7005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600" w:rsidRPr="00C71600" w:rsidRDefault="00C71600" w:rsidP="00C71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600" w:rsidRPr="00C71600" w:rsidRDefault="00C71600" w:rsidP="00C71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1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Гиматдинова</w:t>
            </w:r>
            <w:proofErr w:type="spellEnd"/>
            <w:r w:rsidRPr="00C71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1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Айгуль</w:t>
            </w:r>
            <w:proofErr w:type="spellEnd"/>
            <w:r w:rsidRPr="00C71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1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Рамилевна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600" w:rsidRPr="00C71600" w:rsidRDefault="00C71600" w:rsidP="00C71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600" w:rsidRPr="00C71600" w:rsidRDefault="00C71600" w:rsidP="00C71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Магистратура</w:t>
            </w:r>
          </w:p>
        </w:tc>
      </w:tr>
      <w:tr w:rsidR="00C71600" w:rsidRPr="00C71600" w:rsidTr="00EF7005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600" w:rsidRPr="00C71600" w:rsidRDefault="00C71600" w:rsidP="00C71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600" w:rsidRPr="00C71600" w:rsidRDefault="00C71600" w:rsidP="00C71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1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Гинькина</w:t>
            </w:r>
            <w:proofErr w:type="spellEnd"/>
            <w:r w:rsidRPr="00C71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Полина Андреевна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600" w:rsidRPr="00C71600" w:rsidRDefault="00C71600" w:rsidP="00C71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600" w:rsidRPr="00C71600" w:rsidRDefault="00C71600" w:rsidP="00C71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специалитет</w:t>
            </w:r>
            <w:proofErr w:type="spellEnd"/>
          </w:p>
        </w:tc>
      </w:tr>
      <w:tr w:rsidR="00C71600" w:rsidRPr="00C71600" w:rsidTr="00EF7005">
        <w:trPr>
          <w:trHeight w:val="315"/>
          <w:jc w:val="center"/>
        </w:trPr>
        <w:tc>
          <w:tcPr>
            <w:tcW w:w="8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600" w:rsidRPr="00C71600" w:rsidRDefault="00C71600" w:rsidP="00C71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 октября</w:t>
            </w:r>
          </w:p>
        </w:tc>
      </w:tr>
      <w:tr w:rsidR="00C71600" w:rsidRPr="00C71600" w:rsidTr="00EF7005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600" w:rsidRPr="00C71600" w:rsidRDefault="00C71600" w:rsidP="00C71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600" w:rsidRPr="00C71600" w:rsidRDefault="00C71600" w:rsidP="00C71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Горожанкина Ксения Вячеславовна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600" w:rsidRPr="00C71600" w:rsidRDefault="00C71600" w:rsidP="00C71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600" w:rsidRPr="00C71600" w:rsidRDefault="00C71600" w:rsidP="00C71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специалитет</w:t>
            </w:r>
            <w:proofErr w:type="spellEnd"/>
          </w:p>
        </w:tc>
      </w:tr>
      <w:tr w:rsidR="00C71600" w:rsidRPr="00C71600" w:rsidTr="00EF7005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600" w:rsidRPr="00C71600" w:rsidRDefault="00C71600" w:rsidP="00C71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600" w:rsidRPr="00C71600" w:rsidRDefault="00C71600" w:rsidP="00C71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Данилюк Александра Андреевна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600" w:rsidRPr="00C71600" w:rsidRDefault="00C71600" w:rsidP="00C71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600" w:rsidRPr="00C71600" w:rsidRDefault="00C71600" w:rsidP="00C71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Магистратура</w:t>
            </w:r>
          </w:p>
        </w:tc>
      </w:tr>
      <w:tr w:rsidR="00C71600" w:rsidRPr="00C71600" w:rsidTr="00EF7005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600" w:rsidRPr="00C71600" w:rsidRDefault="00C71600" w:rsidP="00C71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600" w:rsidRPr="00C71600" w:rsidRDefault="00C71600" w:rsidP="00C71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1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Дергачева</w:t>
            </w:r>
            <w:proofErr w:type="spellEnd"/>
            <w:r w:rsidRPr="00C71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Яна Романовна 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600" w:rsidRPr="00C71600" w:rsidRDefault="00C71600" w:rsidP="00C71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600" w:rsidRPr="00C71600" w:rsidRDefault="00C71600" w:rsidP="00C71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специалитет</w:t>
            </w:r>
            <w:proofErr w:type="spellEnd"/>
          </w:p>
        </w:tc>
      </w:tr>
      <w:tr w:rsidR="00C71600" w:rsidRPr="00C71600" w:rsidTr="00EF7005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600" w:rsidRPr="00C71600" w:rsidRDefault="00C71600" w:rsidP="00C71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600" w:rsidRPr="00C71600" w:rsidRDefault="00C71600" w:rsidP="00C71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1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Домырева</w:t>
            </w:r>
            <w:proofErr w:type="spellEnd"/>
            <w:r w:rsidRPr="00C71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Полина Сергеевна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600" w:rsidRPr="00C71600" w:rsidRDefault="00C71600" w:rsidP="00C71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600" w:rsidRPr="00C71600" w:rsidRDefault="00C71600" w:rsidP="00C71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специалитет</w:t>
            </w:r>
            <w:proofErr w:type="spellEnd"/>
          </w:p>
        </w:tc>
      </w:tr>
      <w:tr w:rsidR="00C71600" w:rsidRPr="00C71600" w:rsidTr="00EF7005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600" w:rsidRPr="00C71600" w:rsidRDefault="00C71600" w:rsidP="00C71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600" w:rsidRPr="00C71600" w:rsidRDefault="00C71600" w:rsidP="00C71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1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Егольникова</w:t>
            </w:r>
            <w:proofErr w:type="spellEnd"/>
            <w:r w:rsidRPr="00C71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Ксения Александровна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600" w:rsidRPr="00C71600" w:rsidRDefault="00C71600" w:rsidP="00C71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600" w:rsidRPr="00C71600" w:rsidRDefault="00C71600" w:rsidP="00C71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Магистратура</w:t>
            </w:r>
          </w:p>
        </w:tc>
      </w:tr>
      <w:tr w:rsidR="00C71600" w:rsidRPr="00C71600" w:rsidTr="00EF7005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600" w:rsidRPr="00C71600" w:rsidRDefault="00C71600" w:rsidP="00C71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600" w:rsidRPr="00C71600" w:rsidRDefault="00C71600" w:rsidP="00C71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Ерофеев Руслан Александрович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600" w:rsidRPr="00C71600" w:rsidRDefault="00C71600" w:rsidP="00C71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Льгота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600" w:rsidRPr="00C71600" w:rsidRDefault="00C71600" w:rsidP="00C71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специалитет</w:t>
            </w:r>
            <w:proofErr w:type="spellEnd"/>
          </w:p>
        </w:tc>
      </w:tr>
      <w:tr w:rsidR="00C71600" w:rsidRPr="00C71600" w:rsidTr="00EF7005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600" w:rsidRPr="00C71600" w:rsidRDefault="00C71600" w:rsidP="00C71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600" w:rsidRPr="00C71600" w:rsidRDefault="00C71600" w:rsidP="00C71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Захарова Александра Александровна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600" w:rsidRPr="00C71600" w:rsidRDefault="00C71600" w:rsidP="00C71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600" w:rsidRPr="00C71600" w:rsidRDefault="00C71600" w:rsidP="00C71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Магистратура</w:t>
            </w:r>
          </w:p>
        </w:tc>
      </w:tr>
      <w:tr w:rsidR="00C71600" w:rsidRPr="00C71600" w:rsidTr="00EF7005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600" w:rsidRPr="00C71600" w:rsidRDefault="00C71600" w:rsidP="00C71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600" w:rsidRPr="00C71600" w:rsidRDefault="00C71600" w:rsidP="00C71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1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Ислямов</w:t>
            </w:r>
            <w:proofErr w:type="spellEnd"/>
            <w:r w:rsidRPr="00C71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Евгеньевич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600" w:rsidRPr="00C71600" w:rsidRDefault="00C71600" w:rsidP="00C71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600" w:rsidRPr="00C71600" w:rsidRDefault="00C71600" w:rsidP="00C71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Магистратура</w:t>
            </w:r>
          </w:p>
        </w:tc>
      </w:tr>
      <w:tr w:rsidR="00C71600" w:rsidRPr="00C71600" w:rsidTr="00EF7005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600" w:rsidRPr="00C71600" w:rsidRDefault="00C71600" w:rsidP="00C71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600" w:rsidRPr="00C71600" w:rsidRDefault="00C71600" w:rsidP="00C71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1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Капирусова</w:t>
            </w:r>
            <w:proofErr w:type="spellEnd"/>
            <w:r w:rsidRPr="00C71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Алексеевна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600" w:rsidRPr="00C71600" w:rsidRDefault="00C71600" w:rsidP="00C71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272,44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600" w:rsidRPr="00C71600" w:rsidRDefault="00C71600" w:rsidP="00C71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специалитет</w:t>
            </w:r>
            <w:proofErr w:type="spellEnd"/>
          </w:p>
        </w:tc>
      </w:tr>
      <w:tr w:rsidR="00C71600" w:rsidRPr="00C71600" w:rsidTr="00EF7005">
        <w:trPr>
          <w:trHeight w:val="315"/>
          <w:jc w:val="center"/>
        </w:trPr>
        <w:tc>
          <w:tcPr>
            <w:tcW w:w="8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600" w:rsidRPr="00C71600" w:rsidRDefault="00C71600" w:rsidP="00C71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 октября</w:t>
            </w:r>
          </w:p>
        </w:tc>
      </w:tr>
      <w:tr w:rsidR="00C71600" w:rsidRPr="00C71600" w:rsidTr="00EF7005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600" w:rsidRPr="00C71600" w:rsidRDefault="00C71600" w:rsidP="00C71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600" w:rsidRPr="00C71600" w:rsidRDefault="00C71600" w:rsidP="00C71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Касаткина </w:t>
            </w:r>
            <w:proofErr w:type="spellStart"/>
            <w:r w:rsidRPr="00C71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Василина</w:t>
            </w:r>
            <w:proofErr w:type="spellEnd"/>
            <w:r w:rsidRPr="00C71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Александровна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600" w:rsidRPr="00C71600" w:rsidRDefault="00C71600" w:rsidP="00C71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600" w:rsidRPr="00C71600" w:rsidRDefault="00C71600" w:rsidP="00C71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специалитет</w:t>
            </w:r>
            <w:proofErr w:type="spellEnd"/>
          </w:p>
        </w:tc>
      </w:tr>
      <w:tr w:rsidR="00C71600" w:rsidRPr="00C71600" w:rsidTr="00EF7005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600" w:rsidRPr="00C71600" w:rsidRDefault="00C71600" w:rsidP="00C71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600" w:rsidRPr="00C71600" w:rsidRDefault="00C71600" w:rsidP="00C71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Кислова Екатерина Андреевна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600" w:rsidRPr="00C71600" w:rsidRDefault="00C71600" w:rsidP="00C71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600" w:rsidRPr="00C71600" w:rsidRDefault="00C71600" w:rsidP="00C71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Магистратура</w:t>
            </w:r>
          </w:p>
        </w:tc>
      </w:tr>
      <w:tr w:rsidR="00C71600" w:rsidRPr="00C71600" w:rsidTr="00EF7005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600" w:rsidRPr="00C71600" w:rsidRDefault="00C71600" w:rsidP="00C71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600" w:rsidRPr="00C71600" w:rsidRDefault="00C71600" w:rsidP="00C71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1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Кортелев</w:t>
            </w:r>
            <w:proofErr w:type="spellEnd"/>
            <w:r w:rsidRPr="00C71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Никита Владимирович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600" w:rsidRPr="00C71600" w:rsidRDefault="00C71600" w:rsidP="00C71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600" w:rsidRPr="00C71600" w:rsidRDefault="00C71600" w:rsidP="00C71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Магистратура</w:t>
            </w:r>
          </w:p>
        </w:tc>
      </w:tr>
      <w:tr w:rsidR="00C71600" w:rsidRPr="00C71600" w:rsidTr="00EF7005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600" w:rsidRPr="00C71600" w:rsidRDefault="00C71600" w:rsidP="00C71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600" w:rsidRPr="00C71600" w:rsidRDefault="00C71600" w:rsidP="00C71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Куницына Анастасия Ивановна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600" w:rsidRPr="00C71600" w:rsidRDefault="00C71600" w:rsidP="00C71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600" w:rsidRPr="00C71600" w:rsidRDefault="00C71600" w:rsidP="00C71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специалитет</w:t>
            </w:r>
            <w:proofErr w:type="spellEnd"/>
          </w:p>
        </w:tc>
      </w:tr>
      <w:tr w:rsidR="00C71600" w:rsidRPr="00C71600" w:rsidTr="00EF7005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600" w:rsidRPr="00C71600" w:rsidRDefault="00C71600" w:rsidP="00C71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600" w:rsidRPr="00C71600" w:rsidRDefault="00C71600" w:rsidP="00C71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Любимова Елизавета Михайловна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600" w:rsidRPr="00C71600" w:rsidRDefault="00C71600" w:rsidP="00C71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600" w:rsidRPr="00C71600" w:rsidRDefault="00C71600" w:rsidP="00C71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Магистратура</w:t>
            </w:r>
          </w:p>
        </w:tc>
      </w:tr>
      <w:tr w:rsidR="00C71600" w:rsidRPr="00C71600" w:rsidTr="00EF7005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600" w:rsidRPr="00C71600" w:rsidRDefault="00C71600" w:rsidP="00C71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600" w:rsidRPr="00C71600" w:rsidRDefault="00C71600" w:rsidP="00C71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1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Магомадов</w:t>
            </w:r>
            <w:proofErr w:type="spellEnd"/>
            <w:r w:rsidRPr="00C71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Расул </w:t>
            </w:r>
            <w:proofErr w:type="spellStart"/>
            <w:r w:rsidRPr="00C71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Джабраилович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600" w:rsidRPr="00C71600" w:rsidRDefault="00C71600" w:rsidP="00C71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600" w:rsidRPr="00C71600" w:rsidRDefault="00C71600" w:rsidP="00C71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Магистратура</w:t>
            </w:r>
          </w:p>
        </w:tc>
      </w:tr>
      <w:tr w:rsidR="00C71600" w:rsidRPr="00C71600" w:rsidTr="00EF7005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600" w:rsidRPr="00C71600" w:rsidRDefault="00C71600" w:rsidP="00C71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600" w:rsidRPr="00C71600" w:rsidRDefault="00C71600" w:rsidP="00C71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Максимова Татьяна Александровна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600" w:rsidRPr="00C71600" w:rsidRDefault="00C71600" w:rsidP="00C71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Льгота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600" w:rsidRPr="00C71600" w:rsidRDefault="00C71600" w:rsidP="00C71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специалитет</w:t>
            </w:r>
            <w:proofErr w:type="spellEnd"/>
          </w:p>
        </w:tc>
      </w:tr>
      <w:tr w:rsidR="00C71600" w:rsidRPr="00C71600" w:rsidTr="00EF7005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600" w:rsidRPr="00C71600" w:rsidRDefault="00C71600" w:rsidP="00C71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600" w:rsidRPr="00C71600" w:rsidRDefault="00C71600" w:rsidP="00C71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Маслова Татьяна Юрьевна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600" w:rsidRPr="00C71600" w:rsidRDefault="00C71600" w:rsidP="00C71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600" w:rsidRPr="00C71600" w:rsidRDefault="00C71600" w:rsidP="00C71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Магистратура</w:t>
            </w:r>
          </w:p>
        </w:tc>
      </w:tr>
      <w:tr w:rsidR="00C71600" w:rsidRPr="00C71600" w:rsidTr="00EF7005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600" w:rsidRPr="00C71600" w:rsidRDefault="00C71600" w:rsidP="00C71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600" w:rsidRPr="00C71600" w:rsidRDefault="00C71600" w:rsidP="00C71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Мельникова Наталья Дмитриевна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600" w:rsidRPr="00C71600" w:rsidRDefault="00C71600" w:rsidP="00C71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600" w:rsidRPr="00C71600" w:rsidRDefault="00C71600" w:rsidP="00C71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специалитет</w:t>
            </w:r>
            <w:proofErr w:type="spellEnd"/>
          </w:p>
        </w:tc>
      </w:tr>
      <w:tr w:rsidR="00EF7005" w:rsidRPr="00C71600" w:rsidTr="00EF7005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005" w:rsidRPr="00C71600" w:rsidRDefault="00EF7005" w:rsidP="002A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005" w:rsidRPr="00C71600" w:rsidRDefault="00EF7005" w:rsidP="002A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Мельникова Светлана Витальевна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005" w:rsidRPr="00C71600" w:rsidRDefault="00EF7005" w:rsidP="002A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005" w:rsidRPr="00C71600" w:rsidRDefault="00EF7005" w:rsidP="002A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специалитет</w:t>
            </w:r>
            <w:proofErr w:type="spellEnd"/>
          </w:p>
        </w:tc>
      </w:tr>
      <w:tr w:rsidR="00EF7005" w:rsidRPr="00C71600" w:rsidTr="00EF7005">
        <w:trPr>
          <w:trHeight w:val="315"/>
          <w:jc w:val="center"/>
        </w:trPr>
        <w:tc>
          <w:tcPr>
            <w:tcW w:w="8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005" w:rsidRPr="00C71600" w:rsidRDefault="00EF7005" w:rsidP="00C71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 октября</w:t>
            </w:r>
          </w:p>
        </w:tc>
      </w:tr>
      <w:tr w:rsidR="00EF7005" w:rsidRPr="00C71600" w:rsidTr="00EF7005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005" w:rsidRPr="00C71600" w:rsidRDefault="00EF7005" w:rsidP="00C71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005" w:rsidRPr="00C71600" w:rsidRDefault="00EF7005" w:rsidP="00C71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Моисеева Виктория Сергеевна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005" w:rsidRPr="00C71600" w:rsidRDefault="00EF7005" w:rsidP="00C71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005" w:rsidRPr="00C71600" w:rsidRDefault="00EF7005" w:rsidP="00C71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специалитет</w:t>
            </w:r>
            <w:proofErr w:type="spellEnd"/>
          </w:p>
        </w:tc>
      </w:tr>
      <w:tr w:rsidR="00EF7005" w:rsidRPr="00C71600" w:rsidTr="00EF7005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005" w:rsidRPr="00C71600" w:rsidRDefault="00EF7005" w:rsidP="00C71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005" w:rsidRPr="00C71600" w:rsidRDefault="00EF7005" w:rsidP="00C71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1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Молодцова</w:t>
            </w:r>
            <w:proofErr w:type="spellEnd"/>
            <w:r w:rsidRPr="00C71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Сергеевна 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005" w:rsidRPr="00C71600" w:rsidRDefault="00EF7005" w:rsidP="00C71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005" w:rsidRPr="00C71600" w:rsidRDefault="00EF7005" w:rsidP="00C71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Магистратура</w:t>
            </w:r>
          </w:p>
        </w:tc>
      </w:tr>
      <w:tr w:rsidR="00EF7005" w:rsidRPr="00C71600" w:rsidTr="00EF7005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005" w:rsidRPr="00C71600" w:rsidRDefault="00EF7005" w:rsidP="00C71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005" w:rsidRPr="00C71600" w:rsidRDefault="00EF7005" w:rsidP="00C71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Назарова Анастасия Валерьевна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005" w:rsidRPr="00C71600" w:rsidRDefault="00EF7005" w:rsidP="00C71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005" w:rsidRPr="00C71600" w:rsidRDefault="00EF7005" w:rsidP="00C71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специалитет</w:t>
            </w:r>
            <w:proofErr w:type="spellEnd"/>
          </w:p>
        </w:tc>
      </w:tr>
      <w:tr w:rsidR="00EF7005" w:rsidRPr="00C71600" w:rsidTr="00EF7005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005" w:rsidRPr="00C71600" w:rsidRDefault="00EF7005" w:rsidP="00C71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005" w:rsidRPr="00C71600" w:rsidRDefault="00EF7005" w:rsidP="00C71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Нечаева Софья Александровна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005" w:rsidRPr="00C71600" w:rsidRDefault="00EF7005" w:rsidP="00C71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005" w:rsidRPr="00C71600" w:rsidRDefault="00EF7005" w:rsidP="00C71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специалитет</w:t>
            </w:r>
            <w:proofErr w:type="spellEnd"/>
          </w:p>
        </w:tc>
      </w:tr>
      <w:tr w:rsidR="00EF7005" w:rsidRPr="00C71600" w:rsidTr="00EF7005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005" w:rsidRPr="00C71600" w:rsidRDefault="00EF7005" w:rsidP="00C71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005" w:rsidRPr="00C71600" w:rsidRDefault="00EF7005" w:rsidP="00C71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Протасова Александра Сергеевна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005" w:rsidRPr="00C71600" w:rsidRDefault="00EF7005" w:rsidP="00C71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005" w:rsidRPr="00C71600" w:rsidRDefault="00EF7005" w:rsidP="00C71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специалитет</w:t>
            </w:r>
            <w:proofErr w:type="spellEnd"/>
          </w:p>
        </w:tc>
      </w:tr>
      <w:tr w:rsidR="00EF7005" w:rsidRPr="00C71600" w:rsidTr="00EF7005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005" w:rsidRPr="00C71600" w:rsidRDefault="00EF7005" w:rsidP="00C71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005" w:rsidRPr="00C71600" w:rsidRDefault="00EF7005" w:rsidP="00C71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Селезнева Дарья Евгеньевна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005" w:rsidRPr="00C71600" w:rsidRDefault="00EF7005" w:rsidP="00C71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005" w:rsidRPr="00C71600" w:rsidRDefault="00EF7005" w:rsidP="00C71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специалитет</w:t>
            </w:r>
            <w:proofErr w:type="spellEnd"/>
          </w:p>
        </w:tc>
      </w:tr>
      <w:tr w:rsidR="00EF7005" w:rsidRPr="00C71600" w:rsidTr="00EF7005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005" w:rsidRPr="00C71600" w:rsidRDefault="00EF7005" w:rsidP="00C71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005" w:rsidRPr="00C71600" w:rsidRDefault="00EF7005" w:rsidP="00C71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1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Сеноедова</w:t>
            </w:r>
            <w:proofErr w:type="spellEnd"/>
            <w:r w:rsidRPr="00C71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Василиса Владимировна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005" w:rsidRPr="00C71600" w:rsidRDefault="00EF7005" w:rsidP="00C71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Льгота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005" w:rsidRPr="00C71600" w:rsidRDefault="00EF7005" w:rsidP="00C71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специалитет</w:t>
            </w:r>
            <w:proofErr w:type="spellEnd"/>
          </w:p>
        </w:tc>
      </w:tr>
      <w:tr w:rsidR="00EF7005" w:rsidRPr="00C71600" w:rsidTr="00EF7005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005" w:rsidRPr="00C71600" w:rsidRDefault="00EF7005" w:rsidP="00C71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005" w:rsidRPr="00C71600" w:rsidRDefault="00EF7005" w:rsidP="00C71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Сорокина Любовь Сергеевна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005" w:rsidRPr="00C71600" w:rsidRDefault="00EF7005" w:rsidP="00C71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005" w:rsidRPr="00C71600" w:rsidRDefault="00EF7005" w:rsidP="00C71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специалитет</w:t>
            </w:r>
            <w:proofErr w:type="spellEnd"/>
          </w:p>
        </w:tc>
      </w:tr>
      <w:tr w:rsidR="00EF7005" w:rsidRPr="00C71600" w:rsidTr="00EF7005">
        <w:trPr>
          <w:trHeight w:val="315"/>
          <w:jc w:val="center"/>
        </w:trPr>
        <w:tc>
          <w:tcPr>
            <w:tcW w:w="8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005" w:rsidRPr="00C71600" w:rsidRDefault="00EF7005" w:rsidP="00C71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31 октября</w:t>
            </w:r>
          </w:p>
        </w:tc>
      </w:tr>
      <w:tr w:rsidR="00EF7005" w:rsidRPr="00C71600" w:rsidTr="00EF7005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005" w:rsidRPr="00C71600" w:rsidRDefault="00EF7005" w:rsidP="00C71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005" w:rsidRPr="00C71600" w:rsidRDefault="00EF7005" w:rsidP="00C71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Стариков Роман Дмитриевич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005" w:rsidRPr="00C71600" w:rsidRDefault="00EF7005" w:rsidP="00C71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005" w:rsidRPr="00C71600" w:rsidRDefault="00EF7005" w:rsidP="00C71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Магистратура</w:t>
            </w:r>
          </w:p>
        </w:tc>
      </w:tr>
      <w:tr w:rsidR="00EF7005" w:rsidRPr="00C71600" w:rsidTr="00EF7005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005" w:rsidRPr="00C71600" w:rsidRDefault="00EF7005" w:rsidP="00C71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005" w:rsidRPr="00C71600" w:rsidRDefault="00EF7005" w:rsidP="00C71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1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Суманчик</w:t>
            </w:r>
            <w:proofErr w:type="spellEnd"/>
            <w:r w:rsidRPr="00C71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</w:t>
            </w:r>
            <w:proofErr w:type="spellStart"/>
            <w:r w:rsidRPr="00C71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Кимович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005" w:rsidRPr="00C71600" w:rsidRDefault="00EF7005" w:rsidP="00C71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005" w:rsidRPr="00C71600" w:rsidRDefault="00EF7005" w:rsidP="00C71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Магистратура</w:t>
            </w:r>
          </w:p>
        </w:tc>
      </w:tr>
      <w:tr w:rsidR="00EF7005" w:rsidRPr="00C71600" w:rsidTr="00EF7005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005" w:rsidRPr="00C71600" w:rsidRDefault="00EF7005" w:rsidP="00C71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005" w:rsidRPr="00C71600" w:rsidRDefault="00EF7005" w:rsidP="00C71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Тимофеева Яна Юрьевна 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005" w:rsidRPr="00C71600" w:rsidRDefault="00EF7005" w:rsidP="00C71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005" w:rsidRPr="00C71600" w:rsidRDefault="00EF7005" w:rsidP="00C71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специалитет</w:t>
            </w:r>
            <w:proofErr w:type="spellEnd"/>
          </w:p>
        </w:tc>
      </w:tr>
      <w:tr w:rsidR="00EF7005" w:rsidRPr="00C71600" w:rsidTr="00EF7005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005" w:rsidRPr="00C71600" w:rsidRDefault="00EF7005" w:rsidP="00C71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005" w:rsidRPr="00C71600" w:rsidRDefault="00EF7005" w:rsidP="00C71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Трошина Елена Евгеньевна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005" w:rsidRPr="00C71600" w:rsidRDefault="00EF7005" w:rsidP="00C71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005" w:rsidRPr="00C71600" w:rsidRDefault="00EF7005" w:rsidP="00C71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специалитет</w:t>
            </w:r>
            <w:proofErr w:type="spellEnd"/>
          </w:p>
        </w:tc>
      </w:tr>
      <w:tr w:rsidR="00EF7005" w:rsidRPr="00C71600" w:rsidTr="00EF7005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005" w:rsidRPr="00C71600" w:rsidRDefault="00EF7005" w:rsidP="00C71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005" w:rsidRPr="00C71600" w:rsidRDefault="00EF7005" w:rsidP="00C71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Фролова Анастасия Александровна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005" w:rsidRPr="00C71600" w:rsidRDefault="00EF7005" w:rsidP="00C71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005" w:rsidRPr="00C71600" w:rsidRDefault="00EF7005" w:rsidP="00C71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Магистратура</w:t>
            </w:r>
          </w:p>
        </w:tc>
      </w:tr>
      <w:tr w:rsidR="00EF7005" w:rsidRPr="00C71600" w:rsidTr="00EF7005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005" w:rsidRPr="00C71600" w:rsidRDefault="00EF7005" w:rsidP="00C71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005" w:rsidRPr="00C71600" w:rsidRDefault="00EF7005" w:rsidP="00C71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Харькова Дарья Олеговна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005" w:rsidRPr="00C71600" w:rsidRDefault="00EF7005" w:rsidP="00C71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005" w:rsidRPr="00C71600" w:rsidRDefault="00EF7005" w:rsidP="00C71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специалитет</w:t>
            </w:r>
            <w:proofErr w:type="spellEnd"/>
          </w:p>
        </w:tc>
      </w:tr>
      <w:tr w:rsidR="00EF7005" w:rsidRPr="00C71600" w:rsidTr="00EF7005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005" w:rsidRPr="00C71600" w:rsidRDefault="00EF7005" w:rsidP="00C71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005" w:rsidRPr="00C71600" w:rsidRDefault="00EF7005" w:rsidP="00C71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Хафизова </w:t>
            </w:r>
            <w:proofErr w:type="spellStart"/>
            <w:r w:rsidRPr="00C71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Камилла</w:t>
            </w:r>
            <w:proofErr w:type="spellEnd"/>
            <w:r w:rsidRPr="00C71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1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Радиковна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005" w:rsidRPr="00C71600" w:rsidRDefault="00EF7005" w:rsidP="00C71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005" w:rsidRPr="00C71600" w:rsidRDefault="00EF7005" w:rsidP="00C71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специалитет</w:t>
            </w:r>
            <w:proofErr w:type="spellEnd"/>
          </w:p>
        </w:tc>
      </w:tr>
      <w:tr w:rsidR="00EF7005" w:rsidRPr="00C71600" w:rsidTr="00EF7005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005" w:rsidRPr="00C71600" w:rsidRDefault="00EF7005" w:rsidP="00C71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005" w:rsidRPr="00C71600" w:rsidRDefault="00EF7005" w:rsidP="00C71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1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Чикунов</w:t>
            </w:r>
            <w:proofErr w:type="spellEnd"/>
            <w:r w:rsidRPr="00C71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Никита Вячеславович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005" w:rsidRPr="00C71600" w:rsidRDefault="00EF7005" w:rsidP="00C71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005" w:rsidRPr="00C71600" w:rsidRDefault="00EF7005" w:rsidP="00C71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Магистратура</w:t>
            </w:r>
          </w:p>
        </w:tc>
      </w:tr>
      <w:tr w:rsidR="00EF7005" w:rsidRPr="00C71600" w:rsidTr="00EF7005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005" w:rsidRPr="00C71600" w:rsidRDefault="00EF7005" w:rsidP="00C71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005" w:rsidRPr="00C71600" w:rsidRDefault="00EF7005" w:rsidP="00C71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Шарапова Анна Сергеевна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005" w:rsidRPr="00C71600" w:rsidRDefault="00EF7005" w:rsidP="00C71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005" w:rsidRPr="00C71600" w:rsidRDefault="00EF7005" w:rsidP="00C71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специалитет</w:t>
            </w:r>
            <w:proofErr w:type="spellEnd"/>
          </w:p>
        </w:tc>
      </w:tr>
      <w:tr w:rsidR="00EF7005" w:rsidRPr="00C71600" w:rsidTr="00EF7005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005" w:rsidRPr="00C71600" w:rsidRDefault="00EF7005" w:rsidP="00C71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005" w:rsidRPr="00C71600" w:rsidRDefault="00EF7005" w:rsidP="00C71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Якимова Олеся Александровна 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005" w:rsidRPr="00C71600" w:rsidRDefault="00EF7005" w:rsidP="00C71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005" w:rsidRPr="00C71600" w:rsidRDefault="00EF7005" w:rsidP="00C71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C7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специалитет</w:t>
            </w:r>
            <w:proofErr w:type="spellEnd"/>
          </w:p>
        </w:tc>
      </w:tr>
    </w:tbl>
    <w:p w:rsidR="00EF7005" w:rsidRDefault="00EF7005"/>
    <w:sectPr w:rsidR="00EF7005" w:rsidSect="00C71600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71600"/>
    <w:rsid w:val="00081337"/>
    <w:rsid w:val="001F3B31"/>
    <w:rsid w:val="00C71600"/>
    <w:rsid w:val="00EB14EF"/>
    <w:rsid w:val="00EF7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407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VyshnyakovaAN</dc:creator>
  <cp:lastModifiedBy>VyshnyakovaAN</cp:lastModifiedBy>
  <cp:revision>2</cp:revision>
  <dcterms:created xsi:type="dcterms:W3CDTF">2018-10-24T11:38:00Z</dcterms:created>
  <dcterms:modified xsi:type="dcterms:W3CDTF">2018-10-24T11:47:00Z</dcterms:modified>
</cp:coreProperties>
</file>