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5F7" w:rsidRPr="00C71600" w:rsidRDefault="00FF55F7" w:rsidP="00487DA1">
      <w:pPr>
        <w:spacing w:after="0" w:line="240" w:lineRule="auto"/>
        <w:jc w:val="center"/>
        <w:rPr>
          <w:b/>
          <w:sz w:val="28"/>
          <w:szCs w:val="28"/>
        </w:rPr>
      </w:pPr>
      <w:r w:rsidRPr="00C71600">
        <w:rPr>
          <w:b/>
          <w:sz w:val="28"/>
          <w:szCs w:val="28"/>
        </w:rPr>
        <w:t xml:space="preserve">Список </w:t>
      </w:r>
      <w:proofErr w:type="gramStart"/>
      <w:r w:rsidRPr="00C71600">
        <w:rPr>
          <w:b/>
          <w:sz w:val="28"/>
          <w:szCs w:val="28"/>
        </w:rPr>
        <w:t>обучающихся</w:t>
      </w:r>
      <w:proofErr w:type="gramEnd"/>
      <w:r w:rsidRPr="00C71600">
        <w:rPr>
          <w:b/>
          <w:sz w:val="28"/>
          <w:szCs w:val="28"/>
        </w:rPr>
        <w:t xml:space="preserve">, рекомендованных к заселению </w:t>
      </w:r>
    </w:p>
    <w:p w:rsidR="00FF55F7" w:rsidRDefault="00FF55F7" w:rsidP="00487DA1">
      <w:pPr>
        <w:spacing w:after="0" w:line="240" w:lineRule="auto"/>
        <w:jc w:val="center"/>
        <w:rPr>
          <w:b/>
          <w:sz w:val="28"/>
          <w:szCs w:val="28"/>
        </w:rPr>
      </w:pPr>
      <w:r w:rsidRPr="00C71600">
        <w:rPr>
          <w:b/>
          <w:sz w:val="28"/>
          <w:szCs w:val="28"/>
        </w:rPr>
        <w:t>в 20</w:t>
      </w:r>
      <w:r w:rsidR="00943AA3">
        <w:rPr>
          <w:b/>
          <w:sz w:val="28"/>
          <w:szCs w:val="28"/>
        </w:rPr>
        <w:t>20</w:t>
      </w:r>
      <w:r w:rsidRPr="00C71600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</w:t>
      </w:r>
      <w:r w:rsidR="00943AA3">
        <w:rPr>
          <w:b/>
          <w:sz w:val="28"/>
          <w:szCs w:val="28"/>
        </w:rPr>
        <w:t>1</w:t>
      </w:r>
      <w:r w:rsidRPr="00C71600">
        <w:rPr>
          <w:b/>
          <w:sz w:val="28"/>
          <w:szCs w:val="28"/>
        </w:rPr>
        <w:t xml:space="preserve"> учебном году (</w:t>
      </w:r>
      <w:r w:rsidR="00D45828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-я</w:t>
      </w:r>
      <w:r w:rsidRPr="00C71600">
        <w:rPr>
          <w:b/>
          <w:sz w:val="28"/>
          <w:szCs w:val="28"/>
        </w:rPr>
        <w:t xml:space="preserve"> волна).</w:t>
      </w:r>
    </w:p>
    <w:p w:rsidR="00F16CD9" w:rsidRDefault="00F16CD9" w:rsidP="005A71B4">
      <w:pPr>
        <w:spacing w:after="0" w:line="240" w:lineRule="auto"/>
        <w:jc w:val="both"/>
        <w:rPr>
          <w:rFonts w:eastAsia="Times New Roman"/>
          <w:color w:val="000000"/>
          <w:sz w:val="28"/>
          <w:lang w:eastAsia="ru-RU"/>
        </w:rPr>
      </w:pPr>
    </w:p>
    <w:tbl>
      <w:tblPr>
        <w:tblW w:w="10045" w:type="dxa"/>
        <w:tblInd w:w="93" w:type="dxa"/>
        <w:tblLook w:val="04A0"/>
      </w:tblPr>
      <w:tblGrid>
        <w:gridCol w:w="744"/>
        <w:gridCol w:w="4751"/>
        <w:gridCol w:w="1920"/>
        <w:gridCol w:w="1667"/>
        <w:gridCol w:w="963"/>
      </w:tblGrid>
      <w:tr w:rsidR="00D45828" w:rsidTr="006B7F30">
        <w:trPr>
          <w:trHeight w:val="37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Default="00D458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Default="00D458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Default="00D458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Основание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Default="00D458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Статус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Default="00D458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Курс</w:t>
            </w:r>
          </w:p>
        </w:tc>
      </w:tr>
      <w:tr w:rsidR="00D45828" w:rsidTr="006B7F30">
        <w:trPr>
          <w:trHeight w:val="37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Default="00D45828">
            <w:pPr>
              <w:jc w:val="center"/>
              <w:rPr>
                <w:color w:val="000000"/>
              </w:rPr>
            </w:pPr>
          </w:p>
        </w:tc>
        <w:tc>
          <w:tcPr>
            <w:tcW w:w="4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Default="00D45828" w:rsidP="00D45828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ДЕВУШКИ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Default="00D45828">
            <w:pPr>
              <w:jc w:val="center"/>
              <w:rPr>
                <w:color w:val="000000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Default="00D45828">
            <w:pPr>
              <w:jc w:val="center"/>
              <w:rPr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Default="00D45828">
            <w:pPr>
              <w:jc w:val="center"/>
              <w:rPr>
                <w:color w:val="000000"/>
              </w:rPr>
            </w:pPr>
          </w:p>
        </w:tc>
      </w:tr>
      <w:tr w:rsidR="00D45828" w:rsidTr="006B7F30">
        <w:trPr>
          <w:trHeight w:val="37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Default="00D4582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Default="00C22B0A" w:rsidP="00D45828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31</w:t>
            </w:r>
            <w:r w:rsidR="00D45828">
              <w:rPr>
                <w:b/>
                <w:bCs/>
                <w:sz w:val="28"/>
                <w:szCs w:val="28"/>
              </w:rPr>
              <w:t xml:space="preserve"> мая (с 9:00 до 12:30)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Default="00D4582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Default="00D4582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Default="00D4582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D45828" w:rsidTr="00D45828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D45828" w:rsidRDefault="00D45828" w:rsidP="00D458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D45828" w:rsidRDefault="00D45828" w:rsidP="00D45828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>Гандюхина</w:t>
            </w:r>
            <w:proofErr w:type="spellEnd"/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 xml:space="preserve"> Виктория Денисовна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D45828" w:rsidRDefault="00D45828" w:rsidP="00D458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>265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D45828" w:rsidRDefault="00D45828" w:rsidP="00D458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>Специалитет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D45828" w:rsidRDefault="00D45828" w:rsidP="00D458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D45828" w:rsidTr="00D45828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D45828" w:rsidRDefault="00D45828" w:rsidP="00D458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D45828" w:rsidRDefault="00D45828" w:rsidP="00D45828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>Родионычева</w:t>
            </w:r>
            <w:proofErr w:type="spellEnd"/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 xml:space="preserve"> Валерия Родионовна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D45828" w:rsidRDefault="00D45828" w:rsidP="00D458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>226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D45828" w:rsidRDefault="00D45828" w:rsidP="00D458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D45828" w:rsidRDefault="00D45828" w:rsidP="00D458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D45828" w:rsidTr="00D45828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D45828" w:rsidRDefault="00D45828" w:rsidP="00D458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D45828" w:rsidRDefault="00D45828" w:rsidP="00D45828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>Сергеева Полина Алексеевна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D45828" w:rsidRDefault="00D45828" w:rsidP="00D458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>льгота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D45828" w:rsidRDefault="00D45828" w:rsidP="00D458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D45828" w:rsidRDefault="00D45828" w:rsidP="00D458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D45828" w:rsidTr="00D45828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D45828" w:rsidRDefault="00D45828" w:rsidP="00D458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D45828" w:rsidRDefault="00D45828" w:rsidP="00D45828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>Рева Полина Сергеевна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D45828" w:rsidRDefault="00D45828" w:rsidP="00D458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>286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D45828" w:rsidRDefault="00D45828" w:rsidP="00D458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D45828" w:rsidRDefault="00D45828" w:rsidP="00D458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D45828" w:rsidTr="00D45828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D45828" w:rsidRDefault="00D45828" w:rsidP="00D458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D45828" w:rsidRDefault="00D45828" w:rsidP="00D45828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 xml:space="preserve">Изотова Татьяна Павловна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D45828" w:rsidRDefault="00D45828" w:rsidP="00D458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>286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D45828" w:rsidRDefault="00D45828" w:rsidP="00D458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D45828" w:rsidRDefault="00D45828" w:rsidP="00D458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D45828" w:rsidTr="00D45828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D45828" w:rsidRDefault="00D45828" w:rsidP="00D458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D45828" w:rsidRDefault="00D45828" w:rsidP="00D45828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>Полякова Ева Егоровна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D45828" w:rsidRDefault="00D45828" w:rsidP="00D458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>286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D45828" w:rsidRDefault="00D45828" w:rsidP="00D458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D45828" w:rsidRDefault="00D45828" w:rsidP="00D458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D45828" w:rsidTr="00D45828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D45828" w:rsidRDefault="00D45828" w:rsidP="00D458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D45828" w:rsidRDefault="00D45828" w:rsidP="00D45828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>Вагина</w:t>
            </w:r>
            <w:proofErr w:type="spellEnd"/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 xml:space="preserve"> Анна Николаевна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D45828" w:rsidRDefault="00D45828" w:rsidP="00D458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>282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D45828" w:rsidRDefault="00D45828" w:rsidP="00D458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D45828" w:rsidRDefault="00D45828" w:rsidP="00D458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D45828" w:rsidTr="00D45828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D45828" w:rsidRDefault="00D45828" w:rsidP="00D458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D45828" w:rsidRDefault="00D45828" w:rsidP="00D45828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 xml:space="preserve">Шидловская Лада Алексеевна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D45828" w:rsidRDefault="00D45828" w:rsidP="00D458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>282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D45828" w:rsidRDefault="00D45828" w:rsidP="00D458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D45828" w:rsidRDefault="00D45828" w:rsidP="00D458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C22B0A" w:rsidTr="00C22B0A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0A" w:rsidRDefault="00C22B0A" w:rsidP="005C069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B0A" w:rsidRDefault="00C22B0A" w:rsidP="005C0698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июня (с 9:00 до 12:30)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0A" w:rsidRDefault="00C22B0A" w:rsidP="005C069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0A" w:rsidRDefault="00C22B0A" w:rsidP="005C069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B0A" w:rsidRDefault="00C22B0A" w:rsidP="005C0698">
            <w:pPr>
              <w:jc w:val="center"/>
              <w:rPr>
                <w:color w:val="000000"/>
                <w:sz w:val="24"/>
              </w:rPr>
            </w:pPr>
          </w:p>
        </w:tc>
      </w:tr>
      <w:tr w:rsidR="00D45828" w:rsidTr="00D45828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D45828" w:rsidRDefault="00D45828" w:rsidP="00D458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D45828" w:rsidRDefault="00D45828" w:rsidP="00D45828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>Суворкина</w:t>
            </w:r>
            <w:proofErr w:type="spellEnd"/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 xml:space="preserve"> Анна Михайловна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D45828" w:rsidRDefault="00D45828" w:rsidP="00D458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>280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D45828" w:rsidRDefault="00D45828" w:rsidP="00D458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D45828" w:rsidRDefault="00D45828" w:rsidP="00D458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D45828" w:rsidTr="00D45828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D45828" w:rsidRDefault="00D45828" w:rsidP="00D458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D45828" w:rsidRDefault="00D45828" w:rsidP="00D45828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>Кодочигова</w:t>
            </w:r>
            <w:proofErr w:type="spellEnd"/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 xml:space="preserve"> Олеся Андреевна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D45828" w:rsidRDefault="00D45828" w:rsidP="00D458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>278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D45828" w:rsidRDefault="00D45828" w:rsidP="00D458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D45828" w:rsidRDefault="00D45828" w:rsidP="00D458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D45828" w:rsidTr="006B7F30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D45828" w:rsidRDefault="00D45828" w:rsidP="00D458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D45828" w:rsidRDefault="00D45828" w:rsidP="00D45828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>Сидоренко Александра Александровна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D45828" w:rsidRDefault="00D45828" w:rsidP="00D458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>277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D45828" w:rsidRDefault="00D45828" w:rsidP="00D458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>Специалитет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D45828" w:rsidRDefault="00D45828" w:rsidP="00D458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D45828" w:rsidTr="006B7F30">
        <w:trPr>
          <w:trHeight w:val="48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D45828" w:rsidRDefault="00D45828" w:rsidP="00D458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</w:p>
        </w:tc>
        <w:tc>
          <w:tcPr>
            <w:tcW w:w="4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28" w:rsidRPr="00D45828" w:rsidRDefault="00D45828" w:rsidP="006B7F30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>
              <w:rPr>
                <w:b/>
                <w:bCs/>
                <w:sz w:val="28"/>
                <w:szCs w:val="28"/>
              </w:rPr>
              <w:t>ЮНОШИ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D45828" w:rsidRDefault="00D45828" w:rsidP="00D458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D45828" w:rsidRDefault="00D45828" w:rsidP="00D458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D45828" w:rsidRDefault="00D45828" w:rsidP="00D458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</w:p>
        </w:tc>
      </w:tr>
      <w:tr w:rsidR="00D45828" w:rsidTr="006B7F30">
        <w:trPr>
          <w:trHeight w:val="31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Default="00D45828" w:rsidP="005C069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28" w:rsidRDefault="00C22B0A" w:rsidP="005C0698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июня</w:t>
            </w:r>
            <w:r w:rsidR="00D45828">
              <w:rPr>
                <w:b/>
                <w:bCs/>
                <w:sz w:val="28"/>
                <w:szCs w:val="28"/>
              </w:rPr>
              <w:t xml:space="preserve"> (с 9:00 до 12:30)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Default="00D45828" w:rsidP="005C069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Default="00D45828" w:rsidP="005C069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Default="00D45828" w:rsidP="005C0698">
            <w:pPr>
              <w:jc w:val="center"/>
              <w:rPr>
                <w:color w:val="000000"/>
                <w:sz w:val="24"/>
              </w:rPr>
            </w:pPr>
          </w:p>
        </w:tc>
      </w:tr>
      <w:tr w:rsidR="00D45828" w:rsidTr="00D45828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D45828" w:rsidRDefault="00D45828" w:rsidP="00D458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>12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C22B0A" w:rsidRDefault="00D45828" w:rsidP="00D45828">
            <w:pPr>
              <w:spacing w:after="0" w:line="240" w:lineRule="auto"/>
              <w:rPr>
                <w:rFonts w:eastAsia="Times New Roman"/>
                <w:color w:val="000000"/>
                <w:sz w:val="24"/>
                <w:lang w:val="en-US" w:eastAsia="ru-RU"/>
              </w:rPr>
            </w:pPr>
            <w:proofErr w:type="spellStart"/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>Токмачев</w:t>
            </w:r>
            <w:proofErr w:type="spellEnd"/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 xml:space="preserve"> Богдан Владиславович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D45828" w:rsidRDefault="00D45828" w:rsidP="00D458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>275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D45828" w:rsidRDefault="00D45828" w:rsidP="00D458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D45828" w:rsidRDefault="00D45828" w:rsidP="00D458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D45828" w:rsidTr="00D45828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D45828" w:rsidRDefault="00D45828" w:rsidP="00D458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>13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D45828" w:rsidRDefault="00D45828" w:rsidP="00D45828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>Блохин Владислав Романович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D45828" w:rsidRDefault="00D45828" w:rsidP="00D458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>269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D45828" w:rsidRDefault="00D45828" w:rsidP="00D458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D45828" w:rsidRDefault="00D45828" w:rsidP="00D458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D45828" w:rsidTr="00D45828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D45828" w:rsidRDefault="00D45828" w:rsidP="00D458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>14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D45828" w:rsidRDefault="00D45828" w:rsidP="00D45828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>Барыбин</w:t>
            </w:r>
            <w:proofErr w:type="spellEnd"/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 xml:space="preserve"> Андрей Евгеньевич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D45828" w:rsidRDefault="00D45828" w:rsidP="00D458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>241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D45828" w:rsidRDefault="00D45828" w:rsidP="00D458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D45828" w:rsidRDefault="00D45828" w:rsidP="00D458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D45828" w:rsidTr="00D45828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D45828" w:rsidRDefault="00D45828" w:rsidP="00D458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>15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D45828" w:rsidRDefault="00D45828" w:rsidP="00D45828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>Чаплыгин Дмитрий Сергеевич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D45828" w:rsidRDefault="00D45828" w:rsidP="00D458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>238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D45828" w:rsidRDefault="00D45828" w:rsidP="00D458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D45828" w:rsidRDefault="00D45828" w:rsidP="00D458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D45828" w:rsidTr="00D45828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D45828" w:rsidRDefault="00D45828" w:rsidP="00D458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>16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D45828" w:rsidRDefault="00D45828" w:rsidP="00D45828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>Струев</w:t>
            </w:r>
            <w:proofErr w:type="spellEnd"/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 xml:space="preserve"> Фёдор Дмитриевич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D45828" w:rsidRDefault="00D45828" w:rsidP="00D458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>238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D45828" w:rsidRDefault="00D45828" w:rsidP="00D458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28" w:rsidRPr="00D45828" w:rsidRDefault="00D45828" w:rsidP="00D458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D45828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</w:tbl>
    <w:p w:rsidR="00A06626" w:rsidRDefault="00A06626"/>
    <w:sectPr w:rsidR="00A06626" w:rsidSect="0004648F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DA1"/>
    <w:rsid w:val="000066E1"/>
    <w:rsid w:val="000209BB"/>
    <w:rsid w:val="0004648F"/>
    <w:rsid w:val="00052B45"/>
    <w:rsid w:val="00077D63"/>
    <w:rsid w:val="00093530"/>
    <w:rsid w:val="000A0D2F"/>
    <w:rsid w:val="000B66BB"/>
    <w:rsid w:val="000F099A"/>
    <w:rsid w:val="001013DF"/>
    <w:rsid w:val="00155EDD"/>
    <w:rsid w:val="00166D37"/>
    <w:rsid w:val="001C65FB"/>
    <w:rsid w:val="002B255B"/>
    <w:rsid w:val="002E4FC5"/>
    <w:rsid w:val="00311DC0"/>
    <w:rsid w:val="0032544A"/>
    <w:rsid w:val="00334638"/>
    <w:rsid w:val="003F096C"/>
    <w:rsid w:val="0044539C"/>
    <w:rsid w:val="00487DA1"/>
    <w:rsid w:val="004D3041"/>
    <w:rsid w:val="004F6BF6"/>
    <w:rsid w:val="00527097"/>
    <w:rsid w:val="005643F6"/>
    <w:rsid w:val="0057622A"/>
    <w:rsid w:val="005A71B4"/>
    <w:rsid w:val="00611FD8"/>
    <w:rsid w:val="00680757"/>
    <w:rsid w:val="006B7F30"/>
    <w:rsid w:val="006D72D1"/>
    <w:rsid w:val="007033EC"/>
    <w:rsid w:val="00754500"/>
    <w:rsid w:val="00787CB4"/>
    <w:rsid w:val="00791DA8"/>
    <w:rsid w:val="007C5523"/>
    <w:rsid w:val="007E2E25"/>
    <w:rsid w:val="00813757"/>
    <w:rsid w:val="008138BF"/>
    <w:rsid w:val="00821801"/>
    <w:rsid w:val="00837F95"/>
    <w:rsid w:val="008625F5"/>
    <w:rsid w:val="008F2266"/>
    <w:rsid w:val="00943AA3"/>
    <w:rsid w:val="00954DA1"/>
    <w:rsid w:val="00956CD5"/>
    <w:rsid w:val="0097208B"/>
    <w:rsid w:val="009D7317"/>
    <w:rsid w:val="009F375B"/>
    <w:rsid w:val="00A06626"/>
    <w:rsid w:val="00A12543"/>
    <w:rsid w:val="00A219E3"/>
    <w:rsid w:val="00A3173A"/>
    <w:rsid w:val="00A4497B"/>
    <w:rsid w:val="00A6718B"/>
    <w:rsid w:val="00A90CFA"/>
    <w:rsid w:val="00AA2F9D"/>
    <w:rsid w:val="00B04480"/>
    <w:rsid w:val="00B13A1D"/>
    <w:rsid w:val="00B258B5"/>
    <w:rsid w:val="00BA3C28"/>
    <w:rsid w:val="00BD6853"/>
    <w:rsid w:val="00C16F0B"/>
    <w:rsid w:val="00C22B0A"/>
    <w:rsid w:val="00C50260"/>
    <w:rsid w:val="00C57317"/>
    <w:rsid w:val="00C71600"/>
    <w:rsid w:val="00C83688"/>
    <w:rsid w:val="00CA10D0"/>
    <w:rsid w:val="00CF2BF2"/>
    <w:rsid w:val="00D24EF7"/>
    <w:rsid w:val="00D45828"/>
    <w:rsid w:val="00D734BC"/>
    <w:rsid w:val="00D940B2"/>
    <w:rsid w:val="00DA76E1"/>
    <w:rsid w:val="00DB453B"/>
    <w:rsid w:val="00DD1F5D"/>
    <w:rsid w:val="00DF1C0E"/>
    <w:rsid w:val="00E342E0"/>
    <w:rsid w:val="00E47E4F"/>
    <w:rsid w:val="00E85759"/>
    <w:rsid w:val="00F04EA6"/>
    <w:rsid w:val="00F16CD9"/>
    <w:rsid w:val="00F47D4A"/>
    <w:rsid w:val="00F5047E"/>
    <w:rsid w:val="00F545A1"/>
    <w:rsid w:val="00F76648"/>
    <w:rsid w:val="00FB41B2"/>
    <w:rsid w:val="00FE0C6F"/>
    <w:rsid w:val="00FF5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F0B"/>
    <w:pPr>
      <w:spacing w:after="200" w:line="276" w:lineRule="auto"/>
    </w:pPr>
    <w:rPr>
      <w:sz w:val="2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BotkinaON</dc:creator>
  <cp:lastModifiedBy>BotkinaON</cp:lastModifiedBy>
  <cp:revision>2</cp:revision>
  <cp:lastPrinted>2019-09-30T12:13:00Z</cp:lastPrinted>
  <dcterms:created xsi:type="dcterms:W3CDTF">2021-05-26T15:12:00Z</dcterms:created>
  <dcterms:modified xsi:type="dcterms:W3CDTF">2021-05-26T15:12:00Z</dcterms:modified>
</cp:coreProperties>
</file>