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9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506"/>
        <w:gridCol w:w="4324"/>
        <w:gridCol w:w="2298"/>
        <w:gridCol w:w="1672"/>
        <w:gridCol w:w="879"/>
      </w:tblGrid>
      <w:tr w:rsidR="00E035BD">
        <w:trPr>
          <w:trHeight w:val="404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035BD" w:rsidRDefault="00470E07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обучающихся, рекомендованных к заселению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в 2025/2026 учебном году (</w:t>
            </w:r>
            <w:r w:rsidR="00C14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-я волна) в общежитие по адресу:                                  г. Москва, ул. Кировоградская, д.25, корп.1.</w:t>
            </w:r>
          </w:p>
        </w:tc>
      </w:tr>
      <w:tr w:rsidR="00E035BD">
        <w:trPr>
          <w:trHeight w:val="31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35BD" w:rsidRDefault="00576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СНИЛСа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 (баллы ЕГЭ, дата подачи заявки)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:rsidR="00E035BD">
        <w:trPr>
          <w:trHeight w:val="31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035BD" w:rsidRDefault="00470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</w:p>
        </w:tc>
      </w:tr>
      <w:tr w:rsidR="00E035BD" w:rsidTr="00C14AFF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5BD" w:rsidRDefault="00470E07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C14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июня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 09:00 до 12:00)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47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4AFF" w:rsidTr="00C14AFF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BD7152" w:rsidP="00C14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199-729-070 44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C14AFF" w:rsidP="00C1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C14AFF" w:rsidRPr="00091715" w:rsidRDefault="00C14AFF" w:rsidP="00C14A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4AFF" w:rsidTr="00C14AFF">
        <w:trPr>
          <w:trHeight w:val="5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BD7152" w:rsidP="00C14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206-849-391 91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4AFF" w:rsidRPr="00091715" w:rsidRDefault="00C14AFF" w:rsidP="00C1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20.09.2025 10:23:56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C14AFF" w:rsidRPr="00091715" w:rsidRDefault="00C14AFF" w:rsidP="00C14A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4AFF" w:rsidTr="00C14AFF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BD7152" w:rsidP="00C14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171-228-742 56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C14AFF" w:rsidP="00C1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 12:52:42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C14AFF" w:rsidRPr="00091715" w:rsidRDefault="00C14AFF" w:rsidP="00C14A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4AFF" w:rsidTr="00C14AFF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BD7152" w:rsidP="00C14A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147-516-880 88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4AFF" w:rsidRPr="00091715" w:rsidRDefault="00C14AFF" w:rsidP="00C14A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05.10.2025  0:16:01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C14AFF" w:rsidRPr="00091715" w:rsidRDefault="00C14AFF" w:rsidP="00C14A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4AFF" w:rsidTr="00C066B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AFF" w:rsidRPr="00091715" w:rsidRDefault="00BD7152" w:rsidP="00C14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171-348-858 83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AFF" w:rsidRPr="00091715" w:rsidRDefault="00C14AFF" w:rsidP="00C1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 </w:t>
            </w:r>
            <w:r w:rsidRPr="002C11C6">
              <w:rPr>
                <w:rFonts w:ascii="Times New Roman" w:hAnsi="Times New Roman" w:cs="Times New Roman"/>
                <w:sz w:val="24"/>
                <w:szCs w:val="24"/>
              </w:rPr>
              <w:t>15:16:23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C14AFF" w:rsidRPr="00091715" w:rsidRDefault="00C14AFF" w:rsidP="00C14A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14AFF" w:rsidTr="00C066B3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AFF" w:rsidRPr="00091715" w:rsidRDefault="00BD7152" w:rsidP="00C14A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150-110-173 80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4AFF" w:rsidRPr="00091715" w:rsidRDefault="00C14AFF" w:rsidP="00C1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D">
              <w:rPr>
                <w:rFonts w:ascii="Times New Roman" w:hAnsi="Times New Roman" w:cs="Times New Roman"/>
                <w:sz w:val="24"/>
                <w:szCs w:val="24"/>
              </w:rPr>
              <w:t>24.10.2025 12:58:02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C14AFF" w:rsidRPr="00091715" w:rsidRDefault="00C14AFF" w:rsidP="00C14A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1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4AFF" w:rsidRDefault="00C14AFF" w:rsidP="00C1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035BD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35BD" w:rsidRDefault="00470E07" w:rsidP="00220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20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июня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 09:00 до 12:00)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35BD" w:rsidRDefault="00E03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5765DF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188-696-380 57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3D">
              <w:rPr>
                <w:rFonts w:ascii="Times New Roman" w:hAnsi="Times New Roman" w:cs="Times New Roman"/>
                <w:sz w:val="24"/>
                <w:szCs w:val="24"/>
              </w:rPr>
              <w:t>24.10.2025 22:49:29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Специалитет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5765DF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206-635-411 45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02.11.2025 </w:t>
            </w:r>
            <w:r w:rsidRPr="00DD0C3D">
              <w:rPr>
                <w:rFonts w:ascii="Times New Roman" w:hAnsi="Times New Roman" w:cs="Times New Roman"/>
                <w:sz w:val="24"/>
                <w:szCs w:val="24"/>
              </w:rPr>
              <w:t>10:31:15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5765DF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200-355-156 00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21.11.2025 </w:t>
            </w:r>
            <w:r w:rsidRPr="002A6581">
              <w:rPr>
                <w:rFonts w:ascii="Times New Roman" w:hAnsi="Times New Roman" w:cs="Times New Roman"/>
                <w:sz w:val="24"/>
                <w:szCs w:val="24"/>
              </w:rPr>
              <w:t>18:10:05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5765DF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230-822-001 08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E50D47">
              <w:rPr>
                <w:rFonts w:ascii="Times New Roman" w:hAnsi="Times New Roman" w:cs="Times New Roman"/>
                <w:sz w:val="24"/>
                <w:szCs w:val="24"/>
              </w:rPr>
              <w:t xml:space="preserve"> 17:43:14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zh-CN" w:bidi="ar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FC2935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164-532-385 67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B7">
              <w:rPr>
                <w:rFonts w:ascii="Times New Roman" w:hAnsi="Times New Roman" w:cs="Times New Roman"/>
                <w:sz w:val="24"/>
                <w:szCs w:val="24"/>
              </w:rPr>
              <w:t>26.12.2025 12:39:34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zh-CN" w:bidi="ar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FC2935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187-081-034 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9B">
              <w:rPr>
                <w:rFonts w:ascii="Times New Roman" w:hAnsi="Times New Roman" w:cs="Times New Roman"/>
                <w:sz w:val="24"/>
                <w:szCs w:val="24"/>
              </w:rPr>
              <w:t>05.01.2026 19:15:43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zh-CN" w:bidi="ar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3625" w:rsidTr="00220F82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FC2935" w:rsidP="009B3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147-844-590 05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B3625" w:rsidRPr="00AC5319" w:rsidRDefault="009B3625" w:rsidP="009B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6C">
              <w:rPr>
                <w:rFonts w:ascii="Times New Roman" w:hAnsi="Times New Roman" w:cs="Times New Roman"/>
                <w:sz w:val="24"/>
                <w:szCs w:val="24"/>
              </w:rPr>
              <w:t>13.01.2026 10:11:27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B3625" w:rsidRDefault="009B3625" w:rsidP="009B36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 w:eastAsia="zh-CN" w:bidi="ar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3625" w:rsidRDefault="009B3625" w:rsidP="009B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35BD" w:rsidTr="003561D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5BD" w:rsidRDefault="00450041" w:rsidP="0022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20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470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20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июня</w:t>
            </w:r>
            <w:r w:rsidR="00470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 09:00 до 12:00)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35BD" w:rsidRDefault="00E0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1D4" w:rsidTr="003561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F8F9F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3954A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159-114-592 73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3561D4" w:rsidRPr="003954AC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18.01.2026 </w:t>
            </w:r>
            <w:r w:rsidRPr="002A4DBC">
              <w:rPr>
                <w:rFonts w:ascii="Times New Roman" w:hAnsi="Times New Roman" w:cs="Times New Roman"/>
                <w:sz w:val="24"/>
                <w:szCs w:val="24"/>
              </w:rPr>
              <w:t>11:57:01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Специалитет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61D4" w:rsidTr="003561D4">
        <w:trPr>
          <w:trHeight w:val="37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3954A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231-101-813 88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61D4" w:rsidRPr="003954AC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19.01.2026 </w:t>
            </w:r>
            <w:r w:rsidRPr="00D82549">
              <w:rPr>
                <w:rFonts w:ascii="Times New Roman" w:hAnsi="Times New Roman" w:cs="Times New Roman"/>
                <w:sz w:val="24"/>
                <w:szCs w:val="24"/>
              </w:rPr>
              <w:t>13:51:14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61D4" w:rsidTr="003561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3954A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159-563-720 07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3954AC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CE">
              <w:rPr>
                <w:rFonts w:ascii="Times New Roman" w:hAnsi="Times New Roman" w:cs="Times New Roman"/>
                <w:sz w:val="24"/>
                <w:szCs w:val="24"/>
              </w:rPr>
              <w:t>01.02.2026 10:41:30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61D4" w:rsidTr="003561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3954A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199-833-914 50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3561D4" w:rsidRPr="003954AC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42C">
              <w:rPr>
                <w:rFonts w:ascii="Times New Roman" w:hAnsi="Times New Roman" w:cs="Times New Roman"/>
                <w:sz w:val="24"/>
                <w:szCs w:val="24"/>
              </w:rPr>
              <w:t>05.02.2026  13:15:35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61D4" w:rsidTr="003561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5D042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231-686-223 61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3561D4" w:rsidRPr="005D042C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  <w:r w:rsidRPr="003D036E">
              <w:rPr>
                <w:rFonts w:ascii="Times New Roman" w:hAnsi="Times New Roman" w:cs="Times New Roman"/>
                <w:sz w:val="24"/>
                <w:szCs w:val="24"/>
              </w:rPr>
              <w:t xml:space="preserve"> 12:12:47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61D4" w:rsidTr="003561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561D4" w:rsidRPr="005D042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164-388-547 03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3561D4" w:rsidRPr="005D042C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C9">
              <w:rPr>
                <w:rFonts w:ascii="Times New Roman" w:hAnsi="Times New Roman" w:cs="Times New Roman"/>
                <w:sz w:val="24"/>
                <w:szCs w:val="24"/>
              </w:rPr>
              <w:t>12.03.2026 20:45:56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61D4" w:rsidTr="003561D4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F8F9FA"/>
              <w:bottom w:val="single" w:sz="4" w:space="0" w:color="auto"/>
              <w:right w:val="single" w:sz="4" w:space="0" w:color="F8F9FA"/>
            </w:tcBorders>
            <w:shd w:val="clear" w:color="auto" w:fill="FFFFFF" w:themeFill="background1"/>
            <w:noWrap/>
            <w:vAlign w:val="center"/>
          </w:tcPr>
          <w:p w:rsidR="003561D4" w:rsidRPr="003954AC" w:rsidRDefault="00FC2935" w:rsidP="003561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223-741-220 30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Квота 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61D4" w:rsidRDefault="003561D4" w:rsidP="003561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B0F17" w:rsidTr="002E187B">
        <w:trPr>
          <w:trHeight w:val="315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Pr="005B0F17" w:rsidRDefault="005B0F17" w:rsidP="005B0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0F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ЮНОШИ</w:t>
            </w:r>
          </w:p>
        </w:tc>
      </w:tr>
      <w:tr w:rsidR="003561D4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1D4" w:rsidRDefault="003561D4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5B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B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 09:00 до 12:00)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561D4" w:rsidRDefault="003561D4" w:rsidP="0035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0F17" w:rsidTr="005B0F17">
        <w:trPr>
          <w:trHeight w:val="41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3954AC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167-013-669 61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Pr="003954AC" w:rsidRDefault="00384C13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Особая квота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B0F17" w:rsidTr="005B0F17">
        <w:trPr>
          <w:trHeight w:val="50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3954AC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169-038-356 91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Pr="003954AC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0F17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3954AC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231-066-437 27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Pr="003954AC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E">
              <w:rPr>
                <w:rFonts w:ascii="Times New Roman" w:hAnsi="Times New Roman" w:cs="Times New Roman"/>
                <w:sz w:val="24"/>
                <w:szCs w:val="24"/>
              </w:rPr>
              <w:t>14.12.2025 15:35:21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0F17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3954AC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231-101-847 98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Pr="003954AC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20.12.2025 </w:t>
            </w:r>
            <w:r w:rsidRPr="00D5618E">
              <w:rPr>
                <w:rFonts w:ascii="Times New Roman" w:hAnsi="Times New Roman" w:cs="Times New Roman"/>
                <w:sz w:val="24"/>
                <w:szCs w:val="24"/>
              </w:rPr>
              <w:t>19:27:28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B0F17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3954AC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231-107-827 17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Pr="003954AC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E">
              <w:rPr>
                <w:rFonts w:ascii="Times New Roman" w:hAnsi="Times New Roman" w:cs="Times New Roman"/>
                <w:sz w:val="24"/>
                <w:szCs w:val="24"/>
              </w:rPr>
              <w:t>20.12.2025 19:32:47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0F17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3954AC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231-120-499 03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Pr="003954AC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19.01.2026 </w:t>
            </w:r>
            <w:r w:rsidRPr="00920C3C">
              <w:rPr>
                <w:rFonts w:ascii="Times New Roman" w:hAnsi="Times New Roman" w:cs="Times New Roman"/>
                <w:sz w:val="24"/>
                <w:szCs w:val="24"/>
              </w:rPr>
              <w:t>13:18:55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0F17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0F17" w:rsidRPr="00174D79" w:rsidRDefault="00FC631F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161-908-086 71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C9">
              <w:rPr>
                <w:rFonts w:ascii="Times New Roman" w:hAnsi="Times New Roman" w:cs="Times New Roman"/>
                <w:sz w:val="24"/>
                <w:szCs w:val="24"/>
              </w:rPr>
              <w:t>12.03.2026 17:54:28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B0F17" w:rsidTr="005B0F1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BD7152" w:rsidP="005B0F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147-857-053 02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             из академического отпуска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0F17" w:rsidRDefault="005B0F17" w:rsidP="005B0F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0F17" w:rsidRDefault="005B0F17" w:rsidP="005B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035BD" w:rsidRDefault="00E035BD"/>
    <w:sectPr w:rsidR="00E0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BD" w:rsidRDefault="00470E07">
      <w:pPr>
        <w:spacing w:line="240" w:lineRule="auto"/>
      </w:pPr>
      <w:r>
        <w:separator/>
      </w:r>
    </w:p>
  </w:endnote>
  <w:endnote w:type="continuationSeparator" w:id="0">
    <w:p w:rsidR="00E035BD" w:rsidRDefault="00470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BD" w:rsidRDefault="00470E07">
      <w:pPr>
        <w:spacing w:after="0"/>
      </w:pPr>
      <w:r>
        <w:separator/>
      </w:r>
    </w:p>
  </w:footnote>
  <w:footnote w:type="continuationSeparator" w:id="0">
    <w:p w:rsidR="00E035BD" w:rsidRDefault="00470E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BE"/>
    <w:rsid w:val="00005281"/>
    <w:rsid w:val="0004309D"/>
    <w:rsid w:val="00176572"/>
    <w:rsid w:val="001F5C59"/>
    <w:rsid w:val="00220F82"/>
    <w:rsid w:val="00271559"/>
    <w:rsid w:val="00314D37"/>
    <w:rsid w:val="003561D4"/>
    <w:rsid w:val="003731A4"/>
    <w:rsid w:val="00384C13"/>
    <w:rsid w:val="0040692A"/>
    <w:rsid w:val="00450041"/>
    <w:rsid w:val="00470E07"/>
    <w:rsid w:val="004A717F"/>
    <w:rsid w:val="00517415"/>
    <w:rsid w:val="005254FD"/>
    <w:rsid w:val="00531429"/>
    <w:rsid w:val="00554A6C"/>
    <w:rsid w:val="005765DF"/>
    <w:rsid w:val="005B0F17"/>
    <w:rsid w:val="005B672C"/>
    <w:rsid w:val="005F0D05"/>
    <w:rsid w:val="006447C5"/>
    <w:rsid w:val="0065375A"/>
    <w:rsid w:val="006578CA"/>
    <w:rsid w:val="0067798A"/>
    <w:rsid w:val="00694606"/>
    <w:rsid w:val="006C3135"/>
    <w:rsid w:val="006D5171"/>
    <w:rsid w:val="006E4A45"/>
    <w:rsid w:val="00721670"/>
    <w:rsid w:val="0074208C"/>
    <w:rsid w:val="00787AB8"/>
    <w:rsid w:val="007928E3"/>
    <w:rsid w:val="007A73F7"/>
    <w:rsid w:val="007B3740"/>
    <w:rsid w:val="00837663"/>
    <w:rsid w:val="00870D31"/>
    <w:rsid w:val="009019BE"/>
    <w:rsid w:val="00941FB8"/>
    <w:rsid w:val="009B3625"/>
    <w:rsid w:val="00AB4191"/>
    <w:rsid w:val="00BD7152"/>
    <w:rsid w:val="00C14AFF"/>
    <w:rsid w:val="00C23C63"/>
    <w:rsid w:val="00CD3B9B"/>
    <w:rsid w:val="00D25284"/>
    <w:rsid w:val="00D41A78"/>
    <w:rsid w:val="00D55DE3"/>
    <w:rsid w:val="00D82CDD"/>
    <w:rsid w:val="00D842EE"/>
    <w:rsid w:val="00DA5A1E"/>
    <w:rsid w:val="00DE7405"/>
    <w:rsid w:val="00E035BD"/>
    <w:rsid w:val="00E775B4"/>
    <w:rsid w:val="00FC2935"/>
    <w:rsid w:val="00FC631F"/>
    <w:rsid w:val="09124CD6"/>
    <w:rsid w:val="1B88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CA8E7-8431-4278-B28C-B9EAB8CE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Меркулова</dc:creator>
  <cp:lastModifiedBy>Татьяна Меркулова</cp:lastModifiedBy>
  <cp:revision>8</cp:revision>
  <cp:lastPrinted>2026-06-08T15:03:00Z</cp:lastPrinted>
  <dcterms:created xsi:type="dcterms:W3CDTF">2026-06-08T15:04:00Z</dcterms:created>
  <dcterms:modified xsi:type="dcterms:W3CDTF">2026-06-08T15:48:00Z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2495339CE7974C4A947F4CE2D6A53A85_12</vt:lpwstr>
  </property>
</Properties>
</file>