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C24B" w14:textId="77777777" w:rsidR="004E5C13" w:rsidRPr="004E5C13" w:rsidRDefault="004E5C13" w:rsidP="004E5C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 РОССИИ</w:t>
      </w:r>
    </w:p>
    <w:p w14:paraId="15DD755D" w14:textId="77777777" w:rsidR="004E5C13" w:rsidRPr="004E5C13" w:rsidRDefault="004E5C13" w:rsidP="004E5C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FF201B" wp14:editId="127FAC63">
            <wp:extent cx="520700" cy="52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3A83" w14:textId="77777777" w:rsidR="004E5C13" w:rsidRPr="004E5C13" w:rsidRDefault="004E5C13" w:rsidP="004E5C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08DA99A" w14:textId="77777777" w:rsidR="004E5C13" w:rsidRPr="004E5C13" w:rsidRDefault="004E5C13" w:rsidP="004E5C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35B05615" w14:textId="77777777" w:rsidR="004E5C13" w:rsidRPr="004E5C13" w:rsidRDefault="004E5C13" w:rsidP="004E5C1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E5C13">
        <w:rPr>
          <w:rFonts w:ascii="Times New Roman" w:eastAsia="Arial Unicode MS" w:hAnsi="Times New Roman" w:cs="Times New Roman"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48E33500" w14:textId="77777777" w:rsidR="004E5C13" w:rsidRPr="004E5C13" w:rsidRDefault="004E5C13" w:rsidP="004E5C1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C13">
        <w:rPr>
          <w:rFonts w:ascii="Times New Roman" w:eastAsia="Calibri" w:hAnsi="Times New Roman" w:cs="Times New Roman"/>
          <w:b/>
          <w:bCs/>
          <w:sz w:val="24"/>
          <w:szCs w:val="24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E5C13" w:rsidRPr="004E5C13" w14:paraId="2724B783" w14:textId="77777777" w:rsidTr="007623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F7524E1" w14:textId="77777777" w:rsidR="004E5C13" w:rsidRPr="004E5C13" w:rsidRDefault="004E5C13" w:rsidP="004E5C13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C14AA72" w14:textId="77777777" w:rsidR="004E5C13" w:rsidRPr="004E5C13" w:rsidRDefault="004E5C13" w:rsidP="004E5C13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14:paraId="1FDBC809" w14:textId="77777777" w:rsidR="004E5C13" w:rsidRPr="004E5C13" w:rsidRDefault="004E5C13" w:rsidP="004E5C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_______________ /_______________ /</w:t>
            </w:r>
          </w:p>
          <w:p w14:paraId="4D95B4F8" w14:textId="77777777" w:rsidR="004E5C13" w:rsidRPr="004E5C13" w:rsidRDefault="004E5C13" w:rsidP="004E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А.Л. Абаев</w:t>
            </w:r>
          </w:p>
          <w:p w14:paraId="034C74AD" w14:textId="77777777" w:rsidR="004E5C13" w:rsidRPr="004E5C13" w:rsidRDefault="004E5C13" w:rsidP="004E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4E5C13" w:rsidRPr="004E5C13" w14:paraId="0EEEC650" w14:textId="77777777" w:rsidTr="007623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4E5C13" w:rsidRPr="004E5C13" w14:paraId="5727CED8" w14:textId="77777777" w:rsidTr="00762311">
              <w:tc>
                <w:tcPr>
                  <w:tcW w:w="4679" w:type="dxa"/>
                  <w:gridSpan w:val="6"/>
                  <w:shd w:val="clear" w:color="auto" w:fill="auto"/>
                </w:tcPr>
                <w:p w14:paraId="46A0EBF1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8854BE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Интегрированных коммуникаций и рекламы</w:t>
                  </w:r>
                </w:p>
              </w:tc>
            </w:tr>
            <w:tr w:rsidR="004E5C13" w:rsidRPr="004E5C13" w14:paraId="3D129039" w14:textId="77777777" w:rsidTr="00762311">
              <w:tc>
                <w:tcPr>
                  <w:tcW w:w="4679" w:type="dxa"/>
                  <w:gridSpan w:val="6"/>
                  <w:shd w:val="clear" w:color="auto" w:fill="auto"/>
                </w:tcPr>
                <w:p w14:paraId="2D371BCC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322718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(наименование)</w:t>
                  </w:r>
                </w:p>
              </w:tc>
            </w:tr>
            <w:tr w:rsidR="004E5C13" w:rsidRPr="004E5C13" w14:paraId="3380349D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0C339FA5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2264510C" w14:textId="77777777" w:rsidTr="00762311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6F434D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75B9C3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42.03.01 Реклама и связи с общественностью</w:t>
                  </w:r>
                </w:p>
              </w:tc>
            </w:tr>
            <w:tr w:rsidR="004E5C13" w:rsidRPr="004E5C13" w14:paraId="32CFBB7F" w14:textId="77777777" w:rsidTr="007623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85FFB7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8AFFED4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(код; наименование)</w:t>
                  </w:r>
                </w:p>
              </w:tc>
            </w:tr>
            <w:tr w:rsidR="004E5C13" w:rsidRPr="004E5C13" w14:paraId="7595982D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6658BE9E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1F3D6366" w14:textId="77777777" w:rsidTr="00762311">
              <w:tc>
                <w:tcPr>
                  <w:tcW w:w="4679" w:type="dxa"/>
                  <w:gridSpan w:val="6"/>
                  <w:shd w:val="clear" w:color="auto" w:fill="auto"/>
                </w:tcPr>
                <w:p w14:paraId="06FBDBF4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направленность (профиль)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31DECF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Современные коммуникации и реклама</w:t>
                  </w:r>
                </w:p>
              </w:tc>
            </w:tr>
            <w:tr w:rsidR="004E5C13" w:rsidRPr="004E5C13" w14:paraId="583B352F" w14:textId="77777777" w:rsidTr="007623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1AFC60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50AAD1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(наименование)</w:t>
                  </w:r>
                </w:p>
                <w:p w14:paraId="58B5F9C1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6BBA20DE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72741E45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4A9578F8" w14:textId="77777777" w:rsidTr="00762311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5E8BE2C0" w14:textId="77777777" w:rsidR="004E5C13" w:rsidRPr="004E5C13" w:rsidRDefault="004E5C13" w:rsidP="004E5C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РАБОЧИЙ ГРАФИК (ПЛАН) ПРОВЕДЕНИЯ ПРАКТИКИ</w:t>
                  </w:r>
                </w:p>
                <w:p w14:paraId="3786D490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228C70D1" w14:textId="77777777" w:rsidTr="00762311">
              <w:tc>
                <w:tcPr>
                  <w:tcW w:w="4820" w:type="dxa"/>
                  <w:gridSpan w:val="7"/>
                  <w:shd w:val="clear" w:color="auto" w:fill="auto"/>
                </w:tcPr>
                <w:p w14:paraId="634EA812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929C8B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03CE2C1D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00D0C01F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63670F98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696C32D0" w14:textId="77777777" w:rsidTr="00762311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7F1713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A4F2C5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023241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4EB46A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7DCE2DDD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76E65816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15258DEB" w14:textId="77777777" w:rsidTr="00762311">
              <w:tc>
                <w:tcPr>
                  <w:tcW w:w="1985" w:type="dxa"/>
                  <w:gridSpan w:val="2"/>
                  <w:shd w:val="clear" w:color="auto" w:fill="auto"/>
                </w:tcPr>
                <w:p w14:paraId="69C26A73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7A9EA8" w14:textId="0052F87E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5B39BD60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5CC21FA6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1E4514C0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6F89DE23" w14:textId="77777777" w:rsidTr="00762311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22EB7C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B0C532" w14:textId="25EEE242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20FF4197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171BCFCA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6B73546F" w14:textId="77777777" w:rsidTr="00762311">
              <w:tc>
                <w:tcPr>
                  <w:tcW w:w="1985" w:type="dxa"/>
                  <w:gridSpan w:val="2"/>
                  <w:shd w:val="clear" w:color="auto" w:fill="auto"/>
                </w:tcPr>
                <w:p w14:paraId="7B840316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12775CE7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33D1C7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47037A30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  «     »  _____________ 20____  г. по «     »_____________ 20 ____ г.</w:t>
                  </w:r>
                </w:p>
              </w:tc>
            </w:tr>
            <w:tr w:rsidR="004E5C13" w:rsidRPr="004E5C13" w14:paraId="05CA6587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427B0DBA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1DC89CC7" w14:textId="77777777" w:rsidTr="00762311">
              <w:tc>
                <w:tcPr>
                  <w:tcW w:w="2552" w:type="dxa"/>
                  <w:gridSpan w:val="3"/>
                  <w:shd w:val="clear" w:color="auto" w:fill="auto"/>
                </w:tcPr>
                <w:p w14:paraId="40A58E10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47C11F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242969EF" w14:textId="77777777" w:rsidTr="00762311">
              <w:tc>
                <w:tcPr>
                  <w:tcW w:w="2552" w:type="dxa"/>
                  <w:gridSpan w:val="3"/>
                  <w:shd w:val="clear" w:color="auto" w:fill="auto"/>
                </w:tcPr>
                <w:p w14:paraId="343341F4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D76084E" w14:textId="77777777" w:rsidR="004E5C13" w:rsidRPr="004E5C13" w:rsidRDefault="004E5C13" w:rsidP="004E5C13">
                  <w:pPr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4E5C13" w:rsidRPr="004E5C13" w14:paraId="01FBEB3D" w14:textId="77777777" w:rsidTr="00762311">
              <w:tc>
                <w:tcPr>
                  <w:tcW w:w="10172" w:type="dxa"/>
                  <w:gridSpan w:val="9"/>
                  <w:shd w:val="clear" w:color="auto" w:fill="auto"/>
                </w:tcPr>
                <w:p w14:paraId="63D1C83E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4E5C13" w:rsidRPr="004E5C13" w14:paraId="39C6D960" w14:textId="77777777" w:rsidTr="00762311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7C282D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14:paraId="0E1E15DA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E5C13">
                    <w:rPr>
                      <w:rFonts w:ascii="Times New Roman" w:eastAsia="Calibri" w:hAnsi="Times New Roman" w:cs="Times New Roman"/>
                      <w:b/>
                    </w:rPr>
                    <w:t xml:space="preserve">Реквизиты договора </w:t>
                  </w:r>
                </w:p>
                <w:p w14:paraId="33390BF6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E5C13">
                    <w:rPr>
                      <w:rFonts w:ascii="Times New Roman" w:eastAsia="Calibri" w:hAnsi="Times New Roman" w:cs="Times New Roman"/>
                      <w:b/>
                    </w:rPr>
                    <w:t xml:space="preserve">о прохождении практической подготовке </w:t>
                  </w:r>
                </w:p>
                <w:p w14:paraId="2E8CA5F3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C71CFD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14:paraId="45AFFB37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Дата заключения Договора </w:t>
                  </w:r>
                </w:p>
                <w:p w14:paraId="0B4536A3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«____»_____________ 20_____ г.</w:t>
                  </w:r>
                </w:p>
                <w:p w14:paraId="794DD3E4" w14:textId="77777777" w:rsidR="004E5C13" w:rsidRPr="004E5C13" w:rsidRDefault="004E5C13" w:rsidP="004E5C13">
                  <w:pPr>
                    <w:spacing w:after="0" w:line="240" w:lineRule="auto"/>
                    <w:ind w:right="-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E5C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регистрационный номер № _________</w:t>
                  </w:r>
                </w:p>
              </w:tc>
            </w:tr>
          </w:tbl>
          <w:p w14:paraId="1C8E01FB" w14:textId="77777777" w:rsidR="004E5C13" w:rsidRPr="004E5C13" w:rsidRDefault="004E5C13" w:rsidP="004E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93AB384" w14:textId="77777777" w:rsidR="004E5C13" w:rsidRPr="004E5C13" w:rsidRDefault="004E5C13" w:rsidP="004E5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E5C13" w:rsidRPr="004E5C13" w:rsidSect="00F958D5">
          <w:headerReference w:type="default" r:id="rId6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4E5C13" w:rsidRPr="004E5C13" w14:paraId="63E0BAC2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05C198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работы</w:t>
            </w:r>
          </w:p>
        </w:tc>
      </w:tr>
      <w:tr w:rsidR="004E5C13" w:rsidRPr="004E5C13" w14:paraId="51B1A676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99CD0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C13" w:rsidRPr="004E5C13" w14:paraId="6DD4AD18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E0F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7DB6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D6D01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BC0EB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E5C13" w:rsidRPr="004E5C13" w14:paraId="6D2F5317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154A1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84EF9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7FED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A55EE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650C3E38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39789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9381C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</w:t>
            </w:r>
            <w:r w:rsidRPr="004E5C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 необходимости</w:t>
            </w: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A861A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77E12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01BD26FA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BE7B3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49372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958F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648A1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4EF79D67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FA2B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62A0D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80AD1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C274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0AE80924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E5A47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11D0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руководителя 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A1EFE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3EC97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6E10E0F9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36AF8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6B1C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E1CD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2AAD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79717B44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39E28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71502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DDB92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D54F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7686765A" w14:textId="77777777" w:rsidTr="007623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2E35B" w14:textId="77777777" w:rsidR="004E5C13" w:rsidRPr="004E5C13" w:rsidRDefault="004E5C13" w:rsidP="004E5C13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8D314" w14:textId="77777777" w:rsidR="004E5C13" w:rsidRPr="004E5C13" w:rsidRDefault="004E5C13" w:rsidP="004E5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1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688DE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AE5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C13" w:rsidRPr="004E5C13" w14:paraId="410699F4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775BB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C13" w:rsidRPr="004E5C13" w14:paraId="66EBF81A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4D0600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график (план) составил</w:t>
            </w: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E5C13" w:rsidRPr="004E5C13" w14:paraId="7D9692A4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99EFF1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РГГУ</w:t>
            </w:r>
          </w:p>
        </w:tc>
      </w:tr>
      <w:tr w:rsidR="004E5C13" w:rsidRPr="004E5C13" w14:paraId="040CD038" w14:textId="77777777" w:rsidTr="007623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903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D8AE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5F871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8AF96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4F19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E55ED7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1314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4E5C13" w:rsidRPr="004E5C13" w14:paraId="408E5BF0" w14:textId="77777777" w:rsidTr="007623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CA1AC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33F90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DA6FB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CE21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9D2E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9C1C18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E7F17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4E5C13" w:rsidRPr="004E5C13" w14:paraId="695F773B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69E41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13" w:rsidRPr="004E5C13" w14:paraId="2B21FEB0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6DF378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проведении практики в профильной организации):</w:t>
            </w:r>
          </w:p>
        </w:tc>
      </w:tr>
      <w:tr w:rsidR="004E5C13" w:rsidRPr="004E5C13" w14:paraId="41399C6F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347356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4E5C13" w:rsidRPr="004E5C13" w14:paraId="6586384C" w14:textId="77777777" w:rsidTr="007623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32145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9030D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E09EA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F01D7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78EA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495A6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D5658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4E5C13" w:rsidRPr="004E5C13" w14:paraId="57342F7F" w14:textId="77777777" w:rsidTr="007623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A9CA4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8220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CE80AB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B124F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5A02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0BDB8F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2FF2C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4E5C13" w:rsidRPr="004E5C13" w14:paraId="4373CE7D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0F065D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13" w:rsidRPr="004E5C13" w14:paraId="4D120386" w14:textId="77777777" w:rsidTr="007623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C56DCC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рабочим графиком (планом) ознакомлен</w:t>
            </w: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E5C13" w:rsidRPr="004E5C13" w14:paraId="7122DB16" w14:textId="77777777" w:rsidTr="0076231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E1268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4FABE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4387F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8221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006C0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FB10A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7BCCE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4E5C13" w:rsidRPr="004E5C13" w14:paraId="5DD91B74" w14:textId="77777777" w:rsidTr="0076231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BDA4B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26076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AB7A51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03B09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5984A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904ECA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B5143" w14:textId="77777777" w:rsidR="004E5C13" w:rsidRPr="004E5C13" w:rsidRDefault="004E5C13" w:rsidP="004E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14:paraId="0AD3694B" w14:textId="77777777" w:rsidR="009F69D7" w:rsidRDefault="009F69D7"/>
    <w:sectPr w:rsidR="009F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201D" w14:textId="77777777" w:rsidR="0041422E" w:rsidRDefault="004E5C13">
    <w:pPr>
      <w:pStyle w:val="a3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F628D"/>
    <w:multiLevelType w:val="hybridMultilevel"/>
    <w:tmpl w:val="E7CCFE38"/>
    <w:lvl w:ilvl="0" w:tplc="095ED950">
      <w:start w:val="1"/>
      <w:numFmt w:val="decimal"/>
      <w:pStyle w:val="10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13"/>
    <w:rsid w:val="004E5C13"/>
    <w:rsid w:val="009F69D7"/>
    <w:rsid w:val="00A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C116"/>
  <w15:chartTrackingRefBased/>
  <w15:docId w15:val="{31BC384F-9955-478B-B2EF-371EEC45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B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 Заголовок 1 + По центру Перед:  0 пт после: 0 пт"/>
    <w:basedOn w:val="1"/>
    <w:rsid w:val="00AB46B6"/>
    <w:pPr>
      <w:numPr>
        <w:numId w:val="1"/>
      </w:numPr>
      <w:spacing w:before="0"/>
    </w:pPr>
    <w:rPr>
      <w:b w:val="0"/>
      <w:bCs/>
    </w:rPr>
  </w:style>
  <w:style w:type="character" w:customStyle="1" w:styleId="10">
    <w:name w:val="Заголовок 1 Знак"/>
    <w:basedOn w:val="a0"/>
    <w:link w:val="1"/>
    <w:rsid w:val="00AB46B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rsid w:val="004E5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E5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2561</Characters>
  <Application>Microsoft Office Word</Application>
  <DocSecurity>0</DocSecurity>
  <Lines>60</Lines>
  <Paragraphs>18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Гуриева</dc:creator>
  <cp:keywords/>
  <dc:description/>
  <cp:lastModifiedBy>Мадина Гуриева</cp:lastModifiedBy>
  <cp:revision>1</cp:revision>
  <dcterms:created xsi:type="dcterms:W3CDTF">2023-12-07T10:14:00Z</dcterms:created>
  <dcterms:modified xsi:type="dcterms:W3CDTF">2023-12-07T10:15:00Z</dcterms:modified>
</cp:coreProperties>
</file>