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93" w:rsidRDefault="00CF4093" w:rsidP="00CF4093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CF4093" w:rsidRDefault="00CF4093" w:rsidP="00CF4093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CF4093" w:rsidRDefault="00CF4093" w:rsidP="00CF4093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:rsidR="00CF4093" w:rsidRDefault="00CF4093" w:rsidP="00CF4093">
      <w:r>
        <w:t xml:space="preserve">                                                                                                                                                                                     физической культуры, спорта и</w:t>
      </w:r>
    </w:p>
    <w:p w:rsidR="00CF4093" w:rsidRDefault="00CF4093" w:rsidP="00CF4093">
      <w:pPr>
        <w:tabs>
          <w:tab w:val="left" w:pos="11118"/>
        </w:tabs>
      </w:pPr>
      <w:r>
        <w:t xml:space="preserve">                                                                                                                                                                                     безопасности жизнедеятельности </w:t>
      </w:r>
    </w:p>
    <w:p w:rsidR="00CF4093" w:rsidRDefault="00CF4093" w:rsidP="00CF4093">
      <w:pPr>
        <w:tabs>
          <w:tab w:val="left" w:pos="10448"/>
        </w:tabs>
      </w:pPr>
      <w:r>
        <w:tab/>
        <w:t xml:space="preserve">       №10</w:t>
      </w:r>
    </w:p>
    <w:p w:rsidR="00CF4093" w:rsidRDefault="00CF4093" w:rsidP="00CF4093">
      <w:pPr>
        <w:tabs>
          <w:tab w:val="left" w:pos="10448"/>
        </w:tabs>
      </w:pPr>
    </w:p>
    <w:p w:rsidR="00CF4093" w:rsidRDefault="00CF4093" w:rsidP="00CF4093">
      <w:r>
        <w:t xml:space="preserve"> «___» ___________2019 г.                                                                                                                                       «28» июня2019 г.                                                                                                         </w:t>
      </w:r>
    </w:p>
    <w:p w:rsidR="00CF4093" w:rsidRDefault="00CF4093" w:rsidP="00CF4093">
      <w:pPr>
        <w:jc w:val="center"/>
        <w:rPr>
          <w:b/>
          <w:sz w:val="32"/>
          <w:szCs w:val="32"/>
        </w:rPr>
      </w:pPr>
    </w:p>
    <w:p w:rsidR="00C430E4" w:rsidRPr="001B3844" w:rsidRDefault="00C430E4" w:rsidP="00C430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 о проведении</w:t>
      </w:r>
    </w:p>
    <w:p w:rsidR="00C430E4" w:rsidRDefault="00C430E4" w:rsidP="00C43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соревновательной деятельности </w:t>
      </w:r>
    </w:p>
    <w:p w:rsidR="00C430E4" w:rsidRDefault="00B164B2" w:rsidP="00C43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сборной</w:t>
      </w:r>
      <w:r w:rsidR="00C430E4">
        <w:rPr>
          <w:b/>
          <w:sz w:val="32"/>
          <w:szCs w:val="32"/>
        </w:rPr>
        <w:t xml:space="preserve"> команд</w:t>
      </w:r>
      <w:r>
        <w:rPr>
          <w:b/>
          <w:sz w:val="32"/>
          <w:szCs w:val="32"/>
        </w:rPr>
        <w:t>ы</w:t>
      </w:r>
      <w:r w:rsidR="00C430E4">
        <w:rPr>
          <w:b/>
          <w:sz w:val="32"/>
          <w:szCs w:val="32"/>
        </w:rPr>
        <w:t xml:space="preserve"> РГГУ по настольному теннису  </w:t>
      </w:r>
    </w:p>
    <w:p w:rsidR="00C430E4" w:rsidRDefault="00C430E4" w:rsidP="00C43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2018-2019 учебный год</w:t>
      </w:r>
    </w:p>
    <w:p w:rsidR="00C430E4" w:rsidRPr="00D56A5A" w:rsidRDefault="00C430E4" w:rsidP="00C430E4">
      <w:pPr>
        <w:jc w:val="center"/>
        <w:rPr>
          <w:b/>
          <w:sz w:val="32"/>
          <w:szCs w:val="3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4897"/>
        <w:gridCol w:w="2604"/>
        <w:gridCol w:w="2212"/>
        <w:gridCol w:w="2104"/>
        <w:gridCol w:w="21"/>
      </w:tblGrid>
      <w:tr w:rsidR="00C430E4" w:rsidRPr="00D56A5A" w:rsidTr="00FE5F9B">
        <w:trPr>
          <w:gridAfter w:val="1"/>
          <w:wAfter w:w="21" w:type="dxa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30E4" w:rsidRPr="00C2603C" w:rsidRDefault="00C430E4" w:rsidP="00FE5F9B">
            <w:pPr>
              <w:jc w:val="center"/>
              <w:rPr>
                <w:b/>
                <w:bCs/>
              </w:rPr>
            </w:pPr>
            <w:r w:rsidRPr="00C2603C">
              <w:rPr>
                <w:b/>
                <w:bCs/>
              </w:rPr>
              <w:t>Дата проведения</w:t>
            </w:r>
          </w:p>
        </w:tc>
        <w:tc>
          <w:tcPr>
            <w:tcW w:w="4897" w:type="dxa"/>
            <w:shd w:val="clear" w:color="auto" w:fill="C0C0C0"/>
            <w:vAlign w:val="center"/>
          </w:tcPr>
          <w:p w:rsidR="00C430E4" w:rsidRPr="00C2603C" w:rsidRDefault="00C430E4" w:rsidP="00FE5F9B">
            <w:pPr>
              <w:pStyle w:val="1"/>
            </w:pPr>
            <w:r w:rsidRPr="00C2603C">
              <w:t>Наименование мероприятия</w:t>
            </w:r>
          </w:p>
        </w:tc>
        <w:tc>
          <w:tcPr>
            <w:tcW w:w="2604" w:type="dxa"/>
            <w:shd w:val="clear" w:color="auto" w:fill="C0C0C0"/>
            <w:vAlign w:val="center"/>
          </w:tcPr>
          <w:p w:rsidR="00C430E4" w:rsidRPr="00C2603C" w:rsidRDefault="0091183E" w:rsidP="00FE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430E4">
              <w:rPr>
                <w:b/>
                <w:bCs/>
              </w:rPr>
              <w:t>оличество участников</w:t>
            </w:r>
          </w:p>
        </w:tc>
        <w:tc>
          <w:tcPr>
            <w:tcW w:w="2212" w:type="dxa"/>
            <w:shd w:val="clear" w:color="auto" w:fill="C0C0C0"/>
            <w:vAlign w:val="center"/>
          </w:tcPr>
          <w:p w:rsidR="00C430E4" w:rsidRPr="00C2603C" w:rsidRDefault="0091183E" w:rsidP="00FE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</w:t>
            </w:r>
            <w:r w:rsidR="00C430E4">
              <w:rPr>
                <w:b/>
                <w:bCs/>
              </w:rPr>
              <w:t>ели</w:t>
            </w:r>
            <w:r>
              <w:rPr>
                <w:b/>
                <w:bCs/>
              </w:rPr>
              <w:t xml:space="preserve"> и результаты</w:t>
            </w:r>
          </w:p>
        </w:tc>
        <w:tc>
          <w:tcPr>
            <w:tcW w:w="2104" w:type="dxa"/>
            <w:shd w:val="clear" w:color="auto" w:fill="C0C0C0"/>
          </w:tcPr>
          <w:p w:rsidR="00C430E4" w:rsidRPr="00C2603C" w:rsidRDefault="00C430E4" w:rsidP="00FE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C430E4" w:rsidRPr="00D56A5A" w:rsidTr="00FE5F9B">
        <w:trPr>
          <w:gridAfter w:val="1"/>
          <w:wAfter w:w="21" w:type="dxa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C430E4" w:rsidRPr="00D56A5A" w:rsidRDefault="00C430E4" w:rsidP="00FE5F9B">
            <w:r>
              <w:t xml:space="preserve">Сентябрь </w:t>
            </w:r>
            <w:r w:rsidR="005E0382">
              <w:t>2018</w:t>
            </w:r>
            <w:r w:rsidR="0091183E">
              <w:t xml:space="preserve"> </w:t>
            </w:r>
            <w:r w:rsidR="00A4254F">
              <w:t>–</w:t>
            </w:r>
            <w:r w:rsidR="0091183E">
              <w:t xml:space="preserve"> октябрь</w:t>
            </w:r>
            <w:r w:rsidR="00A4254F">
              <w:t xml:space="preserve"> 2018</w:t>
            </w:r>
          </w:p>
        </w:tc>
        <w:tc>
          <w:tcPr>
            <w:tcW w:w="4897" w:type="dxa"/>
            <w:vAlign w:val="center"/>
          </w:tcPr>
          <w:p w:rsidR="00C430E4" w:rsidRPr="00D56A5A" w:rsidRDefault="0091183E" w:rsidP="0091183E">
            <w:pPr>
              <w:jc w:val="both"/>
            </w:pPr>
            <w:r>
              <w:t>Отбор в сборную команду РГГУ</w:t>
            </w:r>
          </w:p>
        </w:tc>
        <w:tc>
          <w:tcPr>
            <w:tcW w:w="2604" w:type="dxa"/>
            <w:vAlign w:val="center"/>
          </w:tcPr>
          <w:p w:rsidR="00C430E4" w:rsidRPr="00D56A5A" w:rsidRDefault="00A4254F" w:rsidP="00FE5F9B">
            <w:pPr>
              <w:jc w:val="center"/>
            </w:pPr>
            <w:r>
              <w:t>12</w:t>
            </w:r>
            <w:r w:rsidR="00C430E4">
              <w:t xml:space="preserve"> </w:t>
            </w:r>
          </w:p>
        </w:tc>
        <w:tc>
          <w:tcPr>
            <w:tcW w:w="2212" w:type="dxa"/>
            <w:vAlign w:val="center"/>
          </w:tcPr>
          <w:p w:rsidR="00C430E4" w:rsidRPr="00F96214" w:rsidRDefault="0091183E" w:rsidP="00FE5F9B">
            <w:pPr>
              <w:jc w:val="center"/>
            </w:pPr>
            <w:r>
              <w:t>Набраны женская и мужская сборные РГГУ для выступления на соревнованиях</w:t>
            </w:r>
          </w:p>
        </w:tc>
        <w:tc>
          <w:tcPr>
            <w:tcW w:w="2104" w:type="dxa"/>
            <w:vAlign w:val="center"/>
          </w:tcPr>
          <w:p w:rsidR="00C430E4" w:rsidRPr="00F96214" w:rsidRDefault="00C430E4" w:rsidP="00FE5F9B">
            <w:pPr>
              <w:jc w:val="center"/>
            </w:pPr>
            <w:r>
              <w:t>Ивахина Т.А.</w:t>
            </w:r>
          </w:p>
        </w:tc>
      </w:tr>
      <w:tr w:rsidR="00C430E4" w:rsidRPr="00A75CCB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C430E4" w:rsidRDefault="0091183E" w:rsidP="00FE5F9B">
            <w:r>
              <w:t>Ноябрь</w:t>
            </w:r>
            <w:r w:rsidR="00C430E4">
              <w:t xml:space="preserve"> </w:t>
            </w:r>
            <w:r w:rsidR="005E0382">
              <w:t>2018</w:t>
            </w:r>
            <w:r w:rsidR="00C430E4">
              <w:t xml:space="preserve"> - май </w:t>
            </w:r>
            <w:r w:rsidR="005E0382">
              <w:t xml:space="preserve">2019 </w:t>
            </w:r>
          </w:p>
          <w:p w:rsidR="00C430E4" w:rsidRPr="00A75CCB" w:rsidRDefault="00A4254F" w:rsidP="00FE5F9B">
            <w:r>
              <w:t>Суббота 18:</w:t>
            </w:r>
            <w:r w:rsidR="00C430E4">
              <w:t xml:space="preserve">30 </w:t>
            </w:r>
            <w:r>
              <w:t>– 20:</w:t>
            </w:r>
            <w:r w:rsidR="00B164B2">
              <w:t>3</w:t>
            </w:r>
            <w:r w:rsidR="00C430E4">
              <w:t xml:space="preserve">0 </w:t>
            </w:r>
          </w:p>
        </w:tc>
        <w:tc>
          <w:tcPr>
            <w:tcW w:w="4897" w:type="dxa"/>
            <w:vAlign w:val="center"/>
          </w:tcPr>
          <w:p w:rsidR="00C430E4" w:rsidRPr="00A75CCB" w:rsidRDefault="00C430E4" w:rsidP="00FE5F9B">
            <w:pPr>
              <w:pStyle w:val="a3"/>
              <w:spacing w:before="0" w:beforeAutospacing="0" w:after="0" w:afterAutospacing="0"/>
              <w:jc w:val="both"/>
            </w:pPr>
            <w:r>
              <w:t>Учебно-трениро</w:t>
            </w:r>
            <w:r w:rsidR="0091183E">
              <w:t>вочные занятия с членами сборных команд</w:t>
            </w:r>
            <w:r>
              <w:t xml:space="preserve"> РГГУ</w:t>
            </w:r>
          </w:p>
        </w:tc>
        <w:tc>
          <w:tcPr>
            <w:tcW w:w="2604" w:type="dxa"/>
            <w:vAlign w:val="center"/>
          </w:tcPr>
          <w:p w:rsidR="00C430E4" w:rsidRPr="00A75CCB" w:rsidRDefault="00C430E4" w:rsidP="00FE5F9B">
            <w:pPr>
              <w:jc w:val="center"/>
            </w:pPr>
            <w:r>
              <w:t>10</w:t>
            </w:r>
          </w:p>
        </w:tc>
        <w:tc>
          <w:tcPr>
            <w:tcW w:w="2212" w:type="dxa"/>
          </w:tcPr>
          <w:p w:rsidR="00C430E4" w:rsidRPr="00A75CCB" w:rsidRDefault="00C430E4" w:rsidP="00FE5F9B">
            <w:pPr>
              <w:jc w:val="center"/>
            </w:pPr>
            <w:r>
              <w:t>Подготовка к соревновательному сезону</w:t>
            </w:r>
          </w:p>
        </w:tc>
        <w:tc>
          <w:tcPr>
            <w:tcW w:w="2125" w:type="dxa"/>
            <w:gridSpan w:val="2"/>
            <w:vAlign w:val="center"/>
          </w:tcPr>
          <w:p w:rsidR="00C430E4" w:rsidRPr="00A75CCB" w:rsidRDefault="00C430E4" w:rsidP="00FE5F9B">
            <w:pPr>
              <w:jc w:val="center"/>
            </w:pPr>
            <w:r>
              <w:t>Ивахина Т.А.</w:t>
            </w:r>
          </w:p>
        </w:tc>
      </w:tr>
      <w:tr w:rsidR="00C430E4" w:rsidRPr="00A75CCB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C430E4" w:rsidRDefault="00B164B2" w:rsidP="005E0382">
            <w:r>
              <w:t>06 декабря</w:t>
            </w:r>
            <w:r w:rsidR="005E0382">
              <w:t xml:space="preserve"> 2018</w:t>
            </w:r>
            <w:r w:rsidR="00C430E4">
              <w:t xml:space="preserve"> </w:t>
            </w:r>
          </w:p>
          <w:p w:rsidR="00B164B2" w:rsidRPr="00A75CCB" w:rsidRDefault="00B164B2" w:rsidP="005E0382">
            <w:r>
              <w:t>13 декабря 2018</w:t>
            </w:r>
          </w:p>
        </w:tc>
        <w:tc>
          <w:tcPr>
            <w:tcW w:w="4897" w:type="dxa"/>
            <w:vAlign w:val="center"/>
          </w:tcPr>
          <w:p w:rsidR="00C430E4" w:rsidRPr="0038206C" w:rsidRDefault="00C430E4" w:rsidP="005E0382">
            <w:pPr>
              <w:pStyle w:val="a3"/>
              <w:spacing w:before="0" w:beforeAutospacing="0" w:after="0" w:afterAutospacing="0"/>
              <w:jc w:val="both"/>
            </w:pPr>
            <w:r w:rsidRPr="00767072">
              <w:t xml:space="preserve">Игровые матчи  женской сборной команды по </w:t>
            </w:r>
            <w:r>
              <w:t xml:space="preserve">настольному теннису </w:t>
            </w:r>
            <w:r w:rsidRPr="00767072">
              <w:t xml:space="preserve"> в программе ХХХI МССИ</w:t>
            </w:r>
            <w:r w:rsidR="00A4254F">
              <w:t xml:space="preserve">  </w:t>
            </w:r>
            <w:r>
              <w:t xml:space="preserve">3-я </w:t>
            </w:r>
            <w:r w:rsidR="005E0382">
              <w:t>лига</w:t>
            </w:r>
          </w:p>
        </w:tc>
        <w:tc>
          <w:tcPr>
            <w:tcW w:w="2604" w:type="dxa"/>
            <w:vAlign w:val="center"/>
          </w:tcPr>
          <w:p w:rsidR="00C430E4" w:rsidRPr="00A75CCB" w:rsidRDefault="00C430E4" w:rsidP="00FE5F9B">
            <w:pPr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E0382" w:rsidRPr="005E0382" w:rsidRDefault="005E0382" w:rsidP="005E0382">
            <w:pPr>
              <w:jc w:val="center"/>
              <w:rPr>
                <w:rFonts w:eastAsiaTheme="minorEastAsia"/>
                <w:lang w:eastAsia="zh-CN"/>
              </w:rPr>
            </w:pPr>
            <w:r>
              <w:t xml:space="preserve">2-е  место в 3-й лиге </w:t>
            </w:r>
            <w:r>
              <w:rPr>
                <w:lang w:val="en-US"/>
              </w:rPr>
              <w:t>XXXI</w:t>
            </w:r>
            <w:r w:rsidRPr="005E0382">
              <w:t xml:space="preserve"> </w:t>
            </w:r>
            <w:r>
              <w:rPr>
                <w:rFonts w:eastAsiaTheme="minorEastAsia"/>
                <w:lang w:eastAsia="zh-CN"/>
              </w:rPr>
              <w:t>МССИ</w:t>
            </w:r>
          </w:p>
        </w:tc>
        <w:tc>
          <w:tcPr>
            <w:tcW w:w="2125" w:type="dxa"/>
            <w:gridSpan w:val="2"/>
            <w:vAlign w:val="center"/>
          </w:tcPr>
          <w:p w:rsidR="00C430E4" w:rsidRPr="00A75CCB" w:rsidRDefault="00C430E4" w:rsidP="00FE5F9B">
            <w:pPr>
              <w:jc w:val="center"/>
            </w:pPr>
            <w:r>
              <w:t>Ивахина Т.А.</w:t>
            </w:r>
          </w:p>
        </w:tc>
      </w:tr>
      <w:tr w:rsidR="005E0382" w:rsidRPr="00D56A5A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B164B2" w:rsidRDefault="00B164B2" w:rsidP="00FE5F9B">
            <w:r>
              <w:t>28 м</w:t>
            </w:r>
            <w:r w:rsidR="005E0382">
              <w:t>арт</w:t>
            </w:r>
            <w:r>
              <w:t>а 2019</w:t>
            </w:r>
          </w:p>
          <w:p w:rsidR="005E0382" w:rsidRPr="00D56A5A" w:rsidRDefault="00B164B2" w:rsidP="00FE5F9B">
            <w:r>
              <w:t>06 апреля</w:t>
            </w:r>
            <w:r w:rsidR="005E0382">
              <w:t xml:space="preserve"> 2019</w:t>
            </w:r>
          </w:p>
        </w:tc>
        <w:tc>
          <w:tcPr>
            <w:tcW w:w="4897" w:type="dxa"/>
            <w:vAlign w:val="center"/>
          </w:tcPr>
          <w:p w:rsidR="005E0382" w:rsidRPr="00D56A5A" w:rsidRDefault="005E0382" w:rsidP="00FE5F9B">
            <w:pPr>
              <w:spacing w:line="240" w:lineRule="atLeast"/>
              <w:jc w:val="both"/>
            </w:pPr>
            <w:r>
              <w:t>Игровые матчи  мужской</w:t>
            </w:r>
            <w:r w:rsidRPr="00E656C2">
              <w:t xml:space="preserve"> сборной команды в соревнованиях по на</w:t>
            </w:r>
            <w:r>
              <w:t xml:space="preserve">стольному теннису </w:t>
            </w:r>
            <w:r w:rsidRPr="00E656C2">
              <w:t>в программе ХХХI МССИ</w:t>
            </w:r>
            <w:r w:rsidR="00A4254F">
              <w:t xml:space="preserve">  </w:t>
            </w:r>
            <w:r>
              <w:t>3-я лига</w:t>
            </w:r>
          </w:p>
        </w:tc>
        <w:tc>
          <w:tcPr>
            <w:tcW w:w="2604" w:type="dxa"/>
            <w:vAlign w:val="center"/>
          </w:tcPr>
          <w:p w:rsidR="005E0382" w:rsidRPr="00D56A5A" w:rsidRDefault="005E0382" w:rsidP="00FE5F9B">
            <w:pPr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E0382" w:rsidRPr="00D56A5A" w:rsidRDefault="005E0382" w:rsidP="00FE5F9B">
            <w:pPr>
              <w:jc w:val="center"/>
            </w:pPr>
            <w:r>
              <w:t>Участие в МССИ</w:t>
            </w:r>
            <w:r w:rsidRPr="003517C7">
              <w:t xml:space="preserve">, проведение игр с наименьшим </w:t>
            </w:r>
            <w:r w:rsidRPr="003517C7">
              <w:lastRenderedPageBreak/>
              <w:t>количеством поражений</w:t>
            </w:r>
          </w:p>
        </w:tc>
        <w:tc>
          <w:tcPr>
            <w:tcW w:w="2125" w:type="dxa"/>
            <w:gridSpan w:val="2"/>
            <w:vAlign w:val="center"/>
          </w:tcPr>
          <w:p w:rsidR="005E0382" w:rsidRPr="00D56A5A" w:rsidRDefault="005E0382" w:rsidP="00FE5F9B">
            <w:pPr>
              <w:jc w:val="center"/>
            </w:pPr>
            <w:r>
              <w:lastRenderedPageBreak/>
              <w:t>Ивахина Т.А.</w:t>
            </w:r>
          </w:p>
        </w:tc>
      </w:tr>
      <w:tr w:rsidR="005E0382" w:rsidRPr="00D56A5A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5E0382" w:rsidRDefault="00B164B2" w:rsidP="00FE5F9B">
            <w:r>
              <w:t xml:space="preserve">04 </w:t>
            </w:r>
            <w:r w:rsidR="005E0382">
              <w:t>Апрель 2019</w:t>
            </w:r>
          </w:p>
        </w:tc>
        <w:tc>
          <w:tcPr>
            <w:tcW w:w="4897" w:type="dxa"/>
            <w:vAlign w:val="center"/>
          </w:tcPr>
          <w:p w:rsidR="005E0382" w:rsidRDefault="005E0382" w:rsidP="00FE5F9B">
            <w:pPr>
              <w:spacing w:line="240" w:lineRule="atLeast"/>
              <w:jc w:val="both"/>
            </w:pPr>
            <w:r w:rsidRPr="00F62524">
              <w:t>Участие игроков женской сборной команды РГГУ по настольному т</w:t>
            </w:r>
            <w:r>
              <w:t>еннису в I</w:t>
            </w:r>
            <w:r>
              <w:rPr>
                <w:lang w:val="en-US"/>
              </w:rPr>
              <w:t>V</w:t>
            </w:r>
            <w:r w:rsidRPr="00F62524">
              <w:t xml:space="preserve"> </w:t>
            </w:r>
            <w:r>
              <w:t xml:space="preserve">Фестивале спорта </w:t>
            </w:r>
            <w:r>
              <w:tab/>
            </w:r>
            <w:r w:rsidRPr="00F62524">
              <w:tab/>
            </w:r>
          </w:p>
        </w:tc>
        <w:tc>
          <w:tcPr>
            <w:tcW w:w="2604" w:type="dxa"/>
            <w:vAlign w:val="center"/>
          </w:tcPr>
          <w:p w:rsidR="005E0382" w:rsidRDefault="005E0382" w:rsidP="00FE5F9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E0382" w:rsidRDefault="005E0382" w:rsidP="00FE5F9B">
            <w:pPr>
              <w:jc w:val="center"/>
            </w:pPr>
            <w:r w:rsidRPr="00F62524">
              <w:t>Привлечение в команды факультетов большего числа участников в соревнованиях по настольному теннису. Привлечение показательными играми студентов к занятию спортом и ЗОЖ</w:t>
            </w:r>
          </w:p>
        </w:tc>
        <w:tc>
          <w:tcPr>
            <w:tcW w:w="2125" w:type="dxa"/>
            <w:gridSpan w:val="2"/>
            <w:vAlign w:val="center"/>
          </w:tcPr>
          <w:p w:rsidR="005E0382" w:rsidRDefault="005E0382" w:rsidP="00FE5F9B">
            <w:pPr>
              <w:jc w:val="center"/>
            </w:pPr>
            <w:r>
              <w:t>Ивахина Т.А.</w:t>
            </w:r>
          </w:p>
        </w:tc>
      </w:tr>
      <w:tr w:rsidR="005E0382" w:rsidRPr="00D56A5A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5E0382" w:rsidRDefault="00B164B2" w:rsidP="00FE5F9B">
            <w:r>
              <w:t xml:space="preserve">11 </w:t>
            </w:r>
            <w:r w:rsidR="005E0382">
              <w:t>Апрель 2019</w:t>
            </w:r>
          </w:p>
        </w:tc>
        <w:tc>
          <w:tcPr>
            <w:tcW w:w="4897" w:type="dxa"/>
            <w:vAlign w:val="center"/>
          </w:tcPr>
          <w:p w:rsidR="005E0382" w:rsidRPr="00F62524" w:rsidRDefault="005E0382" w:rsidP="00FE5F9B">
            <w:pPr>
              <w:spacing w:line="240" w:lineRule="atLeast"/>
              <w:jc w:val="both"/>
            </w:pPr>
            <w:r w:rsidRPr="00F62524">
              <w:t xml:space="preserve">Участие игроков </w:t>
            </w:r>
            <w:r>
              <w:t xml:space="preserve">мужской </w:t>
            </w:r>
            <w:r w:rsidRPr="00F62524">
              <w:t xml:space="preserve">сборной команды РГГУ по настольному </w:t>
            </w:r>
            <w:r>
              <w:t>теннису в I</w:t>
            </w:r>
            <w:r>
              <w:rPr>
                <w:lang w:val="en-US"/>
              </w:rPr>
              <w:t>V</w:t>
            </w:r>
            <w:r w:rsidRPr="00F62524">
              <w:t xml:space="preserve"> Фестивале спорта </w:t>
            </w:r>
            <w:r w:rsidRPr="00F62524">
              <w:tab/>
            </w:r>
          </w:p>
        </w:tc>
        <w:tc>
          <w:tcPr>
            <w:tcW w:w="2604" w:type="dxa"/>
            <w:vAlign w:val="center"/>
          </w:tcPr>
          <w:p w:rsidR="005E0382" w:rsidRDefault="00695955" w:rsidP="00FE5F9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E0382" w:rsidRPr="00F62524" w:rsidRDefault="005E0382" w:rsidP="00FE5F9B">
            <w:pPr>
              <w:jc w:val="center"/>
            </w:pPr>
            <w:r w:rsidRPr="00F62524">
              <w:t>Привлечение в команды факультетов большего числа участников в соревнованиях по настольному теннису. Привлечение показательными играми студентов к занятию спортом и ЗОЖ</w:t>
            </w:r>
          </w:p>
        </w:tc>
        <w:tc>
          <w:tcPr>
            <w:tcW w:w="2125" w:type="dxa"/>
            <w:gridSpan w:val="2"/>
            <w:vAlign w:val="center"/>
          </w:tcPr>
          <w:p w:rsidR="005E0382" w:rsidRDefault="005E0382" w:rsidP="00FE5F9B">
            <w:pPr>
              <w:jc w:val="center"/>
            </w:pPr>
            <w:r>
              <w:t>Ивахина Т.А.</w:t>
            </w:r>
          </w:p>
        </w:tc>
      </w:tr>
    </w:tbl>
    <w:p w:rsidR="00C430E4" w:rsidRDefault="00C430E4" w:rsidP="00C430E4"/>
    <w:p w:rsidR="00C430E4" w:rsidRDefault="00C430E4" w:rsidP="00C430E4">
      <w:r>
        <w:t>Тренер сборной команды РГГУ «_______» _______________Ивахина Т.А.</w:t>
      </w:r>
    </w:p>
    <w:p w:rsidR="009F5FEE" w:rsidRDefault="009F5FEE"/>
    <w:sectPr w:rsidR="009F5FEE" w:rsidSect="000F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4"/>
    <w:rsid w:val="005E0382"/>
    <w:rsid w:val="0065780A"/>
    <w:rsid w:val="00695955"/>
    <w:rsid w:val="0091183E"/>
    <w:rsid w:val="009F5FEE"/>
    <w:rsid w:val="00A4254F"/>
    <w:rsid w:val="00B164B2"/>
    <w:rsid w:val="00C430E4"/>
    <w:rsid w:val="00C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F0061-A211-44D7-A0F9-F69D088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0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4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430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тасюля</dc:creator>
  <cp:lastModifiedBy>елена акимова</cp:lastModifiedBy>
  <cp:revision>6</cp:revision>
  <dcterms:created xsi:type="dcterms:W3CDTF">2020-01-14T21:26:00Z</dcterms:created>
  <dcterms:modified xsi:type="dcterms:W3CDTF">2020-01-17T06:19:00Z</dcterms:modified>
</cp:coreProperties>
</file>