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D7" w:rsidRDefault="00327CD7" w:rsidP="00327CD7">
      <w:r>
        <w:t>Заседание научного студенческого кружка «История управленческой мысли» 16.11.18</w:t>
      </w:r>
    </w:p>
    <w:p w:rsidR="00327CD7" w:rsidRDefault="00327CD7" w:rsidP="00327CD7">
      <w:r>
        <w:t xml:space="preserve">Кафедра управления приглашает всех преподавателей и </w:t>
      </w:r>
      <w:proofErr w:type="gramStart"/>
      <w:r>
        <w:t>студентов  ИЭУП</w:t>
      </w:r>
      <w:proofErr w:type="gramEnd"/>
      <w:r>
        <w:t xml:space="preserve"> посетить заседание научного студенческого кружка «История управленческой мысли» на тему: «Великие управленцы прошлого и настоящего ». </w:t>
      </w:r>
      <w:proofErr w:type="gramStart"/>
      <w:r>
        <w:t>Заседание  проводится</w:t>
      </w:r>
      <w:proofErr w:type="gramEnd"/>
      <w:r>
        <w:t xml:space="preserve"> в рамках Дней студенческой науки РГГУ. Время: 5-6 пары (15.50-19.00). Место проведения: 442 ауд.(</w:t>
      </w:r>
      <w:proofErr w:type="spellStart"/>
      <w:r>
        <w:t>гл.корпус</w:t>
      </w:r>
      <w:proofErr w:type="spellEnd"/>
      <w:r>
        <w:t xml:space="preserve">). </w:t>
      </w:r>
    </w:p>
    <w:p w:rsidR="008732FF" w:rsidRDefault="00327CD7" w:rsidP="00327CD7">
      <w:r>
        <w:t xml:space="preserve">В ходе заседания состоятся выступления с презентациями студентов 1 курса факультета управления, направление «Менеджмент» (направленность «Международный менеджмент»), раскрывающие вклад в управление и предпринимательскую </w:t>
      </w:r>
      <w:proofErr w:type="gramStart"/>
      <w:r>
        <w:t>деятельность  таких</w:t>
      </w:r>
      <w:proofErr w:type="gramEnd"/>
      <w:r>
        <w:t xml:space="preserve"> ярких представителей мирового бизнеса, как: Джек Уэлч, </w:t>
      </w:r>
      <w:proofErr w:type="spellStart"/>
      <w:r>
        <w:t>Акио</w:t>
      </w:r>
      <w:proofErr w:type="spellEnd"/>
      <w:r>
        <w:t xml:space="preserve"> </w:t>
      </w:r>
      <w:proofErr w:type="spellStart"/>
      <w:r>
        <w:t>Морита</w:t>
      </w:r>
      <w:proofErr w:type="spellEnd"/>
      <w:r>
        <w:t xml:space="preserve">, Ли </w:t>
      </w:r>
      <w:proofErr w:type="spellStart"/>
      <w:r>
        <w:t>Якокка</w:t>
      </w:r>
      <w:proofErr w:type="spellEnd"/>
      <w:r>
        <w:t>, Билл Гейтс, Стивен Джобс.  Организатор мероприятия – кафедра управления, ответственные лица: Овчинников С.А. (руководитель кружка, к.э.н., доцент кафедры маркетинга и рекламы), Бикбаева Н.К. (</w:t>
      </w:r>
      <w:proofErr w:type="spellStart"/>
      <w:r>
        <w:t>ст.преподаватель</w:t>
      </w:r>
      <w:proofErr w:type="spellEnd"/>
      <w:r>
        <w:t xml:space="preserve"> кафедры управления).</w:t>
      </w:r>
      <w:bookmarkStart w:id="0" w:name="_GoBack"/>
      <w:bookmarkEnd w:id="0"/>
    </w:p>
    <w:sectPr w:rsidR="0087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D7"/>
    <w:rsid w:val="00327CD7"/>
    <w:rsid w:val="0087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7D1BD-1413-4924-9D25-2B1B6805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r366</dc:creator>
  <cp:keywords/>
  <dc:description/>
  <cp:lastModifiedBy>r366</cp:lastModifiedBy>
  <cp:revision>1</cp:revision>
  <dcterms:created xsi:type="dcterms:W3CDTF">2019-10-08T10:21:00Z</dcterms:created>
  <dcterms:modified xsi:type="dcterms:W3CDTF">2019-10-08T10:22:00Z</dcterms:modified>
</cp:coreProperties>
</file>