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1AAE" w14:textId="77777777" w:rsidR="0066470C" w:rsidRDefault="0066470C" w:rsidP="0066470C">
      <w:r>
        <w:t xml:space="preserve">15 ноября 2022 года в соответствии с утверждённым в РГГУ планом проведения научных мероприятий было организовано и успешно проведено очередное заседание студенческого научного кружка по истории управленческой мысли на актуальную тему "Китайская модель менеджмента. История и современность". С бинарным докладом выступили студенты 2 курса Куцей Олег и Егоров Михаил. Полуторачасовое выступление сопровождалось красочной презентацией. На заседании присутствовали профессора и доценты кафедры управления: профессор Овчинникова Наталья Викторовна, профессор Артёмов Олег Юрьевич, доцент Чистякова Ксения Анатольевна. Студенты РГГУ проявили большой интерес к теме исследования, на заседании присутствовали студенты первого, третьего и четвёртого курса ФУ различных профилей, а </w:t>
      </w:r>
      <w:proofErr w:type="gramStart"/>
      <w:r>
        <w:t>так же</w:t>
      </w:r>
      <w:proofErr w:type="gramEnd"/>
      <w:r>
        <w:t xml:space="preserve"> студенты ФАД ИАИ, изучающие менеджмент (более 40 человек). </w:t>
      </w:r>
    </w:p>
    <w:p w14:paraId="62561EA6" w14:textId="0F13F264" w:rsidR="00F42C33" w:rsidRDefault="0066470C" w:rsidP="0066470C">
      <w:r>
        <w:t>В конце заседания студенческого научного кружка его научный руководитель доцент, к.э.н. Овчинников С.А. подвёл итоги и поблагодарил студентов за активную подготовку и участие в работе кружка.</w:t>
      </w:r>
    </w:p>
    <w:p w14:paraId="0B469E74" w14:textId="1C14CDA0" w:rsidR="0066470C" w:rsidRDefault="0066470C" w:rsidP="0066470C">
      <w:r>
        <w:fldChar w:fldCharType="begin"/>
      </w:r>
      <w:r>
        <w:instrText xml:space="preserve"> INCLUDEPICTURE "blob:https://web.whatsapp.com/7084aca8-1740-41a6-8ab4-417ddf931584"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6BA146A6" wp14:editId="606BDBFB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3057D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Pr="0066470C">
        <w:t xml:space="preserve"> </w:t>
      </w:r>
      <w:r>
        <w:fldChar w:fldCharType="begin"/>
      </w:r>
      <w:r>
        <w:instrText xml:space="preserve"> INCLUDEPICTURE "blob:https://web.whatsapp.com/7084aca8-1740-41a6-8ab4-417ddf931584"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04F3E754" wp14:editId="6AB77BC9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ADAFD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sectPr w:rsidR="0066470C" w:rsidSect="003F16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0C"/>
    <w:rsid w:val="003F16A8"/>
    <w:rsid w:val="0066470C"/>
    <w:rsid w:val="00F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88996"/>
  <w15:chartTrackingRefBased/>
  <w15:docId w15:val="{6D174B8A-DA94-3048-9E20-5BC44108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2022-11-16T15:02:00Z</dcterms:created>
  <dcterms:modified xsi:type="dcterms:W3CDTF">2022-11-16T15:05:00Z</dcterms:modified>
</cp:coreProperties>
</file>