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08" w:rsidRPr="00D10E20" w:rsidRDefault="00041F08" w:rsidP="00A55FD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D10E20">
        <w:rPr>
          <w:b/>
          <w:bCs/>
        </w:rPr>
        <w:t>МИНОБРНАУКИ РОССИИ</w:t>
      </w:r>
    </w:p>
    <w:p w:rsidR="00A55FDF" w:rsidRPr="00D10E20" w:rsidRDefault="00A55FDF" w:rsidP="00A55FD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bCs/>
        </w:rPr>
      </w:pPr>
      <w:r w:rsidRPr="00D10E20">
        <w:rPr>
          <w:b/>
          <w:bCs/>
          <w:noProof/>
        </w:rPr>
        <w:drawing>
          <wp:inline distT="0" distB="0" distL="0" distR="0">
            <wp:extent cx="428625" cy="428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CC" w:rsidRPr="00D10E20" w:rsidRDefault="00041F08" w:rsidP="00A55FDF">
      <w:pPr>
        <w:widowControl w:val="0"/>
        <w:autoSpaceDE w:val="0"/>
        <w:autoSpaceDN w:val="0"/>
        <w:adjustRightInd w:val="0"/>
        <w:jc w:val="center"/>
      </w:pPr>
      <w:r w:rsidRPr="00D10E20">
        <w:t xml:space="preserve">Федеральное государственное бюджетное  образовательное учреждение </w:t>
      </w:r>
    </w:p>
    <w:p w:rsidR="00041F08" w:rsidRPr="00D10E20" w:rsidRDefault="00041F08" w:rsidP="00A55FDF">
      <w:pPr>
        <w:widowControl w:val="0"/>
        <w:autoSpaceDE w:val="0"/>
        <w:autoSpaceDN w:val="0"/>
        <w:adjustRightInd w:val="0"/>
        <w:jc w:val="center"/>
      </w:pPr>
      <w:r w:rsidRPr="00D10E20">
        <w:t>высшего образования</w:t>
      </w:r>
    </w:p>
    <w:p w:rsidR="00041F08" w:rsidRPr="00D10E20" w:rsidRDefault="00041F08" w:rsidP="00A55FD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0E20">
        <w:rPr>
          <w:b/>
          <w:bCs/>
        </w:rPr>
        <w:t>«РОССИЙСКИЙ  ГОСУДАРСТВЕННЫЙ ГУМАНИТАРНЫЙ УНИВЕРСИТЕТ»</w:t>
      </w:r>
    </w:p>
    <w:p w:rsidR="00041F08" w:rsidRPr="00D10E20" w:rsidRDefault="00041F08" w:rsidP="00A55FDF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10E20">
        <w:rPr>
          <w:b/>
          <w:bCs/>
        </w:rPr>
        <w:t>(</w:t>
      </w:r>
      <w:r w:rsidR="00C870B6" w:rsidRPr="00D10E20">
        <w:rPr>
          <w:b/>
          <w:bCs/>
        </w:rPr>
        <w:t>ФГБОУ ВО «</w:t>
      </w:r>
      <w:r w:rsidRPr="00D10E20">
        <w:rPr>
          <w:b/>
          <w:bCs/>
        </w:rPr>
        <w:t>РГГУ</w:t>
      </w:r>
      <w:r w:rsidR="00C870B6" w:rsidRPr="00D10E20">
        <w:rPr>
          <w:b/>
          <w:bCs/>
        </w:rPr>
        <w:t>»</w:t>
      </w:r>
      <w:r w:rsidRPr="00D10E20">
        <w:rPr>
          <w:b/>
          <w:bCs/>
        </w:rPr>
        <w:t>)</w:t>
      </w:r>
    </w:p>
    <w:p w:rsidR="00A6426C" w:rsidRPr="00D10E20" w:rsidRDefault="00A6426C" w:rsidP="00A55FDF">
      <w:pPr>
        <w:widowControl w:val="0"/>
        <w:autoSpaceDE w:val="0"/>
        <w:autoSpaceDN w:val="0"/>
        <w:adjustRightInd w:val="0"/>
        <w:jc w:val="center"/>
      </w:pPr>
    </w:p>
    <w:p w:rsidR="00A6426C" w:rsidRPr="00D10E20" w:rsidRDefault="00D7422B" w:rsidP="00A55FDF">
      <w:pPr>
        <w:widowControl w:val="0"/>
        <w:autoSpaceDE w:val="0"/>
        <w:autoSpaceDN w:val="0"/>
        <w:adjustRightInd w:val="0"/>
        <w:jc w:val="center"/>
      </w:pPr>
      <w:r w:rsidRPr="00D10E20">
        <w:t>ИНСТИТУТ ЭКОНОМИКИ, УПРАВЛЕНИЯ И ПРАВА</w:t>
      </w:r>
    </w:p>
    <w:p w:rsidR="00A6426C" w:rsidRPr="00D10E20" w:rsidRDefault="00A6426C" w:rsidP="00A55FDF">
      <w:pPr>
        <w:widowControl w:val="0"/>
        <w:autoSpaceDE w:val="0"/>
        <w:autoSpaceDN w:val="0"/>
        <w:adjustRightInd w:val="0"/>
        <w:jc w:val="center"/>
      </w:pPr>
    </w:p>
    <w:p w:rsidR="00A6426C" w:rsidRPr="00D10E20" w:rsidRDefault="00A6426C" w:rsidP="00A55FDF">
      <w:pPr>
        <w:widowControl w:val="0"/>
        <w:autoSpaceDE w:val="0"/>
        <w:autoSpaceDN w:val="0"/>
        <w:adjustRightInd w:val="0"/>
        <w:jc w:val="center"/>
      </w:pPr>
      <w:r w:rsidRPr="00D10E20">
        <w:t>ФАКУЛЬТЕТ</w:t>
      </w:r>
      <w:r w:rsidR="000E29F8" w:rsidRPr="00D10E20">
        <w:t xml:space="preserve"> </w:t>
      </w:r>
      <w:r w:rsidR="00D7422B" w:rsidRPr="00D10E20">
        <w:t>УПРАВЛЕНИЯ</w:t>
      </w:r>
    </w:p>
    <w:p w:rsidR="00A6426C" w:rsidRPr="00D10E20" w:rsidRDefault="00A6426C">
      <w:pPr>
        <w:widowControl w:val="0"/>
        <w:autoSpaceDE w:val="0"/>
        <w:autoSpaceDN w:val="0"/>
        <w:adjustRightInd w:val="0"/>
        <w:jc w:val="center"/>
      </w:pPr>
    </w:p>
    <w:p w:rsidR="00A6426C" w:rsidRPr="00D10E20" w:rsidRDefault="00524CD1" w:rsidP="00D10E20">
      <w:pPr>
        <w:jc w:val="center"/>
      </w:pPr>
      <w:r w:rsidRPr="00D10E20">
        <w:t xml:space="preserve">Кафедра </w:t>
      </w:r>
      <w:r w:rsidR="00D7422B" w:rsidRPr="00D10E20">
        <w:rPr>
          <w:bCs/>
        </w:rPr>
        <w:t>государственного и муниципального управления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D4641" w:rsidRPr="004F60AC" w:rsidRDefault="000D464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6426C" w:rsidRPr="002C5E88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2C5E88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Иванов Николай Сергеевич</w:t>
      </w:r>
    </w:p>
    <w:p w:rsidR="00A6426C" w:rsidRPr="002C5E88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0"/>
          <w:szCs w:val="20"/>
        </w:rPr>
      </w:pPr>
    </w:p>
    <w:p w:rsidR="00A6426C" w:rsidRPr="002C5E88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0"/>
          <w:szCs w:val="20"/>
        </w:rPr>
      </w:pPr>
    </w:p>
    <w:p w:rsidR="00A6426C" w:rsidRPr="002C5E88" w:rsidRDefault="000815AC" w:rsidP="000815A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2C5E88">
        <w:rPr>
          <w:b/>
          <w:color w:val="FF0000"/>
          <w:sz w:val="28"/>
          <w:szCs w:val="28"/>
        </w:rPr>
        <w:t>СОВЕРШЕНСТВОВАНИЕ ОРГАНИЗАЦИИ ДЕЯТЕЛЬНОСТИ МУНИЦИПАЛЬНОГО ПРЕДПРИЯТИЯ (НА ПРИМЕРЕ УЛЬЯНОВСКОГО МУНИЦИПАЛЬНОГО УНИТАРНОГО ПРЕДПРИЯТИЯ УПРАВЛЯЮЩЕЙ КОМПАНИИ ЖИЛИЩНО-КОММУНАЛЬНОГО ХОЗЯЙСТВА «ЮЖНОЕ»)</w:t>
      </w:r>
    </w:p>
    <w:p w:rsidR="00A6426C" w:rsidRPr="004F60AC" w:rsidRDefault="00A642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13F07" w:rsidRPr="003C45A6" w:rsidRDefault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3C45A6">
        <w:rPr>
          <w:rFonts w:ascii="Times New Roman CYR" w:hAnsi="Times New Roman CYR" w:cs="Times New Roman CYR"/>
          <w:szCs w:val="28"/>
        </w:rPr>
        <w:t xml:space="preserve">Выпускная квалификационная работа </w:t>
      </w:r>
    </w:p>
    <w:p w:rsidR="00A6426C" w:rsidRPr="003C45A6" w:rsidRDefault="004421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3C45A6">
        <w:rPr>
          <w:rFonts w:ascii="Times New Roman CYR" w:hAnsi="Times New Roman CYR" w:cs="Times New Roman CYR"/>
          <w:szCs w:val="28"/>
        </w:rPr>
        <w:t>с</w:t>
      </w:r>
      <w:r w:rsidR="00A6426C" w:rsidRPr="003C45A6">
        <w:rPr>
          <w:rFonts w:ascii="Times New Roman CYR" w:hAnsi="Times New Roman CYR" w:cs="Times New Roman CYR"/>
          <w:szCs w:val="28"/>
        </w:rPr>
        <w:t>тудента</w:t>
      </w:r>
      <w:r w:rsidRPr="003C45A6">
        <w:rPr>
          <w:rFonts w:ascii="Times New Roman CYR" w:hAnsi="Times New Roman CYR" w:cs="Times New Roman CYR"/>
          <w:szCs w:val="28"/>
        </w:rPr>
        <w:t xml:space="preserve"> </w:t>
      </w:r>
      <w:r w:rsidR="00AE3780" w:rsidRPr="003C45A6">
        <w:rPr>
          <w:rFonts w:ascii="Times New Roman CYR" w:hAnsi="Times New Roman CYR" w:cs="Times New Roman CYR"/>
          <w:szCs w:val="28"/>
        </w:rPr>
        <w:t>5</w:t>
      </w:r>
      <w:r w:rsidR="008E32F7" w:rsidRPr="003C45A6">
        <w:rPr>
          <w:rFonts w:ascii="Times New Roman CYR" w:hAnsi="Times New Roman CYR" w:cs="Times New Roman CYR"/>
          <w:szCs w:val="28"/>
        </w:rPr>
        <w:t xml:space="preserve"> </w:t>
      </w:r>
      <w:r w:rsidR="00A6426C" w:rsidRPr="003C45A6">
        <w:rPr>
          <w:rFonts w:ascii="Times New Roman CYR" w:hAnsi="Times New Roman CYR" w:cs="Times New Roman CYR"/>
          <w:szCs w:val="28"/>
        </w:rPr>
        <w:t xml:space="preserve">курса </w:t>
      </w:r>
      <w:r w:rsidR="002E4BCC" w:rsidRPr="003C45A6">
        <w:rPr>
          <w:rFonts w:ascii="Times New Roman CYR" w:hAnsi="Times New Roman CYR" w:cs="Times New Roman CYR"/>
          <w:szCs w:val="28"/>
        </w:rPr>
        <w:t>за</w:t>
      </w:r>
      <w:r w:rsidR="00A6426C" w:rsidRPr="003C45A6">
        <w:rPr>
          <w:rFonts w:ascii="Times New Roman CYR" w:hAnsi="Times New Roman CYR" w:cs="Times New Roman CYR"/>
          <w:szCs w:val="28"/>
        </w:rPr>
        <w:t>очной формы обучения</w:t>
      </w:r>
    </w:p>
    <w:p w:rsidR="007432B4" w:rsidRPr="003C45A6" w:rsidRDefault="007432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7432B4" w:rsidRPr="003C45A6" w:rsidRDefault="007432B4" w:rsidP="007432B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3C45A6">
        <w:rPr>
          <w:rFonts w:ascii="Times New Roman CYR" w:hAnsi="Times New Roman CYR" w:cs="Times New Roman CYR"/>
          <w:szCs w:val="28"/>
        </w:rPr>
        <w:t xml:space="preserve">Направление подготовки </w:t>
      </w:r>
      <w:r w:rsidR="00252548" w:rsidRPr="003C45A6">
        <w:rPr>
          <w:rFonts w:ascii="Times New Roman CYR" w:hAnsi="Times New Roman CYR" w:cs="Times New Roman CYR"/>
          <w:szCs w:val="28"/>
        </w:rPr>
        <w:t>3</w:t>
      </w:r>
      <w:r w:rsidR="00D7422B" w:rsidRPr="003C45A6">
        <w:rPr>
          <w:rFonts w:ascii="Times New Roman CYR" w:hAnsi="Times New Roman CYR" w:cs="Times New Roman CYR"/>
          <w:szCs w:val="28"/>
        </w:rPr>
        <w:t>8</w:t>
      </w:r>
      <w:r w:rsidRPr="003C45A6">
        <w:rPr>
          <w:rFonts w:ascii="Times New Roman CYR" w:hAnsi="Times New Roman CYR" w:cs="Times New Roman CYR"/>
          <w:szCs w:val="28"/>
        </w:rPr>
        <w:t>.03.0</w:t>
      </w:r>
      <w:r w:rsidR="00D7422B" w:rsidRPr="003C45A6">
        <w:rPr>
          <w:rFonts w:ascii="Times New Roman CYR" w:hAnsi="Times New Roman CYR" w:cs="Times New Roman CYR"/>
          <w:szCs w:val="28"/>
        </w:rPr>
        <w:t>4</w:t>
      </w:r>
      <w:r w:rsidR="00C93E09" w:rsidRPr="003C45A6">
        <w:rPr>
          <w:rFonts w:ascii="Times New Roman CYR" w:hAnsi="Times New Roman CYR" w:cs="Times New Roman CYR"/>
          <w:szCs w:val="28"/>
        </w:rPr>
        <w:t xml:space="preserve"> </w:t>
      </w:r>
      <w:r w:rsidR="00D7422B" w:rsidRPr="003C45A6">
        <w:rPr>
          <w:rFonts w:ascii="Times New Roman CYR" w:hAnsi="Times New Roman CYR" w:cs="Times New Roman CYR"/>
          <w:szCs w:val="28"/>
        </w:rPr>
        <w:t>Государственное и муниципальное управление</w:t>
      </w:r>
      <w:r w:rsidRPr="003C45A6">
        <w:rPr>
          <w:rFonts w:ascii="Times New Roman CYR" w:hAnsi="Times New Roman CYR" w:cs="Times New Roman CYR"/>
          <w:szCs w:val="28"/>
        </w:rPr>
        <w:t xml:space="preserve"> (бакалавриат) </w:t>
      </w:r>
    </w:p>
    <w:p w:rsidR="00E62A3F" w:rsidRDefault="00E62A3F" w:rsidP="00E62A3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3C45A6">
        <w:rPr>
          <w:rFonts w:ascii="Times New Roman CYR" w:hAnsi="Times New Roman CYR" w:cs="Times New Roman CYR"/>
          <w:szCs w:val="28"/>
        </w:rPr>
        <w:t>Направленность (профиль) Государственное и муниципальное управление</w:t>
      </w:r>
    </w:p>
    <w:p w:rsidR="00A6426C" w:rsidRDefault="00A6426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A02F9" w:rsidRPr="00C6205F" w:rsidRDefault="009A02F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45A6" w:rsidRPr="00C6205F" w:rsidRDefault="003C45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0" w:type="auto"/>
        <w:tblLook w:val="00A0"/>
      </w:tblPr>
      <w:tblGrid>
        <w:gridCol w:w="5211"/>
        <w:gridCol w:w="3843"/>
      </w:tblGrid>
      <w:tr w:rsidR="003C45A6" w:rsidRPr="003C45A6" w:rsidTr="00C6205F">
        <w:trPr>
          <w:trHeight w:val="436"/>
        </w:trPr>
        <w:tc>
          <w:tcPr>
            <w:tcW w:w="5211" w:type="dxa"/>
          </w:tcPr>
          <w:p w:rsidR="003C45A6" w:rsidRPr="003C45A6" w:rsidRDefault="003C45A6" w:rsidP="003C45A6">
            <w:pPr>
              <w:spacing w:line="276" w:lineRule="auto"/>
              <w:ind w:left="414" w:hanging="414"/>
              <w:rPr>
                <w:b/>
                <w:bCs/>
                <w:snapToGrid w:val="0"/>
                <w:color w:val="000000" w:themeColor="text1"/>
              </w:rPr>
            </w:pPr>
            <w:r w:rsidRPr="003C45A6">
              <w:rPr>
                <w:b/>
                <w:bCs/>
                <w:snapToGrid w:val="0"/>
                <w:color w:val="000000" w:themeColor="text1"/>
              </w:rPr>
              <w:t>Допущено к защите на ГЭК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</w:p>
        </w:tc>
        <w:tc>
          <w:tcPr>
            <w:tcW w:w="3843" w:type="dxa"/>
          </w:tcPr>
          <w:p w:rsidR="003C45A6" w:rsidRPr="003C45A6" w:rsidRDefault="003C45A6" w:rsidP="003C45A6">
            <w:pPr>
              <w:spacing w:line="276" w:lineRule="auto"/>
              <w:ind w:left="397" w:hanging="414"/>
              <w:rPr>
                <w:snapToGrid w:val="0"/>
                <w:color w:val="000000" w:themeColor="text1"/>
              </w:rPr>
            </w:pPr>
          </w:p>
        </w:tc>
      </w:tr>
      <w:tr w:rsidR="003C45A6" w:rsidRPr="003C45A6" w:rsidTr="00C6205F">
        <w:trPr>
          <w:trHeight w:val="744"/>
        </w:trPr>
        <w:tc>
          <w:tcPr>
            <w:tcW w:w="5211" w:type="dxa"/>
          </w:tcPr>
          <w:p w:rsidR="003C45A6" w:rsidRPr="003C45A6" w:rsidRDefault="003C45A6" w:rsidP="003C45A6">
            <w:pPr>
              <w:spacing w:line="276" w:lineRule="auto"/>
              <w:ind w:left="414" w:hanging="414"/>
              <w:rPr>
                <w:b/>
                <w:i/>
                <w:iCs/>
                <w:snapToGrid w:val="0"/>
                <w:color w:val="000000" w:themeColor="text1"/>
              </w:rPr>
            </w:pPr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зав</w:t>
            </w:r>
            <w:proofErr w:type="gramStart"/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.к</w:t>
            </w:r>
            <w:proofErr w:type="gramEnd"/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 xml:space="preserve">афедрой ГМУ, </w:t>
            </w:r>
          </w:p>
          <w:p w:rsidR="003C45A6" w:rsidRPr="003C45A6" w:rsidRDefault="003C45A6" w:rsidP="00B85E0F">
            <w:pPr>
              <w:spacing w:line="276" w:lineRule="auto"/>
              <w:ind w:left="414" w:hanging="414"/>
              <w:rPr>
                <w:b/>
                <w:bCs/>
                <w:snapToGrid w:val="0"/>
                <w:color w:val="000000" w:themeColor="text1"/>
              </w:rPr>
            </w:pPr>
            <w:proofErr w:type="spellStart"/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д</w:t>
            </w:r>
            <w:proofErr w:type="gramStart"/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.п</w:t>
            </w:r>
            <w:proofErr w:type="gramEnd"/>
            <w:r w:rsidR="00B85E0F">
              <w:rPr>
                <w:b/>
                <w:i/>
                <w:iCs/>
                <w:snapToGrid w:val="0"/>
                <w:color w:val="000000" w:themeColor="text1"/>
              </w:rPr>
              <w:t>ол</w:t>
            </w:r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.н</w:t>
            </w:r>
            <w:proofErr w:type="spellEnd"/>
            <w:r w:rsidRPr="003C45A6">
              <w:rPr>
                <w:b/>
                <w:i/>
                <w:iCs/>
                <w:snapToGrid w:val="0"/>
                <w:color w:val="000000" w:themeColor="text1"/>
              </w:rPr>
              <w:t>., доцент</w:t>
            </w:r>
          </w:p>
        </w:tc>
        <w:tc>
          <w:tcPr>
            <w:tcW w:w="3843" w:type="dxa"/>
          </w:tcPr>
          <w:p w:rsidR="003C45A6" w:rsidRPr="003C45A6" w:rsidRDefault="003C45A6" w:rsidP="003C45A6">
            <w:pPr>
              <w:pStyle w:val="7"/>
              <w:spacing w:before="0"/>
              <w:rPr>
                <w:rFonts w:ascii="Times New Roman" w:hAnsi="Times New Roman"/>
                <w:b/>
                <w:i w:val="0"/>
                <w:color w:val="000000" w:themeColor="text1"/>
              </w:rPr>
            </w:pPr>
            <w:r w:rsidRPr="003C45A6">
              <w:rPr>
                <w:rFonts w:ascii="Times New Roman" w:hAnsi="Times New Roman"/>
                <w:b/>
                <w:color w:val="000000" w:themeColor="text1"/>
              </w:rPr>
              <w:t>Научный руководитель</w:t>
            </w:r>
          </w:p>
          <w:p w:rsidR="003C45A6" w:rsidRPr="002C5E88" w:rsidRDefault="003C45A6" w:rsidP="003C45A6">
            <w:pPr>
              <w:spacing w:line="276" w:lineRule="auto"/>
              <w:ind w:left="414" w:hanging="414"/>
              <w:rPr>
                <w:b/>
                <w:i/>
                <w:iCs/>
                <w:snapToGrid w:val="0"/>
                <w:color w:val="FF0000"/>
              </w:rPr>
            </w:pPr>
            <w:r w:rsidRPr="002C5E88">
              <w:rPr>
                <w:b/>
                <w:i/>
                <w:iCs/>
                <w:snapToGrid w:val="0"/>
                <w:color w:val="FF0000"/>
              </w:rPr>
              <w:t>к.э.н., профессор</w:t>
            </w:r>
          </w:p>
        </w:tc>
      </w:tr>
      <w:tr w:rsidR="003C45A6" w:rsidRPr="003C45A6" w:rsidTr="00C6205F">
        <w:trPr>
          <w:trHeight w:val="1931"/>
        </w:trPr>
        <w:tc>
          <w:tcPr>
            <w:tcW w:w="5211" w:type="dxa"/>
          </w:tcPr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  <w:u w:val="single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>_______________   Пастухова Л.С.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 xml:space="preserve">(личная подпись)     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>_______________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b/>
                <w:i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>(дата)</w:t>
            </w:r>
          </w:p>
        </w:tc>
        <w:tc>
          <w:tcPr>
            <w:tcW w:w="3843" w:type="dxa"/>
          </w:tcPr>
          <w:p w:rsidR="003C45A6" w:rsidRPr="003C45A6" w:rsidRDefault="003C45A6" w:rsidP="003C45A6">
            <w:pPr>
              <w:spacing w:line="276" w:lineRule="auto"/>
              <w:rPr>
                <w:i/>
                <w:iCs/>
                <w:snapToGrid w:val="0"/>
                <w:color w:val="000000" w:themeColor="text1"/>
              </w:rPr>
            </w:pP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 xml:space="preserve">_______________   </w:t>
            </w:r>
            <w:r w:rsidRPr="003C45A6">
              <w:rPr>
                <w:color w:val="000000" w:themeColor="text1"/>
              </w:rPr>
              <w:t xml:space="preserve"> </w:t>
            </w:r>
            <w:r w:rsidRPr="003C45A6">
              <w:rPr>
                <w:i/>
                <w:iCs/>
                <w:snapToGrid w:val="0"/>
                <w:color w:val="000000" w:themeColor="text1"/>
              </w:rPr>
              <w:t xml:space="preserve"> </w:t>
            </w:r>
            <w:bookmarkStart w:id="0" w:name="_GoBack"/>
            <w:r w:rsidRPr="002C5E88">
              <w:rPr>
                <w:i/>
                <w:iCs/>
                <w:snapToGrid w:val="0"/>
                <w:color w:val="FF0000"/>
              </w:rPr>
              <w:t>Фамилия И.О</w:t>
            </w:r>
            <w:bookmarkEnd w:id="0"/>
            <w:r w:rsidRPr="003C45A6">
              <w:rPr>
                <w:i/>
                <w:iCs/>
                <w:snapToGrid w:val="0"/>
                <w:color w:val="000000" w:themeColor="text1"/>
              </w:rPr>
              <w:t>.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 xml:space="preserve">(личная подпись)    </w:t>
            </w:r>
          </w:p>
          <w:p w:rsidR="003C45A6" w:rsidRPr="003C45A6" w:rsidRDefault="003C45A6" w:rsidP="003C45A6">
            <w:pPr>
              <w:spacing w:line="276" w:lineRule="auto"/>
              <w:ind w:left="414" w:hanging="414"/>
              <w:rPr>
                <w:i/>
                <w:iCs/>
                <w:snapToGrid w:val="0"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>_______________</w:t>
            </w:r>
          </w:p>
          <w:p w:rsidR="003C45A6" w:rsidRPr="003C45A6" w:rsidRDefault="003C45A6" w:rsidP="003C45A6">
            <w:pPr>
              <w:spacing w:line="276" w:lineRule="auto"/>
              <w:ind w:left="397" w:hanging="414"/>
              <w:rPr>
                <w:i/>
                <w:color w:val="000000" w:themeColor="text1"/>
              </w:rPr>
            </w:pPr>
            <w:r w:rsidRPr="003C45A6">
              <w:rPr>
                <w:i/>
                <w:iCs/>
                <w:snapToGrid w:val="0"/>
                <w:color w:val="000000" w:themeColor="text1"/>
              </w:rPr>
              <w:t>(дата</w:t>
            </w:r>
            <w:r w:rsidRPr="003C45A6">
              <w:rPr>
                <w:i/>
                <w:iCs/>
                <w:snapToGrid w:val="0"/>
                <w:color w:val="000000" w:themeColor="text1"/>
                <w:lang w:val="en-US"/>
              </w:rPr>
              <w:t>)</w:t>
            </w:r>
            <w:r w:rsidRPr="003C45A6">
              <w:rPr>
                <w:snapToGrid w:val="0"/>
                <w:color w:val="000000" w:themeColor="text1"/>
              </w:rPr>
              <w:t xml:space="preserve">   </w:t>
            </w:r>
          </w:p>
        </w:tc>
      </w:tr>
    </w:tbl>
    <w:p w:rsidR="003C45A6" w:rsidRDefault="003C45A6" w:rsidP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C45A6" w:rsidRPr="003C45A6" w:rsidRDefault="00D13F07" w:rsidP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  <w:lang w:val="en-US"/>
        </w:rPr>
      </w:pPr>
      <w:r w:rsidRPr="003C45A6">
        <w:rPr>
          <w:rFonts w:ascii="Times New Roman CYR" w:hAnsi="Times New Roman CYR" w:cs="Times New Roman CYR"/>
          <w:szCs w:val="28"/>
        </w:rPr>
        <w:t>Москва</w:t>
      </w:r>
    </w:p>
    <w:p w:rsidR="00D13F07" w:rsidRPr="003C45A6" w:rsidRDefault="00D13F07" w:rsidP="00D13F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3C45A6">
        <w:rPr>
          <w:rFonts w:ascii="Times New Roman CYR" w:hAnsi="Times New Roman CYR" w:cs="Times New Roman CYR"/>
          <w:szCs w:val="28"/>
        </w:rPr>
        <w:t>20</w:t>
      </w:r>
      <w:r w:rsidR="00E45398" w:rsidRPr="003C45A6">
        <w:rPr>
          <w:rFonts w:ascii="Times New Roman CYR" w:hAnsi="Times New Roman CYR" w:cs="Times New Roman CYR"/>
          <w:szCs w:val="28"/>
        </w:rPr>
        <w:t>2</w:t>
      </w:r>
      <w:r w:rsidR="00B85E0F">
        <w:rPr>
          <w:rFonts w:ascii="Times New Roman CYR" w:hAnsi="Times New Roman CYR" w:cs="Times New Roman CYR"/>
          <w:szCs w:val="28"/>
        </w:rPr>
        <w:t>2</w:t>
      </w:r>
      <w:r w:rsidRPr="003C45A6">
        <w:rPr>
          <w:rFonts w:ascii="Times New Roman CYR" w:hAnsi="Times New Roman CYR" w:cs="Times New Roman CYR"/>
          <w:szCs w:val="28"/>
        </w:rPr>
        <w:t xml:space="preserve"> </w:t>
      </w:r>
    </w:p>
    <w:sectPr w:rsidR="00D13F07" w:rsidRPr="003C45A6" w:rsidSect="005D55BC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D29" w:rsidRDefault="00AE2D29">
      <w:r>
        <w:separator/>
      </w:r>
    </w:p>
  </w:endnote>
  <w:endnote w:type="continuationSeparator" w:id="0">
    <w:p w:rsidR="00AE2D29" w:rsidRDefault="00AE2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D3" w:rsidRDefault="005F78D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D29" w:rsidRDefault="00AE2D29">
      <w:r>
        <w:separator/>
      </w:r>
    </w:p>
  </w:footnote>
  <w:footnote w:type="continuationSeparator" w:id="0">
    <w:p w:rsidR="00AE2D29" w:rsidRDefault="00AE2D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7BF"/>
    <w:multiLevelType w:val="hybridMultilevel"/>
    <w:tmpl w:val="5394E64E"/>
    <w:lvl w:ilvl="0" w:tplc="53AEB5C8">
      <w:start w:val="1"/>
      <w:numFmt w:val="decimal"/>
      <w:lvlText w:val="%1."/>
      <w:lvlJc w:val="left"/>
      <w:pPr>
        <w:tabs>
          <w:tab w:val="num" w:pos="981"/>
        </w:tabs>
        <w:ind w:left="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1"/>
        </w:tabs>
        <w:ind w:left="17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1"/>
        </w:tabs>
        <w:ind w:left="31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1"/>
        </w:tabs>
        <w:ind w:left="38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1"/>
        </w:tabs>
        <w:ind w:left="45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1"/>
        </w:tabs>
        <w:ind w:left="53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1"/>
        </w:tabs>
        <w:ind w:left="60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1"/>
        </w:tabs>
        <w:ind w:left="6741" w:hanging="180"/>
      </w:pPr>
    </w:lvl>
  </w:abstractNum>
  <w:abstractNum w:abstractNumId="1">
    <w:nsid w:val="316E7F36"/>
    <w:multiLevelType w:val="hybridMultilevel"/>
    <w:tmpl w:val="BF38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791E91"/>
    <w:multiLevelType w:val="hybridMultilevel"/>
    <w:tmpl w:val="71DEE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266993"/>
    <w:multiLevelType w:val="hybridMultilevel"/>
    <w:tmpl w:val="7E6C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3E26"/>
    <w:multiLevelType w:val="singleLevel"/>
    <w:tmpl w:val="0062E9F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1DD5FF1"/>
    <w:multiLevelType w:val="hybridMultilevel"/>
    <w:tmpl w:val="E52C696A"/>
    <w:lvl w:ilvl="0" w:tplc="3334AB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4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4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4"/>
    <w:lvlOverride w:ilvl="0">
      <w:lvl w:ilvl="0">
        <w:start w:val="1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4"/>
    <w:lvlOverride w:ilvl="0">
      <w:lvl w:ilvl="0">
        <w:start w:val="18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6426C"/>
    <w:rsid w:val="00000E98"/>
    <w:rsid w:val="00007BD6"/>
    <w:rsid w:val="0001389D"/>
    <w:rsid w:val="0002678F"/>
    <w:rsid w:val="00041F08"/>
    <w:rsid w:val="0004669A"/>
    <w:rsid w:val="00047871"/>
    <w:rsid w:val="00047E44"/>
    <w:rsid w:val="0005649C"/>
    <w:rsid w:val="00061F79"/>
    <w:rsid w:val="00062F1D"/>
    <w:rsid w:val="00063EE3"/>
    <w:rsid w:val="000651AB"/>
    <w:rsid w:val="00066199"/>
    <w:rsid w:val="0006728D"/>
    <w:rsid w:val="000815AC"/>
    <w:rsid w:val="000817A2"/>
    <w:rsid w:val="000A6CF7"/>
    <w:rsid w:val="000A7896"/>
    <w:rsid w:val="000B70C7"/>
    <w:rsid w:val="000C20FE"/>
    <w:rsid w:val="000C4C3F"/>
    <w:rsid w:val="000D4641"/>
    <w:rsid w:val="000E1C60"/>
    <w:rsid w:val="000E29F8"/>
    <w:rsid w:val="000F618B"/>
    <w:rsid w:val="00103EDF"/>
    <w:rsid w:val="001122B9"/>
    <w:rsid w:val="001169FB"/>
    <w:rsid w:val="00127D36"/>
    <w:rsid w:val="00142009"/>
    <w:rsid w:val="00145973"/>
    <w:rsid w:val="001604EE"/>
    <w:rsid w:val="00173455"/>
    <w:rsid w:val="00176F31"/>
    <w:rsid w:val="0018326A"/>
    <w:rsid w:val="0018675C"/>
    <w:rsid w:val="00192EBF"/>
    <w:rsid w:val="001A2DEB"/>
    <w:rsid w:val="001A6F15"/>
    <w:rsid w:val="001B3EB7"/>
    <w:rsid w:val="001B5A5A"/>
    <w:rsid w:val="001C2203"/>
    <w:rsid w:val="001C7F44"/>
    <w:rsid w:val="001F0FB7"/>
    <w:rsid w:val="001F417A"/>
    <w:rsid w:val="001F7485"/>
    <w:rsid w:val="00201D09"/>
    <w:rsid w:val="002069C6"/>
    <w:rsid w:val="002103E3"/>
    <w:rsid w:val="0021314A"/>
    <w:rsid w:val="00213378"/>
    <w:rsid w:val="00216096"/>
    <w:rsid w:val="00225C5A"/>
    <w:rsid w:val="00230F85"/>
    <w:rsid w:val="00235492"/>
    <w:rsid w:val="00245285"/>
    <w:rsid w:val="00252548"/>
    <w:rsid w:val="00254F2D"/>
    <w:rsid w:val="00261F60"/>
    <w:rsid w:val="00265642"/>
    <w:rsid w:val="00266C94"/>
    <w:rsid w:val="00287E44"/>
    <w:rsid w:val="002921AA"/>
    <w:rsid w:val="00294B17"/>
    <w:rsid w:val="002A0DCD"/>
    <w:rsid w:val="002A2C75"/>
    <w:rsid w:val="002B09EC"/>
    <w:rsid w:val="002B578D"/>
    <w:rsid w:val="002C00E6"/>
    <w:rsid w:val="002C28BD"/>
    <w:rsid w:val="002C381A"/>
    <w:rsid w:val="002C3A4E"/>
    <w:rsid w:val="002C415D"/>
    <w:rsid w:val="002C43CD"/>
    <w:rsid w:val="002C5E88"/>
    <w:rsid w:val="002C6ECB"/>
    <w:rsid w:val="002D08F3"/>
    <w:rsid w:val="002D2EAE"/>
    <w:rsid w:val="002D50EC"/>
    <w:rsid w:val="002D6BE6"/>
    <w:rsid w:val="002E4BCC"/>
    <w:rsid w:val="002F1503"/>
    <w:rsid w:val="002F2DD7"/>
    <w:rsid w:val="002F73DF"/>
    <w:rsid w:val="00311EA5"/>
    <w:rsid w:val="00326C6E"/>
    <w:rsid w:val="00350984"/>
    <w:rsid w:val="00355633"/>
    <w:rsid w:val="00362F91"/>
    <w:rsid w:val="00365BFB"/>
    <w:rsid w:val="00395302"/>
    <w:rsid w:val="00397A83"/>
    <w:rsid w:val="003A7D70"/>
    <w:rsid w:val="003B2FEE"/>
    <w:rsid w:val="003C2D59"/>
    <w:rsid w:val="003C45A6"/>
    <w:rsid w:val="003C5FC7"/>
    <w:rsid w:val="003D38AF"/>
    <w:rsid w:val="003E6E8E"/>
    <w:rsid w:val="003E747D"/>
    <w:rsid w:val="003F105A"/>
    <w:rsid w:val="003F1A27"/>
    <w:rsid w:val="003F3C38"/>
    <w:rsid w:val="004026C8"/>
    <w:rsid w:val="00411498"/>
    <w:rsid w:val="00431F72"/>
    <w:rsid w:val="00437DA4"/>
    <w:rsid w:val="00440814"/>
    <w:rsid w:val="00442128"/>
    <w:rsid w:val="00445733"/>
    <w:rsid w:val="00450A50"/>
    <w:rsid w:val="00452DAF"/>
    <w:rsid w:val="004557A9"/>
    <w:rsid w:val="00455E18"/>
    <w:rsid w:val="0046322A"/>
    <w:rsid w:val="00475DCC"/>
    <w:rsid w:val="00493683"/>
    <w:rsid w:val="00493AF6"/>
    <w:rsid w:val="004A3290"/>
    <w:rsid w:val="004C3523"/>
    <w:rsid w:val="004C4333"/>
    <w:rsid w:val="004D737E"/>
    <w:rsid w:val="004E152B"/>
    <w:rsid w:val="004E1FC6"/>
    <w:rsid w:val="004E53E4"/>
    <w:rsid w:val="004E5A97"/>
    <w:rsid w:val="004F60AC"/>
    <w:rsid w:val="00500C70"/>
    <w:rsid w:val="00502D3D"/>
    <w:rsid w:val="005149C7"/>
    <w:rsid w:val="00517D6D"/>
    <w:rsid w:val="005219E2"/>
    <w:rsid w:val="0052428C"/>
    <w:rsid w:val="00524CD1"/>
    <w:rsid w:val="00526BFE"/>
    <w:rsid w:val="00527F38"/>
    <w:rsid w:val="0053751D"/>
    <w:rsid w:val="0054754B"/>
    <w:rsid w:val="005604D0"/>
    <w:rsid w:val="00560FFA"/>
    <w:rsid w:val="005768E4"/>
    <w:rsid w:val="005861D0"/>
    <w:rsid w:val="0059078E"/>
    <w:rsid w:val="005A4E1F"/>
    <w:rsid w:val="005B20FA"/>
    <w:rsid w:val="005B3A23"/>
    <w:rsid w:val="005C0B48"/>
    <w:rsid w:val="005C19DE"/>
    <w:rsid w:val="005C1D1F"/>
    <w:rsid w:val="005D323F"/>
    <w:rsid w:val="005D5391"/>
    <w:rsid w:val="005D55BC"/>
    <w:rsid w:val="005D5F93"/>
    <w:rsid w:val="005E0399"/>
    <w:rsid w:val="005E4730"/>
    <w:rsid w:val="005F0131"/>
    <w:rsid w:val="005F12BD"/>
    <w:rsid w:val="005F1706"/>
    <w:rsid w:val="005F78D3"/>
    <w:rsid w:val="00606474"/>
    <w:rsid w:val="006129E8"/>
    <w:rsid w:val="00614A09"/>
    <w:rsid w:val="00616F09"/>
    <w:rsid w:val="00621AFA"/>
    <w:rsid w:val="00623B50"/>
    <w:rsid w:val="00626E4E"/>
    <w:rsid w:val="006359AE"/>
    <w:rsid w:val="006365B9"/>
    <w:rsid w:val="00640ABA"/>
    <w:rsid w:val="00642DA4"/>
    <w:rsid w:val="00642F32"/>
    <w:rsid w:val="00645C50"/>
    <w:rsid w:val="006475D7"/>
    <w:rsid w:val="006511CB"/>
    <w:rsid w:val="00653137"/>
    <w:rsid w:val="00653B1E"/>
    <w:rsid w:val="006622A5"/>
    <w:rsid w:val="00683EF5"/>
    <w:rsid w:val="00695725"/>
    <w:rsid w:val="0069708C"/>
    <w:rsid w:val="006A3EFB"/>
    <w:rsid w:val="006B4BBB"/>
    <w:rsid w:val="006C57D7"/>
    <w:rsid w:val="006C7132"/>
    <w:rsid w:val="006D38E8"/>
    <w:rsid w:val="006D4E92"/>
    <w:rsid w:val="006D7105"/>
    <w:rsid w:val="006D71D7"/>
    <w:rsid w:val="006E2FF9"/>
    <w:rsid w:val="006F03F6"/>
    <w:rsid w:val="006F03F8"/>
    <w:rsid w:val="006F100A"/>
    <w:rsid w:val="006F5D16"/>
    <w:rsid w:val="007032A0"/>
    <w:rsid w:val="00703B4B"/>
    <w:rsid w:val="00713B8A"/>
    <w:rsid w:val="00723DEA"/>
    <w:rsid w:val="00726594"/>
    <w:rsid w:val="00740069"/>
    <w:rsid w:val="007432B4"/>
    <w:rsid w:val="0075059F"/>
    <w:rsid w:val="007510A8"/>
    <w:rsid w:val="0076523C"/>
    <w:rsid w:val="00766C86"/>
    <w:rsid w:val="00771901"/>
    <w:rsid w:val="00772C2F"/>
    <w:rsid w:val="0078703D"/>
    <w:rsid w:val="007967F2"/>
    <w:rsid w:val="007A5275"/>
    <w:rsid w:val="007C033B"/>
    <w:rsid w:val="007C4DD2"/>
    <w:rsid w:val="007E2229"/>
    <w:rsid w:val="007E2D58"/>
    <w:rsid w:val="007E66DD"/>
    <w:rsid w:val="007F2379"/>
    <w:rsid w:val="007F2D09"/>
    <w:rsid w:val="007F36DA"/>
    <w:rsid w:val="007F75D5"/>
    <w:rsid w:val="008046A8"/>
    <w:rsid w:val="008054A1"/>
    <w:rsid w:val="00811943"/>
    <w:rsid w:val="0081268A"/>
    <w:rsid w:val="00817356"/>
    <w:rsid w:val="0082206D"/>
    <w:rsid w:val="008249A0"/>
    <w:rsid w:val="008339CA"/>
    <w:rsid w:val="008351D7"/>
    <w:rsid w:val="008520D9"/>
    <w:rsid w:val="008555F6"/>
    <w:rsid w:val="0085652E"/>
    <w:rsid w:val="00856CAC"/>
    <w:rsid w:val="00860859"/>
    <w:rsid w:val="0086106C"/>
    <w:rsid w:val="00862D49"/>
    <w:rsid w:val="00867334"/>
    <w:rsid w:val="00886B5E"/>
    <w:rsid w:val="00892C0C"/>
    <w:rsid w:val="008A08AA"/>
    <w:rsid w:val="008A09E0"/>
    <w:rsid w:val="008A414C"/>
    <w:rsid w:val="008A546C"/>
    <w:rsid w:val="008B149C"/>
    <w:rsid w:val="008B495C"/>
    <w:rsid w:val="008C541C"/>
    <w:rsid w:val="008D669C"/>
    <w:rsid w:val="008D6945"/>
    <w:rsid w:val="008D7241"/>
    <w:rsid w:val="008D7C0A"/>
    <w:rsid w:val="008E32F7"/>
    <w:rsid w:val="008E4686"/>
    <w:rsid w:val="008E4D44"/>
    <w:rsid w:val="008E7E5F"/>
    <w:rsid w:val="008F0501"/>
    <w:rsid w:val="008F0610"/>
    <w:rsid w:val="008F5B05"/>
    <w:rsid w:val="00914ED5"/>
    <w:rsid w:val="00917D5C"/>
    <w:rsid w:val="00921EDF"/>
    <w:rsid w:val="0092443A"/>
    <w:rsid w:val="009335EC"/>
    <w:rsid w:val="009352F1"/>
    <w:rsid w:val="00943F2F"/>
    <w:rsid w:val="0094715B"/>
    <w:rsid w:val="00950B61"/>
    <w:rsid w:val="00950DAE"/>
    <w:rsid w:val="00961712"/>
    <w:rsid w:val="00962890"/>
    <w:rsid w:val="0097150B"/>
    <w:rsid w:val="009759FD"/>
    <w:rsid w:val="00977978"/>
    <w:rsid w:val="00981A3F"/>
    <w:rsid w:val="00982EAC"/>
    <w:rsid w:val="00986218"/>
    <w:rsid w:val="00987092"/>
    <w:rsid w:val="00990012"/>
    <w:rsid w:val="009957D4"/>
    <w:rsid w:val="009A02F9"/>
    <w:rsid w:val="009B4A55"/>
    <w:rsid w:val="009C5A70"/>
    <w:rsid w:val="009D3819"/>
    <w:rsid w:val="009D3EDA"/>
    <w:rsid w:val="009E003F"/>
    <w:rsid w:val="009E4BB9"/>
    <w:rsid w:val="00A0238C"/>
    <w:rsid w:val="00A04168"/>
    <w:rsid w:val="00A0693C"/>
    <w:rsid w:val="00A339C8"/>
    <w:rsid w:val="00A4476D"/>
    <w:rsid w:val="00A522CD"/>
    <w:rsid w:val="00A52436"/>
    <w:rsid w:val="00A526A6"/>
    <w:rsid w:val="00A55FDF"/>
    <w:rsid w:val="00A63CCB"/>
    <w:rsid w:val="00A6426C"/>
    <w:rsid w:val="00A654A4"/>
    <w:rsid w:val="00A65F67"/>
    <w:rsid w:val="00A729E1"/>
    <w:rsid w:val="00A73AC9"/>
    <w:rsid w:val="00A86717"/>
    <w:rsid w:val="00A97D30"/>
    <w:rsid w:val="00AA2C25"/>
    <w:rsid w:val="00AB10B0"/>
    <w:rsid w:val="00AB38EE"/>
    <w:rsid w:val="00AC423E"/>
    <w:rsid w:val="00AC67E9"/>
    <w:rsid w:val="00AD46B9"/>
    <w:rsid w:val="00AD5408"/>
    <w:rsid w:val="00AD648A"/>
    <w:rsid w:val="00AE2D29"/>
    <w:rsid w:val="00AE3780"/>
    <w:rsid w:val="00AE3DA0"/>
    <w:rsid w:val="00AE605A"/>
    <w:rsid w:val="00AF1AE6"/>
    <w:rsid w:val="00AF2E73"/>
    <w:rsid w:val="00AF7878"/>
    <w:rsid w:val="00B00383"/>
    <w:rsid w:val="00B014EB"/>
    <w:rsid w:val="00B075C9"/>
    <w:rsid w:val="00B14A46"/>
    <w:rsid w:val="00B1726C"/>
    <w:rsid w:val="00B215B4"/>
    <w:rsid w:val="00B27C11"/>
    <w:rsid w:val="00B40157"/>
    <w:rsid w:val="00B4018B"/>
    <w:rsid w:val="00B40F13"/>
    <w:rsid w:val="00B41162"/>
    <w:rsid w:val="00B47A46"/>
    <w:rsid w:val="00B53655"/>
    <w:rsid w:val="00B61FDE"/>
    <w:rsid w:val="00B65F31"/>
    <w:rsid w:val="00B661C5"/>
    <w:rsid w:val="00B75452"/>
    <w:rsid w:val="00B85AA2"/>
    <w:rsid w:val="00B85E0F"/>
    <w:rsid w:val="00B957F8"/>
    <w:rsid w:val="00B97927"/>
    <w:rsid w:val="00B97E1A"/>
    <w:rsid w:val="00BA025C"/>
    <w:rsid w:val="00BA2588"/>
    <w:rsid w:val="00BA7061"/>
    <w:rsid w:val="00BB7146"/>
    <w:rsid w:val="00BC2D51"/>
    <w:rsid w:val="00BD2546"/>
    <w:rsid w:val="00BD78B8"/>
    <w:rsid w:val="00C00C74"/>
    <w:rsid w:val="00C11F88"/>
    <w:rsid w:val="00C12A14"/>
    <w:rsid w:val="00C130E1"/>
    <w:rsid w:val="00C232CF"/>
    <w:rsid w:val="00C23554"/>
    <w:rsid w:val="00C23CA6"/>
    <w:rsid w:val="00C45851"/>
    <w:rsid w:val="00C46385"/>
    <w:rsid w:val="00C56CC9"/>
    <w:rsid w:val="00C57659"/>
    <w:rsid w:val="00C605C4"/>
    <w:rsid w:val="00C6205F"/>
    <w:rsid w:val="00C71712"/>
    <w:rsid w:val="00C76195"/>
    <w:rsid w:val="00C80A4F"/>
    <w:rsid w:val="00C84221"/>
    <w:rsid w:val="00C85B83"/>
    <w:rsid w:val="00C870B6"/>
    <w:rsid w:val="00C90F16"/>
    <w:rsid w:val="00C93E09"/>
    <w:rsid w:val="00CA0E5B"/>
    <w:rsid w:val="00CB65C5"/>
    <w:rsid w:val="00CC6EE3"/>
    <w:rsid w:val="00CC7C13"/>
    <w:rsid w:val="00CE0F4A"/>
    <w:rsid w:val="00CE3A78"/>
    <w:rsid w:val="00CE5F58"/>
    <w:rsid w:val="00CF0170"/>
    <w:rsid w:val="00CF11C5"/>
    <w:rsid w:val="00CF485C"/>
    <w:rsid w:val="00CF57F9"/>
    <w:rsid w:val="00CF7021"/>
    <w:rsid w:val="00CF70F8"/>
    <w:rsid w:val="00D039B9"/>
    <w:rsid w:val="00D03D65"/>
    <w:rsid w:val="00D10E20"/>
    <w:rsid w:val="00D1218E"/>
    <w:rsid w:val="00D13F07"/>
    <w:rsid w:val="00D17017"/>
    <w:rsid w:val="00D2027B"/>
    <w:rsid w:val="00D20957"/>
    <w:rsid w:val="00D21A6D"/>
    <w:rsid w:val="00D315DA"/>
    <w:rsid w:val="00D330AF"/>
    <w:rsid w:val="00D3743A"/>
    <w:rsid w:val="00D37E5C"/>
    <w:rsid w:val="00D42808"/>
    <w:rsid w:val="00D52A2F"/>
    <w:rsid w:val="00D63460"/>
    <w:rsid w:val="00D711F6"/>
    <w:rsid w:val="00D7216B"/>
    <w:rsid w:val="00D73A15"/>
    <w:rsid w:val="00D7422B"/>
    <w:rsid w:val="00D75965"/>
    <w:rsid w:val="00D764D6"/>
    <w:rsid w:val="00D84680"/>
    <w:rsid w:val="00D96B08"/>
    <w:rsid w:val="00D96C64"/>
    <w:rsid w:val="00DA5B2A"/>
    <w:rsid w:val="00DA6391"/>
    <w:rsid w:val="00DC62E8"/>
    <w:rsid w:val="00DD350C"/>
    <w:rsid w:val="00DD59FD"/>
    <w:rsid w:val="00DE329D"/>
    <w:rsid w:val="00DF639E"/>
    <w:rsid w:val="00E00B31"/>
    <w:rsid w:val="00E02816"/>
    <w:rsid w:val="00E10FE1"/>
    <w:rsid w:val="00E12B25"/>
    <w:rsid w:val="00E15BF9"/>
    <w:rsid w:val="00E20D17"/>
    <w:rsid w:val="00E21FE8"/>
    <w:rsid w:val="00E308B4"/>
    <w:rsid w:val="00E36B51"/>
    <w:rsid w:val="00E45398"/>
    <w:rsid w:val="00E46E99"/>
    <w:rsid w:val="00E571A9"/>
    <w:rsid w:val="00E62A3F"/>
    <w:rsid w:val="00E650B8"/>
    <w:rsid w:val="00E666E0"/>
    <w:rsid w:val="00E71DBC"/>
    <w:rsid w:val="00E753C9"/>
    <w:rsid w:val="00E8359D"/>
    <w:rsid w:val="00E83E9C"/>
    <w:rsid w:val="00E87CCB"/>
    <w:rsid w:val="00E911D9"/>
    <w:rsid w:val="00E95DE1"/>
    <w:rsid w:val="00EA1271"/>
    <w:rsid w:val="00EA589D"/>
    <w:rsid w:val="00EB0C36"/>
    <w:rsid w:val="00EB544F"/>
    <w:rsid w:val="00EB6FA8"/>
    <w:rsid w:val="00EC1631"/>
    <w:rsid w:val="00ED5F54"/>
    <w:rsid w:val="00EE55C0"/>
    <w:rsid w:val="00EF0E2A"/>
    <w:rsid w:val="00EF4699"/>
    <w:rsid w:val="00EF6949"/>
    <w:rsid w:val="00F03C46"/>
    <w:rsid w:val="00F06503"/>
    <w:rsid w:val="00F06DCD"/>
    <w:rsid w:val="00F07E66"/>
    <w:rsid w:val="00F15D12"/>
    <w:rsid w:val="00F22A57"/>
    <w:rsid w:val="00F23B41"/>
    <w:rsid w:val="00F24664"/>
    <w:rsid w:val="00F40A0A"/>
    <w:rsid w:val="00F43A26"/>
    <w:rsid w:val="00F474F6"/>
    <w:rsid w:val="00F6395D"/>
    <w:rsid w:val="00F6427F"/>
    <w:rsid w:val="00F70E55"/>
    <w:rsid w:val="00F75649"/>
    <w:rsid w:val="00F76143"/>
    <w:rsid w:val="00F77B68"/>
    <w:rsid w:val="00F8457E"/>
    <w:rsid w:val="00F91688"/>
    <w:rsid w:val="00FA0FFD"/>
    <w:rsid w:val="00FA1799"/>
    <w:rsid w:val="00FA3DD4"/>
    <w:rsid w:val="00FA41B6"/>
    <w:rsid w:val="00FA7D8C"/>
    <w:rsid w:val="00FE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EB7"/>
    <w:rPr>
      <w:sz w:val="24"/>
      <w:szCs w:val="24"/>
    </w:rPr>
  </w:style>
  <w:style w:type="paragraph" w:styleId="1">
    <w:name w:val="heading 1"/>
    <w:basedOn w:val="a"/>
    <w:qFormat/>
    <w:rsid w:val="00176F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3C4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B3EB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3EB7"/>
  </w:style>
  <w:style w:type="paragraph" w:styleId="2">
    <w:name w:val="Body Text 2"/>
    <w:basedOn w:val="a"/>
    <w:rsid w:val="001B3EB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a5">
    <w:name w:val="Body Text"/>
    <w:basedOn w:val="a"/>
    <w:rsid w:val="001B3EB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8"/>
      <w:szCs w:val="28"/>
    </w:rPr>
  </w:style>
  <w:style w:type="character" w:styleId="a6">
    <w:name w:val="Hyperlink"/>
    <w:rsid w:val="00176F31"/>
    <w:rPr>
      <w:color w:val="0000FF"/>
      <w:u w:val="single"/>
    </w:rPr>
  </w:style>
  <w:style w:type="paragraph" w:styleId="a7">
    <w:name w:val="Normal (Web)"/>
    <w:basedOn w:val="a"/>
    <w:rsid w:val="00723DEA"/>
    <w:pPr>
      <w:ind w:firstLine="240"/>
    </w:pPr>
  </w:style>
  <w:style w:type="character" w:styleId="a8">
    <w:name w:val="Strong"/>
    <w:qFormat/>
    <w:rsid w:val="006E2FF9"/>
    <w:rPr>
      <w:b/>
      <w:bCs/>
    </w:rPr>
  </w:style>
  <w:style w:type="paragraph" w:customStyle="1" w:styleId="a9">
    <w:name w:val="Прижатый влево"/>
    <w:basedOn w:val="a"/>
    <w:next w:val="a"/>
    <w:rsid w:val="00BC2D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a">
    <w:name w:val="Balloon Text"/>
    <w:basedOn w:val="a"/>
    <w:semiHidden/>
    <w:rsid w:val="006A3EFB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7E2229"/>
    <w:pPr>
      <w:tabs>
        <w:tab w:val="num" w:pos="360"/>
      </w:tabs>
      <w:spacing w:after="160" w:line="240" w:lineRule="exact"/>
    </w:pPr>
    <w:rPr>
      <w:rFonts w:eastAsia="SimSun"/>
      <w:noProof/>
      <w:lang w:val="en-US"/>
    </w:rPr>
  </w:style>
  <w:style w:type="paragraph" w:customStyle="1" w:styleId="21">
    <w:name w:val="Основной текст 21"/>
    <w:basedOn w:val="a"/>
    <w:rsid w:val="00F40A0A"/>
    <w:pPr>
      <w:ind w:firstLine="567"/>
      <w:jc w:val="both"/>
    </w:pPr>
    <w:rPr>
      <w:sz w:val="20"/>
      <w:szCs w:val="20"/>
    </w:rPr>
  </w:style>
  <w:style w:type="paragraph" w:styleId="3">
    <w:name w:val="Body Text Indent 3"/>
    <w:basedOn w:val="a"/>
    <w:rsid w:val="004E5A97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CF11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"/>
    <w:link w:val="ad"/>
    <w:rsid w:val="002E4B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4BCC"/>
    <w:rPr>
      <w:sz w:val="24"/>
      <w:szCs w:val="24"/>
    </w:rPr>
  </w:style>
  <w:style w:type="table" w:styleId="ae">
    <w:name w:val="Table Grid"/>
    <w:basedOn w:val="a1"/>
    <w:rsid w:val="00524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3C45A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1</Company>
  <LinksUpToDate>false</LinksUpToDate>
  <CharactersWithSpaces>1036</CharactersWithSpaces>
  <SharedDoc>false</SharedDoc>
  <HLinks>
    <vt:vector size="60" baseType="variant">
      <vt:variant>
        <vt:i4>8257597</vt:i4>
      </vt:variant>
      <vt:variant>
        <vt:i4>27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8257562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http://www.nalog.ru/index.php?topic=nal_statistik</vt:lpwstr>
      </vt:variant>
      <vt:variant>
        <vt:lpwstr/>
      </vt:variant>
      <vt:variant>
        <vt:i4>1179719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2556004</vt:i4>
      </vt:variant>
      <vt:variant>
        <vt:i4>18</vt:i4>
      </vt:variant>
      <vt:variant>
        <vt:i4>0</vt:i4>
      </vt:variant>
      <vt:variant>
        <vt:i4>5</vt:i4>
      </vt:variant>
      <vt:variant>
        <vt:lpwstr>http://www.ksrf.ru/Sessions/Pages/default.aspx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1835096</vt:i4>
      </vt:variant>
      <vt:variant>
        <vt:i4>9</vt:i4>
      </vt:variant>
      <vt:variant>
        <vt:i4>0</vt:i4>
      </vt:variant>
      <vt:variant>
        <vt:i4>5</vt:i4>
      </vt:variant>
      <vt:variant>
        <vt:lpwstr>http://shop.top-kniga.ru/producers/in/5/</vt:lpwstr>
      </vt:variant>
      <vt:variant>
        <vt:lpwstr/>
      </vt:variant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http://shop.top-kniga.ru/persons/in/2996/</vt:lpwstr>
      </vt:variant>
      <vt:variant>
        <vt:lpwstr/>
      </vt:variant>
      <vt:variant>
        <vt:i4>7405603</vt:i4>
      </vt:variant>
      <vt:variant>
        <vt:i4>3</vt:i4>
      </vt:variant>
      <vt:variant>
        <vt:i4>0</vt:i4>
      </vt:variant>
      <vt:variant>
        <vt:i4>5</vt:i4>
      </vt:variant>
      <vt:variant>
        <vt:lpwstr>http://shop.top-kniga.ru/persons/in/57581/</vt:lpwstr>
      </vt:variant>
      <vt:variant>
        <vt:lpwstr/>
      </vt:variant>
      <vt:variant>
        <vt:i4>8323109</vt:i4>
      </vt:variant>
      <vt:variant>
        <vt:i4>0</vt:i4>
      </vt:variant>
      <vt:variant>
        <vt:i4>0</vt:i4>
      </vt:variant>
      <vt:variant>
        <vt:i4>5</vt:i4>
      </vt:variant>
      <vt:variant>
        <vt:lpwstr>http://shop.top-kniga.ru/persons/in/31004/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Силюкова</dc:creator>
  <cp:lastModifiedBy>BerezinaNK</cp:lastModifiedBy>
  <cp:revision>3</cp:revision>
  <cp:lastPrinted>2015-12-10T09:31:00Z</cp:lastPrinted>
  <dcterms:created xsi:type="dcterms:W3CDTF">2021-01-11T15:02:00Z</dcterms:created>
  <dcterms:modified xsi:type="dcterms:W3CDTF">2021-12-08T08:48:00Z</dcterms:modified>
</cp:coreProperties>
</file>