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2B1A95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B1A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Pr="00B669C1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Календарный учебный график</w:t>
      </w:r>
    </w:p>
    <w:p w:rsidR="00FF17D9" w:rsidRPr="00B669C1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690951"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B669C1"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B669C1"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</w:t>
      </w:r>
      <w:r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Pr="00B669C1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F36494"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40.04.01 </w:t>
      </w:r>
      <w:r w:rsidR="003B0D92" w:rsidRP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ЮРИСПРУДЕНЦИЯ</w:t>
      </w:r>
    </w:p>
    <w:p w:rsidR="001A14BE" w:rsidRDefault="001A14B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064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2320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B669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70A57" w:rsidRDefault="009F058D" w:rsidP="00670A57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05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М-Ю-ЗПЛвСУПО-ДОТ-26, М-Ю-КЮ-ДОТ-26, М-Ю-МиСПвЭИИ-ДОТ-26</w:t>
      </w:r>
      <w:r w:rsidR="00670A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670A57" w:rsidRDefault="00874E56" w:rsidP="00670A57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М-Ю-ПОДОПВ-ДОТ-26, М-Ю-ПОПД</w:t>
      </w:r>
      <w:r w:rsidR="009F058D" w:rsidRPr="009F05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-ДОТ-26, М-Ю-ПОЦЭиИБ-ДОТ-26, М-Ю-ПППУСГиО-ДОТ-26, </w:t>
      </w:r>
    </w:p>
    <w:p w:rsidR="009F058D" w:rsidRDefault="009F058D" w:rsidP="00670A57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05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М-Ю-ПСПД-ДОТ-26, М-Ю-СВиПН-ДОТ-26, </w:t>
      </w:r>
      <w:r w:rsidR="00670A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М-Ю-ЦЮ-ДОТ-26, М-Ю-ЮвФС-ДОТ-26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596064" w:rsidRPr="00714CD7" w:rsidTr="00596064">
        <w:trPr>
          <w:trHeight w:val="565"/>
        </w:trPr>
        <w:tc>
          <w:tcPr>
            <w:tcW w:w="7393" w:type="dxa"/>
            <w:vAlign w:val="center"/>
          </w:tcPr>
          <w:p w:rsidR="00596064" w:rsidRPr="00714CD7" w:rsidRDefault="00596064" w:rsidP="0059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596064" w:rsidRPr="00714CD7" w:rsidRDefault="00596064" w:rsidP="0059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596064" w:rsidRPr="00714CD7" w:rsidTr="00596064">
        <w:trPr>
          <w:trHeight w:val="525"/>
        </w:trPr>
        <w:tc>
          <w:tcPr>
            <w:tcW w:w="7393" w:type="dxa"/>
          </w:tcPr>
          <w:p w:rsidR="00596064" w:rsidRPr="006C4358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36F0F" w:rsidRPr="00714CD7" w:rsidRDefault="00E52441" w:rsidP="00236F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 (Ознакомительная практика) – 1 и 2 семестров </w:t>
            </w:r>
            <w:r w:rsidR="0059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5960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="00596064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 w:rsidR="005960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596064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5960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proofErr w:type="gramStart"/>
            <w:r w:rsidR="005960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практика</w:t>
            </w:r>
            <w:proofErr w:type="gramEnd"/>
            <w:r w:rsidR="005960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рассредоточенная </w:t>
            </w:r>
            <w:r w:rsidR="00596064" w:rsidRPr="004605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период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="00236F0F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36F0F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236F0F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236F0F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236F0F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52441" w:rsidRPr="00714CD7" w:rsidRDefault="00E52441" w:rsidP="00236F0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52441" w:rsidRPr="00E52441" w:rsidRDefault="00E52441" w:rsidP="00E524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24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Научно-исследовательская работа (получение первичных навыков научно-исследовательской работы)</w:t>
            </w:r>
          </w:p>
          <w:p w:rsidR="00E52441" w:rsidRDefault="00E52441" w:rsidP="00E5244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(студент оформляется на кафедре).</w:t>
            </w:r>
          </w:p>
          <w:p w:rsidR="00E52441" w:rsidRDefault="00E52441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Pr="00714CD7" w:rsidRDefault="00E52441" w:rsidP="00236F0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(Ознакомительная практика</w:t>
            </w:r>
            <w:r w:rsidR="0059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596064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 w:rsidR="005960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семестра, период прохождения с 01.02.2027 по 20.05.2027 </w:t>
            </w:r>
          </w:p>
        </w:tc>
      </w:tr>
      <w:tr w:rsidR="00596064" w:rsidRPr="00714CD7" w:rsidTr="00596064">
        <w:tc>
          <w:tcPr>
            <w:tcW w:w="7393" w:type="dxa"/>
          </w:tcPr>
          <w:p w:rsidR="00596064" w:rsidRPr="0082190B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  <w:p w:rsidR="00AD17B0" w:rsidRDefault="00AD17B0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D17B0" w:rsidRPr="00714CD7" w:rsidRDefault="00AD17B0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596064" w:rsidRPr="00714CD7" w:rsidTr="00596064">
        <w:tc>
          <w:tcPr>
            <w:tcW w:w="7393" w:type="dxa"/>
          </w:tcPr>
          <w:p w:rsidR="00596064" w:rsidRPr="00B43713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размещаются сканы 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Учебной практике (Ознакомительная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портале: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596064" w:rsidRPr="0020615E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596064" w:rsidRPr="00742312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практике (Научно-исследовательская работа) 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6064" w:rsidRPr="00067BBC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70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36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(Ознакомительная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 практике направляются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уратору вашего направления подготовки.</w:t>
            </w:r>
          </w:p>
        </w:tc>
      </w:tr>
      <w:tr w:rsidR="00596064" w:rsidRPr="00714CD7" w:rsidTr="00596064">
        <w:trPr>
          <w:trHeight w:val="838"/>
        </w:trPr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 w:rsidR="00E279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E92A54" w:rsidRDefault="00E92A54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2A54" w:rsidRDefault="00E92A54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B0" w:rsidRDefault="00AD17B0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B0" w:rsidRDefault="00AD17B0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B0" w:rsidRDefault="00AD17B0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B0" w:rsidRDefault="00AD17B0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B0" w:rsidRDefault="00AD17B0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6F0F" w:rsidRDefault="00236F0F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6F0F" w:rsidRDefault="00236F0F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6F0F" w:rsidRDefault="00236F0F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6F0F" w:rsidRDefault="00236F0F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17B0" w:rsidRDefault="00AD17B0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0A57" w:rsidRDefault="00297F29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410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47265" w:rsidRDefault="00410EAB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М-Ю-ЗПЛв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СУПО</w:t>
      </w: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КЮ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5, </w:t>
      </w: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ПОДОПВ</w:t>
      </w: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ПОПД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5,</w:t>
      </w:r>
      <w:r w:rsidR="009F058D" w:rsidRP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F058D" w:rsidRPr="00C828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М-Ю-ПРТвП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9F058D" w:rsidRPr="00C828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5, 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М-Ю-ПСПД-ДОТ-2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5, </w:t>
      </w:r>
      <w:r w:rsidR="0021793E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 w:rsidR="002179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ПОЦЭиИБ</w:t>
      </w:r>
      <w:r w:rsidR="0021793E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2179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C82831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М-Ю-ЮвФС-ДОТ-2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596064" w:rsidRPr="00714CD7" w:rsidTr="00596064">
        <w:trPr>
          <w:trHeight w:val="565"/>
        </w:trPr>
        <w:tc>
          <w:tcPr>
            <w:tcW w:w="7393" w:type="dxa"/>
            <w:vAlign w:val="center"/>
          </w:tcPr>
          <w:p w:rsidR="00596064" w:rsidRPr="00714CD7" w:rsidRDefault="00596064" w:rsidP="0059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596064" w:rsidRPr="00714CD7" w:rsidRDefault="00596064" w:rsidP="0059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596064" w:rsidRPr="00714CD7" w:rsidTr="00596064">
        <w:trPr>
          <w:trHeight w:val="525"/>
        </w:trPr>
        <w:tc>
          <w:tcPr>
            <w:tcW w:w="7393" w:type="dxa"/>
          </w:tcPr>
          <w:p w:rsidR="00596064" w:rsidRPr="006C4358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Научно-исследовательская работа)) 3-ого</w:t>
            </w: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 с 01.10.2027 по 28.12.2026 (студент оформляется на кафедре)</w:t>
            </w:r>
            <w:proofErr w:type="gramEnd"/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семестра, период прохождения с 01.02.2027 по 20.05.2027 (студент оформляется на кафедре)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96064" w:rsidRPr="00714CD7" w:rsidTr="00596064">
        <w:tc>
          <w:tcPr>
            <w:tcW w:w="7393" w:type="dxa"/>
          </w:tcPr>
          <w:p w:rsidR="00596064" w:rsidRPr="0082190B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596064" w:rsidRPr="00714CD7" w:rsidTr="00596064">
        <w:tc>
          <w:tcPr>
            <w:tcW w:w="7393" w:type="dxa"/>
          </w:tcPr>
          <w:p w:rsidR="00596064" w:rsidRPr="00B43713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азмещение отчетных 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учебном портале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Производственной 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практике (Н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аучно-исследовательской работе) 3 семестра </w:t>
            </w:r>
          </w:p>
          <w:p w:rsidR="00596064" w:rsidRPr="00742312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учебном портале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(Научно-исследовательская работа) 4 семестра.</w:t>
            </w:r>
          </w:p>
          <w:p w:rsidR="00596064" w:rsidRPr="00067BBC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96064" w:rsidRPr="00714CD7" w:rsidTr="00596064">
        <w:trPr>
          <w:trHeight w:val="838"/>
        </w:trPr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596064" w:rsidRPr="00714CD7" w:rsidRDefault="00596064" w:rsidP="0059606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596064" w:rsidRDefault="00596064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064" w:rsidRDefault="00596064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064" w:rsidRPr="00297F29" w:rsidRDefault="00596064" w:rsidP="00C82831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7F29" w:rsidRDefault="00297F29" w:rsidP="00FF379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1A95" w:rsidRPr="002B1A95" w:rsidRDefault="002B1A95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2B1A9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lastRenderedPageBreak/>
        <w:t>ВЫПУСК 202</w:t>
      </w:r>
      <w:r w:rsidR="0059606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6/2027 </w:t>
      </w:r>
      <w:proofErr w:type="spellStart"/>
      <w:r w:rsidR="0059606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spellEnd"/>
      <w:r w:rsidR="0059606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2B1A9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год</w:t>
      </w:r>
    </w:p>
    <w:p w:rsidR="00C82831" w:rsidRDefault="00C82831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</w:p>
    <w:p w:rsidR="009F058D" w:rsidRDefault="002B1A95" w:rsidP="002B1A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М-Ю-ЗПЛв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9F058D" w:rsidRP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КП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4, 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ПОЦЭиИБ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4, 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ПОДОПВ</w:t>
      </w:r>
      <w:r w:rsidR="009F058D"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4, </w:t>
      </w:r>
    </w:p>
    <w:p w:rsidR="002B1A95" w:rsidRDefault="009F058D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05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М-Ю-ПРТвПиБ-ДОТ-24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М-Ю-ПСПД-ДОТ-2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</w:t>
      </w:r>
      <w:r w:rsidRPr="009F05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B0D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М-Ю-ЮвФС-ДОТ-2</w:t>
      </w:r>
      <w:r w:rsidR="00874E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596064" w:rsidRPr="00E84609" w:rsidTr="00596064">
        <w:trPr>
          <w:trHeight w:val="822"/>
        </w:trPr>
        <w:tc>
          <w:tcPr>
            <w:tcW w:w="7393" w:type="dxa"/>
            <w:vAlign w:val="center"/>
          </w:tcPr>
          <w:p w:rsidR="00596064" w:rsidRPr="00E84609" w:rsidRDefault="00596064" w:rsidP="0059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596064" w:rsidRPr="00E84609" w:rsidRDefault="00596064" w:rsidP="005960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596064" w:rsidRPr="00E84609" w:rsidTr="00596064">
        <w:tc>
          <w:tcPr>
            <w:tcW w:w="14992" w:type="dxa"/>
            <w:gridSpan w:val="2"/>
          </w:tcPr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Теоретическое обучение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01.09.202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– 16.09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теоретического мат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ериала по изучаемым дисциплинам, лекции по расписанию.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(Научно-исследовательская работа) – 5 семестр, рассре</w:t>
            </w:r>
            <w:r w:rsidR="006A2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доточенная практика в период с 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.09.2026 по 16.09.2026 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Преддипломную практику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="00EE43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D1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практика </w:t>
            </w:r>
            <w:r w:rsidR="00EE430F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проходит</w:t>
            </w:r>
            <w:r w:rsidR="00EE430F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E430F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="00171E06" w:rsidRPr="00171E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="00EE430F" w:rsidRPr="00C73E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EE430F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EE43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E430F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="00171E06" w:rsidRPr="00171E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="00EE430F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EE43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EE430F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EE43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="00874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596064" w:rsidRPr="00E84609" w:rsidRDefault="00596064" w:rsidP="00596064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596064" w:rsidRPr="00E84609" w:rsidRDefault="00596064" w:rsidP="00596064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Размещение документов на Преддипломную практику для издания приказа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01.10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74E56" w:rsidRPr="00874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г.</w:t>
            </w:r>
            <w:r w:rsidR="00874E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5A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Оригиналы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документов на практику договор (2 экз., подписанные, с печатью) и заявление направляются куратору для подписания и регистрации.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96064" w:rsidRPr="00E84609" w:rsidTr="00596064">
        <w:trPr>
          <w:trHeight w:val="656"/>
        </w:trPr>
        <w:tc>
          <w:tcPr>
            <w:tcW w:w="7393" w:type="dxa"/>
          </w:tcPr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01.10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6 - р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08.10.2026 –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подписания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60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09.10.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2026 -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уратором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приказа</w:t>
            </w:r>
            <w:r w:rsidRPr="005960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практике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599" w:type="dxa"/>
          </w:tcPr>
          <w:p w:rsidR="00596064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Доступ к прохождению промежуточной аттестации (тесты, контрольные работы  и т.д.).  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96064" w:rsidRPr="00E84609" w:rsidTr="00596064">
        <w:tc>
          <w:tcPr>
            <w:tcW w:w="7393" w:type="dxa"/>
          </w:tcPr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Производственная практика (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</w:p>
          <w:p w:rsidR="00596064" w:rsidRPr="00E84609" w:rsidRDefault="00596064" w:rsidP="00596064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23.11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учебный портал.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24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1.2026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практики и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Оригиналы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(индивидуальное задание, график, отзыв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куратору.</w:t>
            </w:r>
          </w:p>
        </w:tc>
      </w:tr>
      <w:tr w:rsidR="00596064" w:rsidRPr="00E84609" w:rsidTr="00596064">
        <w:tc>
          <w:tcPr>
            <w:tcW w:w="7393" w:type="dxa"/>
          </w:tcPr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Pr="005960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16.12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17.12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99" w:type="dxa"/>
          </w:tcPr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596064" w:rsidRPr="00E84609" w:rsidRDefault="00596064" w:rsidP="0059606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596064" w:rsidRDefault="00596064" w:rsidP="00C8283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596064" w:rsidSect="00FF17D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proofState w:spelling="clean" w:grammar="clean"/>
  <w:defaultTabStop w:val="708"/>
  <w:characterSpacingControl w:val="doNotCompress"/>
  <w:compat/>
  <w:rsids>
    <w:rsidRoot w:val="008F66D1"/>
    <w:rsid w:val="00013A24"/>
    <w:rsid w:val="00014A0C"/>
    <w:rsid w:val="00044E28"/>
    <w:rsid w:val="0008536B"/>
    <w:rsid w:val="00090EA0"/>
    <w:rsid w:val="000A6B88"/>
    <w:rsid w:val="000E3083"/>
    <w:rsid w:val="000E59E7"/>
    <w:rsid w:val="000F6543"/>
    <w:rsid w:val="0010407C"/>
    <w:rsid w:val="00126A07"/>
    <w:rsid w:val="00141108"/>
    <w:rsid w:val="00147D67"/>
    <w:rsid w:val="00171E06"/>
    <w:rsid w:val="001814A5"/>
    <w:rsid w:val="001968B2"/>
    <w:rsid w:val="001A14BE"/>
    <w:rsid w:val="001A2069"/>
    <w:rsid w:val="001A4766"/>
    <w:rsid w:val="001B0A3B"/>
    <w:rsid w:val="001B11C2"/>
    <w:rsid w:val="001B68A9"/>
    <w:rsid w:val="001B729B"/>
    <w:rsid w:val="001C0EBD"/>
    <w:rsid w:val="001D40F2"/>
    <w:rsid w:val="001F382A"/>
    <w:rsid w:val="001F56B1"/>
    <w:rsid w:val="00203B63"/>
    <w:rsid w:val="0021793E"/>
    <w:rsid w:val="002320F2"/>
    <w:rsid w:val="00236F0F"/>
    <w:rsid w:val="00250B76"/>
    <w:rsid w:val="00260DFB"/>
    <w:rsid w:val="002661A9"/>
    <w:rsid w:val="0028097D"/>
    <w:rsid w:val="0029224D"/>
    <w:rsid w:val="00297F29"/>
    <w:rsid w:val="002A134B"/>
    <w:rsid w:val="002B1A95"/>
    <w:rsid w:val="002B3A1D"/>
    <w:rsid w:val="002B76BA"/>
    <w:rsid w:val="002B7B17"/>
    <w:rsid w:val="002C1154"/>
    <w:rsid w:val="002C19C9"/>
    <w:rsid w:val="002D2044"/>
    <w:rsid w:val="002D312E"/>
    <w:rsid w:val="002E4D97"/>
    <w:rsid w:val="002E6E86"/>
    <w:rsid w:val="002F1B6A"/>
    <w:rsid w:val="002F7643"/>
    <w:rsid w:val="003110B0"/>
    <w:rsid w:val="00313326"/>
    <w:rsid w:val="003204FA"/>
    <w:rsid w:val="00326807"/>
    <w:rsid w:val="003342D0"/>
    <w:rsid w:val="00341FF6"/>
    <w:rsid w:val="00345E2F"/>
    <w:rsid w:val="0035457B"/>
    <w:rsid w:val="00360AAE"/>
    <w:rsid w:val="00361AE4"/>
    <w:rsid w:val="00364BFF"/>
    <w:rsid w:val="00376EC3"/>
    <w:rsid w:val="003820AC"/>
    <w:rsid w:val="00396F12"/>
    <w:rsid w:val="003A5801"/>
    <w:rsid w:val="003B0D92"/>
    <w:rsid w:val="003B3C3C"/>
    <w:rsid w:val="003B40E0"/>
    <w:rsid w:val="003C2A1D"/>
    <w:rsid w:val="003F74DF"/>
    <w:rsid w:val="0040091C"/>
    <w:rsid w:val="00405FCC"/>
    <w:rsid w:val="00410EAB"/>
    <w:rsid w:val="004245E6"/>
    <w:rsid w:val="00427414"/>
    <w:rsid w:val="004430F5"/>
    <w:rsid w:val="004706D3"/>
    <w:rsid w:val="00474D6F"/>
    <w:rsid w:val="00485304"/>
    <w:rsid w:val="00490496"/>
    <w:rsid w:val="004960D2"/>
    <w:rsid w:val="004A0D19"/>
    <w:rsid w:val="004C4BD0"/>
    <w:rsid w:val="004C7BAB"/>
    <w:rsid w:val="004D5006"/>
    <w:rsid w:val="004E622B"/>
    <w:rsid w:val="004F288A"/>
    <w:rsid w:val="005210DA"/>
    <w:rsid w:val="00593AC6"/>
    <w:rsid w:val="00596064"/>
    <w:rsid w:val="005A11CF"/>
    <w:rsid w:val="005B095A"/>
    <w:rsid w:val="005D2FAF"/>
    <w:rsid w:val="005D5514"/>
    <w:rsid w:val="005E5910"/>
    <w:rsid w:val="005F0F4F"/>
    <w:rsid w:val="00600716"/>
    <w:rsid w:val="0060480C"/>
    <w:rsid w:val="0061196E"/>
    <w:rsid w:val="0061671A"/>
    <w:rsid w:val="00617623"/>
    <w:rsid w:val="006359F4"/>
    <w:rsid w:val="00636324"/>
    <w:rsid w:val="0065062C"/>
    <w:rsid w:val="00652873"/>
    <w:rsid w:val="00667F33"/>
    <w:rsid w:val="00670A57"/>
    <w:rsid w:val="00690951"/>
    <w:rsid w:val="00693E74"/>
    <w:rsid w:val="006A2A0E"/>
    <w:rsid w:val="00701BFD"/>
    <w:rsid w:val="00714CD7"/>
    <w:rsid w:val="00716450"/>
    <w:rsid w:val="00737693"/>
    <w:rsid w:val="00782EFB"/>
    <w:rsid w:val="00784E69"/>
    <w:rsid w:val="00790733"/>
    <w:rsid w:val="007A65EF"/>
    <w:rsid w:val="007B76D5"/>
    <w:rsid w:val="007C129A"/>
    <w:rsid w:val="007E6131"/>
    <w:rsid w:val="007E68E8"/>
    <w:rsid w:val="007F0B3A"/>
    <w:rsid w:val="00815002"/>
    <w:rsid w:val="008328E1"/>
    <w:rsid w:val="00833240"/>
    <w:rsid w:val="008428FA"/>
    <w:rsid w:val="00853B3A"/>
    <w:rsid w:val="0085452D"/>
    <w:rsid w:val="008641BB"/>
    <w:rsid w:val="008656F9"/>
    <w:rsid w:val="00874E56"/>
    <w:rsid w:val="00892312"/>
    <w:rsid w:val="008C019B"/>
    <w:rsid w:val="008D5C4D"/>
    <w:rsid w:val="008F37AE"/>
    <w:rsid w:val="008F66D1"/>
    <w:rsid w:val="009036BC"/>
    <w:rsid w:val="00906476"/>
    <w:rsid w:val="00917CAC"/>
    <w:rsid w:val="009212C0"/>
    <w:rsid w:val="009263F3"/>
    <w:rsid w:val="00932AC4"/>
    <w:rsid w:val="0095223C"/>
    <w:rsid w:val="009B38C1"/>
    <w:rsid w:val="009D13C7"/>
    <w:rsid w:val="009D173E"/>
    <w:rsid w:val="009E0BE2"/>
    <w:rsid w:val="009F058D"/>
    <w:rsid w:val="009F6D56"/>
    <w:rsid w:val="00A05D93"/>
    <w:rsid w:val="00A12D74"/>
    <w:rsid w:val="00A949C1"/>
    <w:rsid w:val="00AA37DC"/>
    <w:rsid w:val="00AC6F95"/>
    <w:rsid w:val="00AD17B0"/>
    <w:rsid w:val="00AD1BAC"/>
    <w:rsid w:val="00AE3663"/>
    <w:rsid w:val="00AE46B7"/>
    <w:rsid w:val="00AF17D3"/>
    <w:rsid w:val="00AF1B97"/>
    <w:rsid w:val="00AF2555"/>
    <w:rsid w:val="00AF66D1"/>
    <w:rsid w:val="00B04F67"/>
    <w:rsid w:val="00B367FA"/>
    <w:rsid w:val="00B47BBE"/>
    <w:rsid w:val="00B669C1"/>
    <w:rsid w:val="00BB0514"/>
    <w:rsid w:val="00BF1152"/>
    <w:rsid w:val="00C06F1E"/>
    <w:rsid w:val="00C1670D"/>
    <w:rsid w:val="00C40B8B"/>
    <w:rsid w:val="00C644AB"/>
    <w:rsid w:val="00C77C92"/>
    <w:rsid w:val="00C82831"/>
    <w:rsid w:val="00C861C1"/>
    <w:rsid w:val="00CA4C65"/>
    <w:rsid w:val="00CB7E67"/>
    <w:rsid w:val="00CF36C7"/>
    <w:rsid w:val="00CF592E"/>
    <w:rsid w:val="00CF6C3D"/>
    <w:rsid w:val="00D1455C"/>
    <w:rsid w:val="00D15813"/>
    <w:rsid w:val="00D45E15"/>
    <w:rsid w:val="00D51D5A"/>
    <w:rsid w:val="00D86188"/>
    <w:rsid w:val="00DA155C"/>
    <w:rsid w:val="00DA5515"/>
    <w:rsid w:val="00DD2D45"/>
    <w:rsid w:val="00DF0F75"/>
    <w:rsid w:val="00DF743B"/>
    <w:rsid w:val="00E03AE9"/>
    <w:rsid w:val="00E24276"/>
    <w:rsid w:val="00E279F0"/>
    <w:rsid w:val="00E30001"/>
    <w:rsid w:val="00E33995"/>
    <w:rsid w:val="00E46C4B"/>
    <w:rsid w:val="00E47265"/>
    <w:rsid w:val="00E52441"/>
    <w:rsid w:val="00E92A54"/>
    <w:rsid w:val="00ED1DBA"/>
    <w:rsid w:val="00EE430F"/>
    <w:rsid w:val="00EE44F2"/>
    <w:rsid w:val="00F07909"/>
    <w:rsid w:val="00F36494"/>
    <w:rsid w:val="00F4359D"/>
    <w:rsid w:val="00F536ED"/>
    <w:rsid w:val="00F55D03"/>
    <w:rsid w:val="00F57062"/>
    <w:rsid w:val="00F602B5"/>
    <w:rsid w:val="00F7576D"/>
    <w:rsid w:val="00F86639"/>
    <w:rsid w:val="00FA177D"/>
    <w:rsid w:val="00FB3E6F"/>
    <w:rsid w:val="00FC1979"/>
    <w:rsid w:val="00FD64A6"/>
    <w:rsid w:val="00FF039E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4</cp:revision>
  <cp:lastPrinted>2026-08-27T08:26:00Z</cp:lastPrinted>
  <dcterms:created xsi:type="dcterms:W3CDTF">2026-08-27T08:28:00Z</dcterms:created>
  <dcterms:modified xsi:type="dcterms:W3CDTF">2026-09-08T16:08:00Z</dcterms:modified>
</cp:coreProperties>
</file>