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7D9" w:rsidRPr="005D5514" w:rsidRDefault="001B6CEF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B6C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-100965</wp:posOffset>
            </wp:positionH>
            <wp:positionV relativeFrom="paragraph">
              <wp:posOffset>6985</wp:posOffset>
            </wp:positionV>
            <wp:extent cx="9486900" cy="1628775"/>
            <wp:effectExtent l="19050" t="0" r="0" b="0"/>
            <wp:wrapTopAndBottom/>
            <wp:docPr id="2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689980" name="Рисунок 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69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Управление д</w:t>
      </w:r>
      <w:r w:rsidR="00FF17D9" w:rsidRPr="005D551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истанционного образования</w:t>
      </w:r>
    </w:p>
    <w:p w:rsidR="00FF17D9" w:rsidRDefault="00FF17D9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F17D9" w:rsidRDefault="00BB0514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Календарный учебный график</w:t>
      </w:r>
    </w:p>
    <w:p w:rsidR="00FF17D9" w:rsidRDefault="00FF17D9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</w:t>
      </w:r>
      <w:r w:rsidR="00031C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1B6C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</w:t>
      </w:r>
      <w:r w:rsidR="00344C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1B6C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FF17D9" w:rsidRDefault="00FF17D9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направление подготовки </w:t>
      </w:r>
      <w:r w:rsidR="00375E14" w:rsidRPr="00375E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40.05.01 Правовое обеспечение национальной безопасности</w:t>
      </w:r>
    </w:p>
    <w:p w:rsidR="00326807" w:rsidRDefault="00326807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6F72" w:rsidRDefault="00FF17D9" w:rsidP="00F26EB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7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курс</w:t>
      </w:r>
      <w:r w:rsidR="00141108" w:rsidRPr="00487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групп</w:t>
      </w:r>
      <w:r w:rsidR="001B6C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4876C5" w:rsidRPr="00487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75E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="004876C5" w:rsidRPr="00487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75E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С-ПОНБ</w:t>
      </w:r>
      <w:r w:rsidR="00F26E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375E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ГРП-</w:t>
      </w:r>
      <w:r w:rsidR="00F26E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ДОТ-2</w:t>
      </w:r>
      <w:r w:rsidR="001B6C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141108" w:rsidRPr="00BF1152" w:rsidTr="00C62E32">
        <w:trPr>
          <w:trHeight w:val="822"/>
        </w:trPr>
        <w:tc>
          <w:tcPr>
            <w:tcW w:w="7393" w:type="dxa"/>
            <w:vAlign w:val="center"/>
          </w:tcPr>
          <w:p w:rsidR="00141108" w:rsidRPr="00BF1152" w:rsidRDefault="006359F4" w:rsidP="00C62E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141108"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393" w:type="dxa"/>
            <w:vAlign w:val="center"/>
          </w:tcPr>
          <w:p w:rsidR="00141108" w:rsidRPr="00BF1152" w:rsidRDefault="006359F4" w:rsidP="00C62E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141108"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30646E" w:rsidTr="00C62E32">
        <w:tc>
          <w:tcPr>
            <w:tcW w:w="7393" w:type="dxa"/>
          </w:tcPr>
          <w:p w:rsidR="00185A40" w:rsidRPr="00714CD7" w:rsidRDefault="0030646E" w:rsidP="00185A4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Теоретическое обучение – </w:t>
            </w:r>
            <w:r w:rsidR="00185A40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</w:t>
            </w:r>
            <w:r w:rsidR="00185A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1.09</w:t>
            </w:r>
            <w:r w:rsidR="00185A40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 w:rsidR="00185A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="00185A40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185A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="00185A40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185A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="00185A40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 w:rsidR="00185A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1B6CEF" w:rsidRDefault="0030646E" w:rsidP="003063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 </w:t>
            </w:r>
          </w:p>
          <w:p w:rsidR="00823AD1" w:rsidRPr="00714CD7" w:rsidRDefault="00823AD1" w:rsidP="00823AD1">
            <w:pPr>
              <w:ind w:right="-5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30646E" w:rsidRPr="00714CD7" w:rsidRDefault="0030646E" w:rsidP="0030646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Теоретическое обучение – </w:t>
            </w:r>
            <w:r w:rsidR="00185A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0C4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185A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185A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  <w:p w:rsidR="001B6CEF" w:rsidRDefault="0030646E" w:rsidP="001B6CE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по изучаемым дисциплинам.</w:t>
            </w:r>
            <w:r w:rsidR="001B6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30646E" w:rsidRPr="00714CD7" w:rsidRDefault="0030646E" w:rsidP="0030646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C4A3C" w:rsidTr="00C62E32">
        <w:tc>
          <w:tcPr>
            <w:tcW w:w="7393" w:type="dxa"/>
          </w:tcPr>
          <w:p w:rsidR="000C4A3C" w:rsidRPr="00714CD7" w:rsidRDefault="000C4A3C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C46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0C4A3C" w:rsidRDefault="000C4A3C" w:rsidP="00823AD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  <w:p w:rsidR="00823AD1" w:rsidRPr="00714CD7" w:rsidRDefault="00823AD1" w:rsidP="00823AD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0C4A3C" w:rsidRPr="00714CD7" w:rsidRDefault="000C4A3C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.04.20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– 24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0C4A3C" w:rsidRPr="00714CD7" w:rsidRDefault="000C4A3C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30646E" w:rsidTr="00C62E32">
        <w:tc>
          <w:tcPr>
            <w:tcW w:w="7393" w:type="dxa"/>
          </w:tcPr>
          <w:p w:rsidR="00185A40" w:rsidRPr="00714CD7" w:rsidRDefault="00185A40" w:rsidP="00185A4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(в период праздничных дней с 31.12.2025 по 08.01.2026 – доступ к сдаче будет закрыт).</w:t>
            </w:r>
          </w:p>
          <w:p w:rsidR="001B6CEF" w:rsidRPr="00714CD7" w:rsidRDefault="0030646E" w:rsidP="003063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онлайн-формате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r w:rsidR="001B6CEF"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93" w:type="dxa"/>
          </w:tcPr>
          <w:p w:rsidR="000C4A3C" w:rsidRPr="00714CD7" w:rsidRDefault="000C4A3C" w:rsidP="000C4A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1B6CEF" w:rsidRDefault="0030646E" w:rsidP="0030646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онлайн-формате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</w:p>
          <w:p w:rsidR="001B6CEF" w:rsidRPr="00714CD7" w:rsidRDefault="001B6CEF" w:rsidP="003063F7">
            <w:pPr>
              <w:ind w:right="-17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B6CEF" w:rsidTr="00C62E32">
        <w:tc>
          <w:tcPr>
            <w:tcW w:w="7393" w:type="dxa"/>
          </w:tcPr>
          <w:p w:rsidR="001B6CEF" w:rsidRPr="00714CD7" w:rsidRDefault="001B6CEF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Каникулы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1B6CEF" w:rsidRPr="00714CD7" w:rsidRDefault="001B6CE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  <w:tr w:rsidR="001B6CEF" w:rsidRPr="00714CD7" w:rsidTr="00C62E32">
        <w:tc>
          <w:tcPr>
            <w:tcW w:w="7393" w:type="dxa"/>
          </w:tcPr>
          <w:p w:rsidR="001B6CEF" w:rsidRPr="00593AC6" w:rsidRDefault="001B6CE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Закрытие учебного портала на обработку результатов и подготовку к следующему учебному семестру </w:t>
            </w:r>
          </w:p>
          <w:p w:rsidR="001B6CEF" w:rsidRPr="00593AC6" w:rsidRDefault="001B6CE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1B6CEF" w:rsidRPr="00593AC6" w:rsidRDefault="001B6CE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Закрытие учебного портала на обработку результатов и подготовку к следующему учебному году</w:t>
            </w:r>
          </w:p>
          <w:p w:rsidR="001B6CEF" w:rsidRPr="00593AC6" w:rsidRDefault="001B6CE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</w:tbl>
    <w:p w:rsidR="00576F72" w:rsidRDefault="00576F72" w:rsidP="003063F7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576F72" w:rsidSect="003063F7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66D1"/>
    <w:rsid w:val="00014A0C"/>
    <w:rsid w:val="00030ECE"/>
    <w:rsid w:val="00031C35"/>
    <w:rsid w:val="00034BA9"/>
    <w:rsid w:val="00042528"/>
    <w:rsid w:val="00090768"/>
    <w:rsid w:val="000C4A3C"/>
    <w:rsid w:val="000F6543"/>
    <w:rsid w:val="0010407C"/>
    <w:rsid w:val="00106CE4"/>
    <w:rsid w:val="00114E2B"/>
    <w:rsid w:val="00141108"/>
    <w:rsid w:val="00147D67"/>
    <w:rsid w:val="001814A5"/>
    <w:rsid w:val="00185A40"/>
    <w:rsid w:val="001A14BE"/>
    <w:rsid w:val="001A2069"/>
    <w:rsid w:val="001B0A3B"/>
    <w:rsid w:val="001B11C2"/>
    <w:rsid w:val="001B6CEF"/>
    <w:rsid w:val="001B729B"/>
    <w:rsid w:val="001B7943"/>
    <w:rsid w:val="001C0EBD"/>
    <w:rsid w:val="001C67B4"/>
    <w:rsid w:val="001D08C4"/>
    <w:rsid w:val="001D40F2"/>
    <w:rsid w:val="001F61EC"/>
    <w:rsid w:val="001F706D"/>
    <w:rsid w:val="00201E32"/>
    <w:rsid w:val="00203B63"/>
    <w:rsid w:val="00220D58"/>
    <w:rsid w:val="00224020"/>
    <w:rsid w:val="002670D2"/>
    <w:rsid w:val="00273DD2"/>
    <w:rsid w:val="0028097D"/>
    <w:rsid w:val="002C1154"/>
    <w:rsid w:val="002C19C9"/>
    <w:rsid w:val="002D1246"/>
    <w:rsid w:val="002E6E86"/>
    <w:rsid w:val="002F1B6A"/>
    <w:rsid w:val="002F4248"/>
    <w:rsid w:val="002F7643"/>
    <w:rsid w:val="003063F7"/>
    <w:rsid w:val="0030646E"/>
    <w:rsid w:val="00313326"/>
    <w:rsid w:val="0031332F"/>
    <w:rsid w:val="00326807"/>
    <w:rsid w:val="00344C7C"/>
    <w:rsid w:val="00345E2F"/>
    <w:rsid w:val="00360AAE"/>
    <w:rsid w:val="00364BFF"/>
    <w:rsid w:val="00375E14"/>
    <w:rsid w:val="003B3C3C"/>
    <w:rsid w:val="003B40E0"/>
    <w:rsid w:val="003C2A1D"/>
    <w:rsid w:val="003F6999"/>
    <w:rsid w:val="00405DF1"/>
    <w:rsid w:val="00405FCC"/>
    <w:rsid w:val="004245E6"/>
    <w:rsid w:val="00427414"/>
    <w:rsid w:val="004876C5"/>
    <w:rsid w:val="00490496"/>
    <w:rsid w:val="004960D2"/>
    <w:rsid w:val="004A38F0"/>
    <w:rsid w:val="004C1E92"/>
    <w:rsid w:val="004D5006"/>
    <w:rsid w:val="004E622B"/>
    <w:rsid w:val="004F77A2"/>
    <w:rsid w:val="00512109"/>
    <w:rsid w:val="005210DA"/>
    <w:rsid w:val="00561597"/>
    <w:rsid w:val="00576F72"/>
    <w:rsid w:val="00580EA7"/>
    <w:rsid w:val="00581301"/>
    <w:rsid w:val="00593AC6"/>
    <w:rsid w:val="005A11CF"/>
    <w:rsid w:val="005D5514"/>
    <w:rsid w:val="005E1303"/>
    <w:rsid w:val="00600716"/>
    <w:rsid w:val="0061196E"/>
    <w:rsid w:val="0061671A"/>
    <w:rsid w:val="00626DBD"/>
    <w:rsid w:val="006359F4"/>
    <w:rsid w:val="00636324"/>
    <w:rsid w:val="00647211"/>
    <w:rsid w:val="00657535"/>
    <w:rsid w:val="00661CC7"/>
    <w:rsid w:val="00677736"/>
    <w:rsid w:val="00693E74"/>
    <w:rsid w:val="00714CD7"/>
    <w:rsid w:val="00737693"/>
    <w:rsid w:val="00782EFB"/>
    <w:rsid w:val="00784E69"/>
    <w:rsid w:val="007A65EF"/>
    <w:rsid w:val="007B64A1"/>
    <w:rsid w:val="007B76D5"/>
    <w:rsid w:val="007C4B5F"/>
    <w:rsid w:val="007D768E"/>
    <w:rsid w:val="007E68E8"/>
    <w:rsid w:val="00815002"/>
    <w:rsid w:val="00823AD1"/>
    <w:rsid w:val="00833240"/>
    <w:rsid w:val="00854AE1"/>
    <w:rsid w:val="00892312"/>
    <w:rsid w:val="008B3B7C"/>
    <w:rsid w:val="008D6ECD"/>
    <w:rsid w:val="008E01A5"/>
    <w:rsid w:val="008F66D1"/>
    <w:rsid w:val="009006F3"/>
    <w:rsid w:val="00906476"/>
    <w:rsid w:val="00917CAC"/>
    <w:rsid w:val="00943351"/>
    <w:rsid w:val="00950B1A"/>
    <w:rsid w:val="009634D9"/>
    <w:rsid w:val="009B38C1"/>
    <w:rsid w:val="009B7AB7"/>
    <w:rsid w:val="009C5321"/>
    <w:rsid w:val="009D173E"/>
    <w:rsid w:val="00A65C54"/>
    <w:rsid w:val="00A72E05"/>
    <w:rsid w:val="00A90D7D"/>
    <w:rsid w:val="00A949C1"/>
    <w:rsid w:val="00AB4C88"/>
    <w:rsid w:val="00AE3663"/>
    <w:rsid w:val="00AE46B7"/>
    <w:rsid w:val="00B04F67"/>
    <w:rsid w:val="00B06A14"/>
    <w:rsid w:val="00B13908"/>
    <w:rsid w:val="00B316EE"/>
    <w:rsid w:val="00B47BBE"/>
    <w:rsid w:val="00B87CFF"/>
    <w:rsid w:val="00BB0514"/>
    <w:rsid w:val="00BF1152"/>
    <w:rsid w:val="00C13C63"/>
    <w:rsid w:val="00C1670D"/>
    <w:rsid w:val="00C240A2"/>
    <w:rsid w:val="00C40B8B"/>
    <w:rsid w:val="00C46588"/>
    <w:rsid w:val="00C644AB"/>
    <w:rsid w:val="00C97480"/>
    <w:rsid w:val="00CA0242"/>
    <w:rsid w:val="00CA4C65"/>
    <w:rsid w:val="00CB5399"/>
    <w:rsid w:val="00CE5E87"/>
    <w:rsid w:val="00D1455C"/>
    <w:rsid w:val="00D15813"/>
    <w:rsid w:val="00D51779"/>
    <w:rsid w:val="00D96C12"/>
    <w:rsid w:val="00DF0F75"/>
    <w:rsid w:val="00E03AE9"/>
    <w:rsid w:val="00E33995"/>
    <w:rsid w:val="00E41988"/>
    <w:rsid w:val="00E448E5"/>
    <w:rsid w:val="00E6087F"/>
    <w:rsid w:val="00E7426E"/>
    <w:rsid w:val="00E964CE"/>
    <w:rsid w:val="00E974D1"/>
    <w:rsid w:val="00EB3425"/>
    <w:rsid w:val="00F0406F"/>
    <w:rsid w:val="00F07909"/>
    <w:rsid w:val="00F26EBD"/>
    <w:rsid w:val="00F536ED"/>
    <w:rsid w:val="00F55D03"/>
    <w:rsid w:val="00F7576D"/>
    <w:rsid w:val="00FB4AE0"/>
    <w:rsid w:val="00FD64A6"/>
    <w:rsid w:val="00FE7A10"/>
    <w:rsid w:val="00FF1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55D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Константиновна Березина</dc:creator>
  <cp:lastModifiedBy>Наталья Королева</cp:lastModifiedBy>
  <cp:revision>4</cp:revision>
  <dcterms:created xsi:type="dcterms:W3CDTF">2025-08-29T16:24:00Z</dcterms:created>
  <dcterms:modified xsi:type="dcterms:W3CDTF">2025-11-28T08:17:00Z</dcterms:modified>
</cp:coreProperties>
</file>