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7D9" w:rsidRDefault="005F024C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5F024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-100965</wp:posOffset>
            </wp:positionH>
            <wp:positionV relativeFrom="paragraph">
              <wp:posOffset>6985</wp:posOffset>
            </wp:positionV>
            <wp:extent cx="9486900" cy="1628775"/>
            <wp:effectExtent l="19050" t="0" r="0" b="0"/>
            <wp:wrapTopAndBottom/>
            <wp:docPr id="1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689980" name="Рисунок 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869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Управление дистанционного образования</w:t>
      </w:r>
    </w:p>
    <w:p w:rsidR="00FF17D9" w:rsidRDefault="00BB0514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Календарный учебный график</w:t>
      </w:r>
    </w:p>
    <w:p w:rsidR="00FF17D9" w:rsidRDefault="00FF17D9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20</w:t>
      </w:r>
      <w:r w:rsidR="00E32B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1927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-20</w:t>
      </w:r>
      <w:r w:rsidR="002C51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1927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учебный год</w:t>
      </w:r>
    </w:p>
    <w:p w:rsidR="00FF17D9" w:rsidRDefault="00FF17D9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направление подготовки </w:t>
      </w:r>
      <w:r w:rsidR="00496F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40.03.02 </w:t>
      </w:r>
      <w:r w:rsidR="001A3D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Туризм</w:t>
      </w:r>
    </w:p>
    <w:p w:rsidR="002F678B" w:rsidRDefault="002F678B" w:rsidP="0090293E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36324" w:rsidRPr="00D46EC9" w:rsidRDefault="00BF6B89" w:rsidP="00D46EC9">
      <w:pPr>
        <w:spacing w:after="0"/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="00481F8E" w:rsidRPr="00E32B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курс – группа </w:t>
      </w:r>
      <w:r w:rsidR="00D46EC9" w:rsidRPr="00FA53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Б-Т-</w:t>
      </w:r>
      <w:r w:rsidR="00D46E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КРВиВТ</w:t>
      </w:r>
      <w:r w:rsidR="00FF590A" w:rsidRPr="00FA53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-ДОТ-2</w:t>
      </w:r>
      <w:r w:rsidR="00D46EC9" w:rsidRPr="00D46E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6D37CA" w:rsidRPr="00714CD7" w:rsidTr="004D7E08">
        <w:trPr>
          <w:trHeight w:val="565"/>
        </w:trPr>
        <w:tc>
          <w:tcPr>
            <w:tcW w:w="7393" w:type="dxa"/>
            <w:vAlign w:val="center"/>
          </w:tcPr>
          <w:p w:rsidR="006D37CA" w:rsidRPr="00714CD7" w:rsidRDefault="006D37CA" w:rsidP="004D7E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  <w:tc>
          <w:tcPr>
            <w:tcW w:w="7393" w:type="dxa"/>
            <w:vAlign w:val="center"/>
          </w:tcPr>
          <w:p w:rsidR="006D37CA" w:rsidRPr="00714CD7" w:rsidRDefault="00D46EC9" w:rsidP="004D7E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8</w:t>
            </w:r>
            <w:r w:rsidR="006D37CA" w:rsidRPr="00714C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</w:tr>
      <w:tr w:rsidR="0019270C" w:rsidRPr="00714CD7" w:rsidTr="004D7E08">
        <w:tc>
          <w:tcPr>
            <w:tcW w:w="7393" w:type="dxa"/>
          </w:tcPr>
          <w:p w:rsidR="0019270C" w:rsidRPr="00E84609" w:rsidRDefault="0019270C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Теоретическое обучение – 01.09.2026 – 20.12.2026</w:t>
            </w:r>
          </w:p>
          <w:p w:rsidR="0019270C" w:rsidRPr="00E84609" w:rsidRDefault="0019270C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по изучаемым дисциплинам, проведений лекций по расписанию.</w:t>
            </w:r>
          </w:p>
        </w:tc>
        <w:tc>
          <w:tcPr>
            <w:tcW w:w="7393" w:type="dxa"/>
          </w:tcPr>
          <w:p w:rsidR="0019270C" w:rsidRPr="00E84609" w:rsidRDefault="0019270C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Теоретическое обучение – 01.02.2027 – 17.05.2027</w:t>
            </w:r>
          </w:p>
          <w:p w:rsidR="0019270C" w:rsidRPr="00E84609" w:rsidRDefault="0019270C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по изучаемым дисциплинам, проведение лекций по расписанию.</w:t>
            </w:r>
          </w:p>
          <w:p w:rsidR="0019270C" w:rsidRPr="00E84609" w:rsidRDefault="0019270C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19270C" w:rsidRPr="00714CD7" w:rsidTr="004D7E08">
        <w:tc>
          <w:tcPr>
            <w:tcW w:w="7393" w:type="dxa"/>
          </w:tcPr>
          <w:p w:rsidR="0019270C" w:rsidRPr="00E84609" w:rsidRDefault="0019270C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Текущий контроль – 14.12.2026 – 20.12.2026</w:t>
            </w:r>
          </w:p>
          <w:p w:rsidR="0019270C" w:rsidRPr="00E84609" w:rsidRDefault="0019270C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  <w:tc>
          <w:tcPr>
            <w:tcW w:w="7393" w:type="dxa"/>
          </w:tcPr>
          <w:p w:rsidR="0019270C" w:rsidRPr="00E84609" w:rsidRDefault="0019270C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Текущий контроль – 03.05.2027 – 17.05.2027</w:t>
            </w:r>
          </w:p>
          <w:p w:rsidR="0019270C" w:rsidRPr="00E84609" w:rsidRDefault="0019270C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</w:tr>
      <w:tr w:rsidR="0019270C" w:rsidRPr="00714CD7" w:rsidTr="004D7E08">
        <w:tc>
          <w:tcPr>
            <w:tcW w:w="7393" w:type="dxa"/>
          </w:tcPr>
          <w:p w:rsidR="0019270C" w:rsidRPr="00E84609" w:rsidRDefault="0019270C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Промежуточная аттестация – 21.12.2026 – 24.01.2027 (кроме праздничных дней с 31.12.2026 по 08.01.2027 – в этот период доступ к сдаче будет закрыт)</w:t>
            </w:r>
          </w:p>
          <w:p w:rsidR="0019270C" w:rsidRPr="00E84609" w:rsidRDefault="0019270C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Доступ к прохождению промежуточной аттестации (тесты, контрольные и курсовые работы, устные экзамены в </w:t>
            </w:r>
            <w:proofErr w:type="spellStart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онлайн-формате</w:t>
            </w:r>
            <w:proofErr w:type="spellEnd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т.д.)</w:t>
            </w:r>
          </w:p>
        </w:tc>
        <w:tc>
          <w:tcPr>
            <w:tcW w:w="7393" w:type="dxa"/>
          </w:tcPr>
          <w:p w:rsidR="0019270C" w:rsidRPr="00E84609" w:rsidRDefault="0019270C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Промежуточная аттестация – 18.05.2027 – 11.06.2027</w:t>
            </w:r>
          </w:p>
          <w:p w:rsidR="0019270C" w:rsidRDefault="0019270C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Доступ к прохождению промежуточной аттестации (тесты, контрольные и курсовые работы, устные экзамены в </w:t>
            </w:r>
            <w:proofErr w:type="spellStart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онлайн-формате</w:t>
            </w:r>
            <w:proofErr w:type="spellEnd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т.д.)</w:t>
            </w:r>
          </w:p>
          <w:p w:rsidR="0019270C" w:rsidRDefault="0019270C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9270C" w:rsidRDefault="0019270C" w:rsidP="000139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270C" w:rsidRPr="001368B8" w:rsidRDefault="0019270C" w:rsidP="000139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368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Студент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4 курса</w:t>
            </w:r>
            <w:r w:rsidRPr="001368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  <w:p w:rsidR="0019270C" w:rsidRDefault="0019270C" w:rsidP="000139C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1. Готовит место прохождения </w:t>
            </w:r>
            <w:r w:rsidRPr="001368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преддипломной практики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 9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семестре, на базе которой будет проводиться исследования по теме выпускной квалификационной работы (ВКР), выбранной самостоятельно,. </w:t>
            </w:r>
          </w:p>
          <w:p w:rsidR="0019270C" w:rsidRDefault="0019270C" w:rsidP="000139C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2. Подает тему куратору для рассмотрения кафедрой и назначения руководителя. </w:t>
            </w:r>
          </w:p>
          <w:p w:rsidR="0019270C" w:rsidRPr="00E84609" w:rsidRDefault="0019270C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19270C" w:rsidRPr="00714CD7" w:rsidTr="004D7E08">
        <w:tc>
          <w:tcPr>
            <w:tcW w:w="7393" w:type="dxa"/>
          </w:tcPr>
          <w:p w:rsidR="0019270C" w:rsidRPr="00E84609" w:rsidRDefault="0019270C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Каникулы – 25.01.2027 – 31.01.2027</w:t>
            </w:r>
          </w:p>
        </w:tc>
        <w:tc>
          <w:tcPr>
            <w:tcW w:w="7393" w:type="dxa"/>
          </w:tcPr>
          <w:p w:rsidR="0019270C" w:rsidRPr="00E84609" w:rsidRDefault="0019270C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Каникулы –01.07.2027 – 31.08.2027</w:t>
            </w:r>
          </w:p>
        </w:tc>
      </w:tr>
      <w:tr w:rsidR="0019270C" w:rsidRPr="00714CD7" w:rsidTr="004D7E08">
        <w:tc>
          <w:tcPr>
            <w:tcW w:w="7393" w:type="dxa"/>
          </w:tcPr>
          <w:p w:rsidR="0019270C" w:rsidRPr="00E84609" w:rsidRDefault="0019270C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Закрытие учебного портала на обработку результатов и подготовку к следующему учебному семестру </w:t>
            </w:r>
          </w:p>
          <w:p w:rsidR="0019270C" w:rsidRPr="00E84609" w:rsidRDefault="0019270C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25.01.2027 – 31.01.2027</w:t>
            </w:r>
          </w:p>
        </w:tc>
        <w:tc>
          <w:tcPr>
            <w:tcW w:w="7393" w:type="dxa"/>
          </w:tcPr>
          <w:p w:rsidR="0019270C" w:rsidRPr="00E84609" w:rsidRDefault="0019270C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Закрытие учебного портала на обработку результатов и подготовку к следующему учебному году</w:t>
            </w:r>
          </w:p>
          <w:p w:rsidR="0019270C" w:rsidRPr="00E84609" w:rsidRDefault="0019270C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01.07.2027 – 31.08.2027</w:t>
            </w:r>
          </w:p>
        </w:tc>
      </w:tr>
    </w:tbl>
    <w:p w:rsidR="006D37CA" w:rsidRDefault="006D37CA"/>
    <w:p w:rsidR="00BF6B89" w:rsidRDefault="00BF6B89" w:rsidP="00BF6B89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46EC9" w:rsidRPr="00D67F7A" w:rsidRDefault="00D46EC9" w:rsidP="00D46EC9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</w:pPr>
      <w:r w:rsidRPr="00D67F7A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t>ВЫПУСК 202</w:t>
      </w:r>
      <w:r w:rsidRPr="00D46EC9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t>6-2027</w:t>
      </w:r>
      <w:r w:rsidRPr="00D67F7A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t xml:space="preserve"> года</w:t>
      </w:r>
    </w:p>
    <w:p w:rsidR="00D46EC9" w:rsidRDefault="00BF6B89" w:rsidP="00BF6B89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Pr="00E32B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курс – группа </w:t>
      </w:r>
      <w:r w:rsidR="00D46EC9" w:rsidRPr="00D46E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Б-Т-ТОЭУ-ДОТ-22 </w:t>
      </w: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BF6B89" w:rsidRPr="00714CD7" w:rsidTr="00080C19">
        <w:trPr>
          <w:trHeight w:val="565"/>
        </w:trPr>
        <w:tc>
          <w:tcPr>
            <w:tcW w:w="7393" w:type="dxa"/>
            <w:vAlign w:val="center"/>
          </w:tcPr>
          <w:p w:rsidR="00BF6B89" w:rsidRPr="008D0063" w:rsidRDefault="00BF6B89" w:rsidP="00080C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D00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 семестр</w:t>
            </w:r>
          </w:p>
        </w:tc>
        <w:tc>
          <w:tcPr>
            <w:tcW w:w="7393" w:type="dxa"/>
            <w:vAlign w:val="center"/>
          </w:tcPr>
          <w:p w:rsidR="00BF6B89" w:rsidRPr="00714CD7" w:rsidRDefault="008D0063" w:rsidP="00080C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Комментарии</w:t>
            </w:r>
          </w:p>
        </w:tc>
      </w:tr>
      <w:tr w:rsidR="00D46EC9" w:rsidRPr="00714CD7" w:rsidTr="00DD3CB5">
        <w:trPr>
          <w:trHeight w:val="565"/>
        </w:trPr>
        <w:tc>
          <w:tcPr>
            <w:tcW w:w="14786" w:type="dxa"/>
            <w:gridSpan w:val="2"/>
          </w:tcPr>
          <w:p w:rsidR="00D46EC9" w:rsidRPr="00E84609" w:rsidRDefault="00D46EC9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Теоретическое обучение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–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01.09.202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 – 08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.10.202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:rsidR="00D46EC9" w:rsidRPr="00E84609" w:rsidRDefault="00D46EC9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ериала по изучаемым дисциплинам, лекции по расписанию.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</w:t>
            </w:r>
          </w:p>
          <w:p w:rsidR="00D46EC9" w:rsidRPr="00E84609" w:rsidRDefault="00D46EC9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46EC9" w:rsidRPr="00E84609" w:rsidRDefault="00D46EC9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Подготовка документов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Производственную практику (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Преддипломную практику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)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 </w:t>
            </w:r>
          </w:p>
          <w:p w:rsidR="00D46EC9" w:rsidRPr="00E84609" w:rsidRDefault="00D46EC9" w:rsidP="000139CC">
            <w:pPr>
              <w:ind w:firstLine="28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заявление, с определением места прохождения практики;</w:t>
            </w:r>
          </w:p>
          <w:p w:rsidR="00D46EC9" w:rsidRPr="00E84609" w:rsidRDefault="00D46EC9" w:rsidP="000139CC">
            <w:pPr>
              <w:ind w:firstLine="28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- договор с печатью организации, предоставляющей место практики </w:t>
            </w:r>
          </w:p>
          <w:p w:rsidR="00D46EC9" w:rsidRPr="00E84609" w:rsidRDefault="00D46EC9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Практика проходит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в строго установленные сроки с </w:t>
            </w:r>
            <w:r w:rsidRPr="00C73E5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09.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.2026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.12.2026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г.</w:t>
            </w:r>
          </w:p>
          <w:p w:rsidR="00D46EC9" w:rsidRPr="00E84609" w:rsidRDefault="00D46EC9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D46EC9" w:rsidRPr="00E84609" w:rsidRDefault="00D46EC9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Размещение документов на Преддипломную практику для издания приказа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 01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  <w:p w:rsidR="00D46EC9" w:rsidRPr="00E84609" w:rsidRDefault="00D46EC9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D46EC9" w:rsidRPr="00714CD7" w:rsidTr="00080C19">
        <w:tc>
          <w:tcPr>
            <w:tcW w:w="7393" w:type="dxa"/>
          </w:tcPr>
          <w:p w:rsidR="00D46EC9" w:rsidRPr="00E84609" w:rsidRDefault="00D46EC9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Текущий контроль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05.10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 – 08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.10.202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  <w:p w:rsidR="00D46EC9" w:rsidRPr="00E84609" w:rsidRDefault="00D46EC9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393" w:type="dxa"/>
          </w:tcPr>
          <w:p w:rsidR="00D46EC9" w:rsidRPr="00E84609" w:rsidRDefault="00D46EC9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</w:tr>
      <w:tr w:rsidR="00D46EC9" w:rsidRPr="00714CD7" w:rsidTr="00080C19">
        <w:tc>
          <w:tcPr>
            <w:tcW w:w="7393" w:type="dxa"/>
          </w:tcPr>
          <w:p w:rsidR="00D46EC9" w:rsidRPr="00E84609" w:rsidRDefault="00D46EC9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Промежуточная аттестация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–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09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.10.202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  <w:p w:rsidR="00D46EC9" w:rsidRPr="00E84609" w:rsidRDefault="00D46EC9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D46EC9" w:rsidRDefault="00D46EC9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 15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.10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6 - р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азмещение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на учебном портале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сканов (1:1)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документов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преддипломную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практику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(заявление с подписью студента,  договор с подписью и печатью организации)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D46EC9" w:rsidRDefault="00D46EC9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D46EC9" w:rsidRPr="00DA75C7" w:rsidRDefault="00D46EC9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 26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.2026 – </w:t>
            </w:r>
            <w:r w:rsidRPr="00DA75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оригиналы договора на практику в 2-х экз. и заявление должны поступить куратору для регистрации и подписания. </w:t>
            </w:r>
          </w:p>
          <w:p w:rsidR="00D46EC9" w:rsidRDefault="00D46EC9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D46EC9" w:rsidRPr="00E84609" w:rsidRDefault="00D46EC9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27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.2026 –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подготовка куратором проекта приказа по практике </w:t>
            </w:r>
          </w:p>
          <w:p w:rsidR="00D46EC9" w:rsidRPr="00E84609" w:rsidRDefault="00D46EC9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393" w:type="dxa"/>
          </w:tcPr>
          <w:p w:rsidR="00D46EC9" w:rsidRPr="00E84609" w:rsidRDefault="00D46EC9" w:rsidP="00D46EC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Доступ к прохождению промежуточной аттестации (тесты,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контрольные работы  и т.д.).  </w:t>
            </w:r>
          </w:p>
          <w:p w:rsidR="00D46EC9" w:rsidRDefault="00D46EC9" w:rsidP="00D46EC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46EC9" w:rsidRDefault="00D46EC9" w:rsidP="00D46EC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  <w:p w:rsidR="00D46EC9" w:rsidRDefault="00D46EC9" w:rsidP="00D46EC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  <w:p w:rsidR="00D46EC9" w:rsidRDefault="00D46EC9" w:rsidP="00D46EC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  <w:p w:rsidR="00D46EC9" w:rsidRDefault="00D46EC9" w:rsidP="00D46EC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  <w:p w:rsidR="00D46EC9" w:rsidRPr="00E84609" w:rsidRDefault="00D46EC9" w:rsidP="00D46EC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46E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Оригиналы документов на практику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D46EC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договор (2 экз.) и заявление направляются куратору для подписания и регистрации.</w:t>
            </w:r>
          </w:p>
        </w:tc>
      </w:tr>
      <w:tr w:rsidR="00D46EC9" w:rsidRPr="00714CD7" w:rsidTr="00080C19">
        <w:tc>
          <w:tcPr>
            <w:tcW w:w="7393" w:type="dxa"/>
          </w:tcPr>
          <w:p w:rsidR="00D46EC9" w:rsidRPr="00E84609" w:rsidRDefault="00D46EC9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Преддипломная практика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– </w:t>
            </w:r>
            <w:r w:rsidRPr="00C73E5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Pr="00C73E5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.2026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.12.2026</w:t>
            </w:r>
          </w:p>
          <w:p w:rsidR="00D46EC9" w:rsidRPr="00E84609" w:rsidRDefault="00D46EC9" w:rsidP="000139CC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46EC9" w:rsidRPr="00E84609" w:rsidRDefault="00D46EC9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До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.12.202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 г.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–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загрузка отчетных документов по практике </w:t>
            </w:r>
          </w:p>
          <w:p w:rsidR="00D46EC9" w:rsidRPr="00E84609" w:rsidRDefault="00D46EC9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D46EC9" w:rsidRPr="00D46EC9" w:rsidRDefault="00D46EC9" w:rsidP="00D46EC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 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.12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.2026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г.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– проводится проверка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практики и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успеваем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ости для приказа о допуске к ГИА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393" w:type="dxa"/>
          </w:tcPr>
          <w:p w:rsidR="00D46EC9" w:rsidRPr="00D46EC9" w:rsidRDefault="00D46EC9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D46EC9" w:rsidRPr="00D46EC9" w:rsidRDefault="00D46EC9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D46EC9" w:rsidRPr="00D46EC9" w:rsidRDefault="00D46EC9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D46EC9" w:rsidRPr="00E84609" w:rsidRDefault="00D46EC9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Оригиналы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отчетных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документов по практике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необходимо отправить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куратору.</w:t>
            </w:r>
          </w:p>
        </w:tc>
      </w:tr>
      <w:tr w:rsidR="00D46EC9" w:rsidRPr="00714CD7" w:rsidTr="00080C19">
        <w:tc>
          <w:tcPr>
            <w:tcW w:w="7393" w:type="dxa"/>
          </w:tcPr>
          <w:p w:rsidR="00D46EC9" w:rsidRPr="00E84609" w:rsidRDefault="00D46EC9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Государственная итоговая аттестация:</w:t>
            </w:r>
          </w:p>
          <w:p w:rsidR="00D46EC9" w:rsidRPr="00E84609" w:rsidRDefault="00D46EC9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Подготовка к сдаче и сдача государственного экзамена–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09.01.2027 – 22.01.2027 г.</w:t>
            </w:r>
          </w:p>
          <w:p w:rsidR="00D46EC9" w:rsidRPr="00E84609" w:rsidRDefault="00D46EC9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46EC9" w:rsidRPr="00E84609" w:rsidRDefault="00D46EC9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Подготовка к процедуре защиты и защита выпускной квалификационной работы –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23.01.2027 –19.02.2027 г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393" w:type="dxa"/>
          </w:tcPr>
          <w:p w:rsidR="00D46EC9" w:rsidRPr="00E84609" w:rsidRDefault="00D46EC9" w:rsidP="00D46EC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Вопросы к </w:t>
            </w:r>
            <w:proofErr w:type="spellStart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гос</w:t>
            </w:r>
            <w:proofErr w:type="gramStart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.э</w:t>
            </w:r>
            <w:proofErr w:type="gramEnd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кзамену</w:t>
            </w:r>
            <w:proofErr w:type="spellEnd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требования к выполнению и защите ВКР размещены на сайте </w:t>
            </w:r>
          </w:p>
          <w:p w:rsidR="00D46EC9" w:rsidRPr="00E84609" w:rsidRDefault="00D46EC9" w:rsidP="00D46EC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Утвержденный график ГИА размещается на странице сайта ДО - </w:t>
            </w:r>
            <w:hyperlink r:id="rId5" w:history="1">
              <w:r w:rsidRPr="00E84609">
                <w:rPr>
                  <w:rStyle w:val="a4"/>
                  <w:rFonts w:ascii="Times New Roman" w:eastAsia="Times New Roman" w:hAnsi="Times New Roman" w:cs="Times New Roman"/>
                  <w:bCs/>
                  <w:sz w:val="28"/>
                  <w:szCs w:val="28"/>
                  <w:lang w:eastAsia="ru-RU"/>
                </w:rPr>
                <w:t>http://rggu.ru/dot/</w:t>
              </w:r>
            </w:hyperlink>
          </w:p>
          <w:p w:rsidR="00D46EC9" w:rsidRPr="00E84609" w:rsidRDefault="00D46EC9" w:rsidP="00D46EC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Справки – вызовы на ГИА для предоставления по месту работы оформляются заранее!</w:t>
            </w:r>
          </w:p>
        </w:tc>
      </w:tr>
    </w:tbl>
    <w:p w:rsidR="00BF6B89" w:rsidRDefault="00BF6B89"/>
    <w:sectPr w:rsidR="00BF6B89" w:rsidSect="00FF17D9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66D1"/>
    <w:rsid w:val="00014A0C"/>
    <w:rsid w:val="000C4086"/>
    <w:rsid w:val="000F6543"/>
    <w:rsid w:val="0010407C"/>
    <w:rsid w:val="0012341D"/>
    <w:rsid w:val="00141108"/>
    <w:rsid w:val="00147D67"/>
    <w:rsid w:val="001814A5"/>
    <w:rsid w:val="0019270C"/>
    <w:rsid w:val="001A14BE"/>
    <w:rsid w:val="001A2069"/>
    <w:rsid w:val="001A3D72"/>
    <w:rsid w:val="001B0A3B"/>
    <w:rsid w:val="001B11C2"/>
    <w:rsid w:val="001B729B"/>
    <w:rsid w:val="001C0EBD"/>
    <w:rsid w:val="001D40F2"/>
    <w:rsid w:val="001E46AB"/>
    <w:rsid w:val="001F1702"/>
    <w:rsid w:val="00203B63"/>
    <w:rsid w:val="00237AE2"/>
    <w:rsid w:val="00257453"/>
    <w:rsid w:val="00260DFB"/>
    <w:rsid w:val="0028097D"/>
    <w:rsid w:val="002A134B"/>
    <w:rsid w:val="002C1154"/>
    <w:rsid w:val="002C19C9"/>
    <w:rsid w:val="002C5182"/>
    <w:rsid w:val="002E6E86"/>
    <w:rsid w:val="002F1B6A"/>
    <w:rsid w:val="002F1EB1"/>
    <w:rsid w:val="002F678B"/>
    <w:rsid w:val="002F7643"/>
    <w:rsid w:val="00313326"/>
    <w:rsid w:val="0032043D"/>
    <w:rsid w:val="00326807"/>
    <w:rsid w:val="00345E2F"/>
    <w:rsid w:val="00360AAE"/>
    <w:rsid w:val="00364BFF"/>
    <w:rsid w:val="003B3C3C"/>
    <w:rsid w:val="003B40E0"/>
    <w:rsid w:val="003C2A1D"/>
    <w:rsid w:val="004044CD"/>
    <w:rsid w:val="00405FCC"/>
    <w:rsid w:val="00407D01"/>
    <w:rsid w:val="00422C8D"/>
    <w:rsid w:val="004245E6"/>
    <w:rsid w:val="00427414"/>
    <w:rsid w:val="00436BF9"/>
    <w:rsid w:val="00481F8E"/>
    <w:rsid w:val="00490496"/>
    <w:rsid w:val="00490B38"/>
    <w:rsid w:val="004955F3"/>
    <w:rsid w:val="004960D2"/>
    <w:rsid w:val="00496FF6"/>
    <w:rsid w:val="004B5A32"/>
    <w:rsid w:val="004C1842"/>
    <w:rsid w:val="004D5006"/>
    <w:rsid w:val="004E094E"/>
    <w:rsid w:val="004E622B"/>
    <w:rsid w:val="005210DA"/>
    <w:rsid w:val="00543474"/>
    <w:rsid w:val="00593AC6"/>
    <w:rsid w:val="005A11CF"/>
    <w:rsid w:val="005D5514"/>
    <w:rsid w:val="005F024C"/>
    <w:rsid w:val="00600716"/>
    <w:rsid w:val="0061196E"/>
    <w:rsid w:val="00612818"/>
    <w:rsid w:val="0061671A"/>
    <w:rsid w:val="006359F4"/>
    <w:rsid w:val="00636324"/>
    <w:rsid w:val="00693E74"/>
    <w:rsid w:val="006B6BD2"/>
    <w:rsid w:val="006D37CA"/>
    <w:rsid w:val="007018C2"/>
    <w:rsid w:val="00714CD7"/>
    <w:rsid w:val="00737693"/>
    <w:rsid w:val="00782EFB"/>
    <w:rsid w:val="00784E69"/>
    <w:rsid w:val="007A65EF"/>
    <w:rsid w:val="007B76D5"/>
    <w:rsid w:val="007E68E8"/>
    <w:rsid w:val="00815002"/>
    <w:rsid w:val="00833240"/>
    <w:rsid w:val="00892312"/>
    <w:rsid w:val="008A39D7"/>
    <w:rsid w:val="008D0063"/>
    <w:rsid w:val="008D3422"/>
    <w:rsid w:val="008F66D1"/>
    <w:rsid w:val="0090293E"/>
    <w:rsid w:val="00906476"/>
    <w:rsid w:val="00917CAC"/>
    <w:rsid w:val="009263F3"/>
    <w:rsid w:val="009B38C1"/>
    <w:rsid w:val="009D173E"/>
    <w:rsid w:val="00A12AF5"/>
    <w:rsid w:val="00A949C1"/>
    <w:rsid w:val="00AA14F2"/>
    <w:rsid w:val="00AA37DC"/>
    <w:rsid w:val="00AC338D"/>
    <w:rsid w:val="00AC5D7C"/>
    <w:rsid w:val="00AE3663"/>
    <w:rsid w:val="00AE46B7"/>
    <w:rsid w:val="00B04F67"/>
    <w:rsid w:val="00B47BBE"/>
    <w:rsid w:val="00B5787D"/>
    <w:rsid w:val="00BB0514"/>
    <w:rsid w:val="00BF1152"/>
    <w:rsid w:val="00BF483F"/>
    <w:rsid w:val="00BF6B89"/>
    <w:rsid w:val="00C11506"/>
    <w:rsid w:val="00C1670D"/>
    <w:rsid w:val="00C17B2C"/>
    <w:rsid w:val="00C40B8B"/>
    <w:rsid w:val="00C644AB"/>
    <w:rsid w:val="00CA4C65"/>
    <w:rsid w:val="00CF36C7"/>
    <w:rsid w:val="00D1455C"/>
    <w:rsid w:val="00D15813"/>
    <w:rsid w:val="00D2254B"/>
    <w:rsid w:val="00D46EC9"/>
    <w:rsid w:val="00D4703C"/>
    <w:rsid w:val="00D53E69"/>
    <w:rsid w:val="00DA2EE8"/>
    <w:rsid w:val="00DF0393"/>
    <w:rsid w:val="00DF0F75"/>
    <w:rsid w:val="00E03AE9"/>
    <w:rsid w:val="00E32B61"/>
    <w:rsid w:val="00E33995"/>
    <w:rsid w:val="00EF109C"/>
    <w:rsid w:val="00F07909"/>
    <w:rsid w:val="00F536ED"/>
    <w:rsid w:val="00F55D03"/>
    <w:rsid w:val="00F57062"/>
    <w:rsid w:val="00F7576D"/>
    <w:rsid w:val="00FA5399"/>
    <w:rsid w:val="00FD64A6"/>
    <w:rsid w:val="00FF17D9"/>
    <w:rsid w:val="00FF59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8C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3E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F55D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50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rggu.ru/dot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590</Words>
  <Characters>3365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Константиновна Березина</dc:creator>
  <cp:lastModifiedBy>Наталья Королева</cp:lastModifiedBy>
  <cp:revision>3</cp:revision>
  <dcterms:created xsi:type="dcterms:W3CDTF">2026-08-12T15:40:00Z</dcterms:created>
  <dcterms:modified xsi:type="dcterms:W3CDTF">2026-08-12T15:41:00Z</dcterms:modified>
</cp:coreProperties>
</file>