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904B9C">
        <w:rPr>
          <w:rFonts w:ascii="Times New Roman" w:hAnsi="Times New Roman" w:cs="Times New Roman"/>
          <w:b/>
          <w:sz w:val="36"/>
          <w:szCs w:val="36"/>
          <w:lang w:eastAsia="ru-RU"/>
        </w:rPr>
        <w:t>Управление персоналом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572C71" w:rsidRDefault="00572C71">
          <w:pPr>
            <w:pStyle w:val="a3"/>
          </w:pPr>
        </w:p>
        <w:p w:rsidR="0085311E" w:rsidRPr="0085311E" w:rsidRDefault="00572C71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0734640" w:history="1">
            <w:r w:rsidR="0085311E" w:rsidRPr="0085311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Расписание занятий для потока ФУпр_УП, курс 1</w:t>
            </w:r>
            <w:r w:rsidR="0085311E" w:rsidRPr="0085311E">
              <w:rPr>
                <w:noProof/>
                <w:webHidden/>
                <w:sz w:val="32"/>
                <w:szCs w:val="32"/>
              </w:rPr>
              <w:tab/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begin"/>
            </w:r>
            <w:r w:rsidR="0085311E" w:rsidRPr="0085311E">
              <w:rPr>
                <w:noProof/>
                <w:webHidden/>
                <w:sz w:val="32"/>
                <w:szCs w:val="32"/>
              </w:rPr>
              <w:instrText xml:space="preserve"> PAGEREF _Toc50734640 \h </w:instrText>
            </w:r>
            <w:r w:rsidR="0085311E" w:rsidRPr="0085311E">
              <w:rPr>
                <w:noProof/>
                <w:webHidden/>
                <w:sz w:val="32"/>
                <w:szCs w:val="32"/>
              </w:rPr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5311E" w:rsidRPr="0085311E">
              <w:rPr>
                <w:noProof/>
                <w:webHidden/>
                <w:sz w:val="32"/>
                <w:szCs w:val="32"/>
              </w:rPr>
              <w:t>2</w:t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5311E" w:rsidRPr="0085311E" w:rsidRDefault="0026250D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hyperlink w:anchor="_Toc50734641" w:history="1">
            <w:r w:rsidR="0085311E" w:rsidRPr="0085311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ФУпр_УП, курс 2</w:t>
            </w:r>
            <w:r w:rsidR="0085311E" w:rsidRPr="0085311E">
              <w:rPr>
                <w:noProof/>
                <w:webHidden/>
                <w:sz w:val="32"/>
                <w:szCs w:val="32"/>
              </w:rPr>
              <w:tab/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begin"/>
            </w:r>
            <w:r w:rsidR="0085311E" w:rsidRPr="0085311E">
              <w:rPr>
                <w:noProof/>
                <w:webHidden/>
                <w:sz w:val="32"/>
                <w:szCs w:val="32"/>
              </w:rPr>
              <w:instrText xml:space="preserve"> PAGEREF _Toc50734641 \h </w:instrText>
            </w:r>
            <w:r w:rsidR="0085311E" w:rsidRPr="0085311E">
              <w:rPr>
                <w:noProof/>
                <w:webHidden/>
                <w:sz w:val="32"/>
                <w:szCs w:val="32"/>
              </w:rPr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5311E" w:rsidRPr="0085311E">
              <w:rPr>
                <w:noProof/>
                <w:webHidden/>
                <w:sz w:val="32"/>
                <w:szCs w:val="32"/>
              </w:rPr>
              <w:t>3</w:t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5311E" w:rsidRPr="0085311E" w:rsidRDefault="0026250D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hyperlink w:anchor="_Toc50734642" w:history="1">
            <w:r w:rsidR="0085311E" w:rsidRPr="0085311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ФУпр_УП, курс 3</w:t>
            </w:r>
            <w:r w:rsidR="0085311E" w:rsidRPr="0085311E">
              <w:rPr>
                <w:noProof/>
                <w:webHidden/>
                <w:sz w:val="32"/>
                <w:szCs w:val="32"/>
              </w:rPr>
              <w:tab/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begin"/>
            </w:r>
            <w:r w:rsidR="0085311E" w:rsidRPr="0085311E">
              <w:rPr>
                <w:noProof/>
                <w:webHidden/>
                <w:sz w:val="32"/>
                <w:szCs w:val="32"/>
              </w:rPr>
              <w:instrText xml:space="preserve"> PAGEREF _Toc50734642 \h </w:instrText>
            </w:r>
            <w:r w:rsidR="0085311E" w:rsidRPr="0085311E">
              <w:rPr>
                <w:noProof/>
                <w:webHidden/>
                <w:sz w:val="32"/>
                <w:szCs w:val="32"/>
              </w:rPr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5311E" w:rsidRPr="0085311E">
              <w:rPr>
                <w:noProof/>
                <w:webHidden/>
                <w:sz w:val="32"/>
                <w:szCs w:val="32"/>
              </w:rPr>
              <w:t>5</w:t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5311E" w:rsidRPr="0085311E" w:rsidRDefault="0026250D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hyperlink w:anchor="_Toc50734643" w:history="1">
            <w:r w:rsidR="0085311E" w:rsidRPr="0085311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ФУпр_УП, курс 4</w:t>
            </w:r>
            <w:r w:rsidR="0085311E" w:rsidRPr="0085311E">
              <w:rPr>
                <w:noProof/>
                <w:webHidden/>
                <w:sz w:val="32"/>
                <w:szCs w:val="32"/>
              </w:rPr>
              <w:tab/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begin"/>
            </w:r>
            <w:r w:rsidR="0085311E" w:rsidRPr="0085311E">
              <w:rPr>
                <w:noProof/>
                <w:webHidden/>
                <w:sz w:val="32"/>
                <w:szCs w:val="32"/>
              </w:rPr>
              <w:instrText xml:space="preserve"> PAGEREF _Toc50734643 \h </w:instrText>
            </w:r>
            <w:r w:rsidR="0085311E" w:rsidRPr="0085311E">
              <w:rPr>
                <w:noProof/>
                <w:webHidden/>
                <w:sz w:val="32"/>
                <w:szCs w:val="32"/>
              </w:rPr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5311E" w:rsidRPr="0085311E">
              <w:rPr>
                <w:noProof/>
                <w:webHidden/>
                <w:sz w:val="32"/>
                <w:szCs w:val="32"/>
              </w:rPr>
              <w:t>8</w:t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85311E" w:rsidRPr="0085311E" w:rsidRDefault="0026250D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sz w:val="32"/>
              <w:szCs w:val="32"/>
              <w:lang w:eastAsia="ru-RU"/>
            </w:rPr>
          </w:pPr>
          <w:hyperlink w:anchor="_Toc50734644" w:history="1">
            <w:r w:rsidR="0085311E" w:rsidRPr="0085311E">
              <w:rPr>
                <w:rStyle w:val="a4"/>
                <w:rFonts w:ascii="Times New Roman" w:hAnsi="Times New Roman" w:cs="Times New Roman"/>
                <w:noProof/>
                <w:sz w:val="32"/>
                <w:szCs w:val="32"/>
              </w:rPr>
              <w:t>Расписание занятий для потока ФУпр_УП, курс 5</w:t>
            </w:r>
            <w:r w:rsidR="0085311E" w:rsidRPr="0085311E">
              <w:rPr>
                <w:noProof/>
                <w:webHidden/>
                <w:sz w:val="32"/>
                <w:szCs w:val="32"/>
              </w:rPr>
              <w:tab/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begin"/>
            </w:r>
            <w:r w:rsidR="0085311E" w:rsidRPr="0085311E">
              <w:rPr>
                <w:noProof/>
                <w:webHidden/>
                <w:sz w:val="32"/>
                <w:szCs w:val="32"/>
              </w:rPr>
              <w:instrText xml:space="preserve"> PAGEREF _Toc50734644 \h </w:instrText>
            </w:r>
            <w:r w:rsidR="0085311E" w:rsidRPr="0085311E">
              <w:rPr>
                <w:noProof/>
                <w:webHidden/>
                <w:sz w:val="32"/>
                <w:szCs w:val="32"/>
              </w:rPr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separate"/>
            </w:r>
            <w:r w:rsidR="0085311E" w:rsidRPr="0085311E">
              <w:rPr>
                <w:noProof/>
                <w:webHidden/>
                <w:sz w:val="32"/>
                <w:szCs w:val="32"/>
              </w:rPr>
              <w:t>10</w:t>
            </w:r>
            <w:r w:rsidR="0085311E" w:rsidRPr="0085311E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572C71" w:rsidRPr="0085311E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85311E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4640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</w:t>
      </w:r>
      <w:bookmarkStart w:id="1" w:name="_GoBack"/>
      <w:bookmarkEnd w:id="1"/>
      <w:r w:rsidRPr="00572C71">
        <w:rPr>
          <w:rFonts w:ascii="Times New Roman" w:hAnsi="Times New Roman" w:cs="Times New Roman"/>
          <w:sz w:val="28"/>
          <w:szCs w:val="28"/>
          <w:lang w:eastAsia="ru-RU"/>
        </w:rPr>
        <w:t>ий для потока Ф</w:t>
      </w:r>
      <w:r w:rsidR="00AD0C8D">
        <w:rPr>
          <w:rFonts w:ascii="Times New Roman" w:hAnsi="Times New Roman" w:cs="Times New Roman"/>
          <w:sz w:val="28"/>
          <w:szCs w:val="28"/>
          <w:lang w:eastAsia="ru-RU"/>
        </w:rPr>
        <w:t>Упр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85311E">
        <w:rPr>
          <w:rFonts w:ascii="Times New Roman" w:hAnsi="Times New Roman" w:cs="Times New Roman"/>
          <w:sz w:val="28"/>
          <w:szCs w:val="28"/>
          <w:lang w:eastAsia="ru-RU"/>
        </w:rPr>
        <w:t>УП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26250D" w:rsidRPr="0026250D" w:rsidTr="0026250D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26250D" w:rsidRPr="0026250D" w:rsidTr="0026250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Бароне В.А.</w:t>
            </w: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50D" w:rsidRPr="0026250D" w:rsidTr="0026250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Авитисов</w:t>
            </w:r>
            <w:proofErr w:type="spellEnd"/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50D" w:rsidRPr="0026250D" w:rsidTr="0026250D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Н.Ю.</w:t>
            </w: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онлайн-63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Назайкинский</w:t>
            </w:r>
            <w:proofErr w:type="spellEnd"/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26250D" w:rsidRPr="0026250D" w:rsidTr="0026250D"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26250D" w:rsidRPr="0026250D" w:rsidRDefault="0026250D" w:rsidP="00262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2" w:name="_Toc50734641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85311E">
        <w:rPr>
          <w:rFonts w:ascii="Times New Roman" w:hAnsi="Times New Roman" w:cs="Times New Roman"/>
          <w:sz w:val="28"/>
          <w:szCs w:val="28"/>
        </w:rPr>
        <w:t>УП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85311E" w:rsidRPr="0085311E" w:rsidTr="0085311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толерантности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Белоновская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толерантности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11.01-18.01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Е.А.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11.01-18.01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Куренкова Е.А.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12.01-19.01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культура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 Н.К.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12.01-19.01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культура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 Н.К.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12.01-19.01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А.В.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12.01-19.01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13.01-20.01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Петрушихина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С.И.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13.01-20.01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Петрушихина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Горелова С.И.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Почестнев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14.01-21.01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проведения презентаций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А.В.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14.01-21.01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труда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проведения презентаций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Муромцева А.В.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14.01-21.01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труда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Л.А.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культура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 Н.К.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Л.А.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культура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Бикбаева Н.К.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16.01-30.01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Default="00441343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Toc50734642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85311E">
        <w:rPr>
          <w:rFonts w:ascii="Times New Roman" w:hAnsi="Times New Roman" w:cs="Times New Roman"/>
          <w:sz w:val="28"/>
          <w:szCs w:val="28"/>
        </w:rPr>
        <w:t>УП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85311E" w:rsidRPr="0085311E" w:rsidTr="0085311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политика и кадровое планирование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статистика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16.11-30.11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16.11-30.11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Коссов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17.11-24.11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А.Г.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17.11-24.11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А.Г.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18.11, 02.12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18.11, 02.12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 персоналом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 С.А.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онлайн-13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Социально-экономическая статистика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Косачев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Коммуникационный менеджмент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онлайн-11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трудовыми ресурсами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 И.Ю.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управлении</w:t>
            </w: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Ветров А.Г.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онлайн-14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21.11-28.11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И.Ю.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модели в управлении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Манаенкова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21.11-28.11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И.Ю.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лек+сем</w:t>
            </w:r>
            <w:proofErr w:type="spellEnd"/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И.Ю.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</w:tbl>
    <w:p w:rsidR="00597B7D" w:rsidRPr="00572C71" w:rsidRDefault="00597B7D" w:rsidP="00597B7D"/>
    <w:p w:rsidR="00597B7D" w:rsidRDefault="00597B7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4643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85311E">
        <w:rPr>
          <w:rFonts w:ascii="Times New Roman" w:hAnsi="Times New Roman" w:cs="Times New Roman"/>
          <w:sz w:val="28"/>
          <w:szCs w:val="28"/>
        </w:rPr>
        <w:t>УП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85311E" w:rsidRPr="0085311E" w:rsidTr="0085311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ведения переговоров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талантами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управленческих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различных отраслях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различных отраслях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управленческих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А.В.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 и лидерство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Петрушихина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управленческих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разработки управленческих решений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Г.А.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различных отраслях экономики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Седова О.Л.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трудовой деятельности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труда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07.11-21.11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Г.Ю.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07.11-21.11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4644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AD0C8D">
        <w:rPr>
          <w:rFonts w:ascii="Times New Roman" w:hAnsi="Times New Roman" w:cs="Times New Roman"/>
          <w:sz w:val="28"/>
          <w:szCs w:val="28"/>
        </w:rPr>
        <w:t>Упр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85311E">
        <w:rPr>
          <w:rFonts w:ascii="Times New Roman" w:hAnsi="Times New Roman" w:cs="Times New Roman"/>
          <w:sz w:val="28"/>
          <w:szCs w:val="28"/>
        </w:rPr>
        <w:t>УП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85311E" w:rsidRPr="0085311E" w:rsidTr="0085311E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85311E" w:rsidRPr="0085311E" w:rsidTr="0085311E"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консалтинг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Т.В.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Т.М.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безопасность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Назайкинский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интернациональных организациях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безопасность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Назайкинский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социальным развитием организации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условиях изменений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Управленческий учет и учет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Бренд-менеджмент в управлении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Назайкинский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персоналом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условиях изменений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Володина О.В.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6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Бюджетирование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Шпортько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Стандартизация и сертификация персонала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</w:tr>
      <w:tr w:rsidR="0085311E" w:rsidRPr="0085311E" w:rsidTr="0085311E"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службы </w:t>
            </w: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 с государственными, муниципальными и общественными </w:t>
            </w:r>
            <w:proofErr w:type="spellStart"/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proofErr w:type="spellEnd"/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0" w:type="auto"/>
            <w:vMerge/>
            <w:vAlign w:val="center"/>
            <w:hideMark/>
          </w:tcPr>
          <w:p w:rsidR="0085311E" w:rsidRPr="0085311E" w:rsidRDefault="0085311E" w:rsidP="00853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379DA"/>
    <w:rsid w:val="00084986"/>
    <w:rsid w:val="000F65AC"/>
    <w:rsid w:val="00241765"/>
    <w:rsid w:val="0026250D"/>
    <w:rsid w:val="002A07F7"/>
    <w:rsid w:val="002A666A"/>
    <w:rsid w:val="002F401C"/>
    <w:rsid w:val="00372A79"/>
    <w:rsid w:val="003F41F2"/>
    <w:rsid w:val="00441343"/>
    <w:rsid w:val="004D7A4F"/>
    <w:rsid w:val="00500FC7"/>
    <w:rsid w:val="005313DB"/>
    <w:rsid w:val="00572C71"/>
    <w:rsid w:val="00597B7D"/>
    <w:rsid w:val="007E4701"/>
    <w:rsid w:val="0085311E"/>
    <w:rsid w:val="0086259A"/>
    <w:rsid w:val="00862EAC"/>
    <w:rsid w:val="00904B9C"/>
    <w:rsid w:val="00950DC3"/>
    <w:rsid w:val="009E7FCB"/>
    <w:rsid w:val="00AD0C8D"/>
    <w:rsid w:val="00B127E7"/>
    <w:rsid w:val="00B34281"/>
    <w:rsid w:val="00B47D96"/>
    <w:rsid w:val="00C62D2E"/>
    <w:rsid w:val="00CD311E"/>
    <w:rsid w:val="00CF5DEF"/>
    <w:rsid w:val="00D70DA3"/>
    <w:rsid w:val="00DD7376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2F3F-41BE-4494-9075-B77EE35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4</cp:revision>
  <cp:lastPrinted>2019-10-29T07:22:00Z</cp:lastPrinted>
  <dcterms:created xsi:type="dcterms:W3CDTF">2020-09-11T13:32:00Z</dcterms:created>
  <dcterms:modified xsi:type="dcterms:W3CDTF">2020-10-05T07:26:00Z</dcterms:modified>
</cp:coreProperties>
</file>