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</w:t>
      </w:r>
      <w:r w:rsidR="004D7A4F">
        <w:rPr>
          <w:rFonts w:ascii="Times New Roman" w:hAnsi="Times New Roman" w:cs="Times New Roman"/>
          <w:b/>
          <w:sz w:val="36"/>
          <w:szCs w:val="36"/>
          <w:lang w:eastAsia="ru-RU"/>
        </w:rPr>
        <w:t>Культурология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4D7A4F" w:rsidRPr="00572C71" w:rsidRDefault="004D7A4F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Профиль: Культура России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572C71" w:rsidRDefault="00572C71">
          <w:pPr>
            <w:pStyle w:val="a3"/>
          </w:pPr>
        </w:p>
        <w:p w:rsidR="00241765" w:rsidRPr="00241765" w:rsidRDefault="00572C71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950DC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50DC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50DC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733393" w:history="1">
            <w:r w:rsidR="00241765" w:rsidRPr="00241765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Расписание занятий для потока Фк_кул_Россия, курс 1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_Toc50733393 \h </w:instrTex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41765" w:rsidRPr="00241765" w:rsidRDefault="003224FF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3394" w:history="1">
            <w:r w:rsidR="00241765" w:rsidRPr="00241765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Фк_кул_Россия, курс 2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_Toc50733394 \h </w:instrTex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41765" w:rsidRPr="00241765" w:rsidRDefault="003224FF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3395" w:history="1">
            <w:r w:rsidR="00241765" w:rsidRPr="00241765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Фк_кул_Россия, курс 3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_Toc50733395 \h </w:instrTex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41765" w:rsidRPr="00241765" w:rsidRDefault="003224FF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3396" w:history="1">
            <w:r w:rsidR="00241765" w:rsidRPr="00241765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Фк_кул_Россия, курс 4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_Toc50733396 \h </w:instrTex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41765" w:rsidRDefault="003224FF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733397" w:history="1">
            <w:r w:rsidR="00241765" w:rsidRPr="00241765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Фк_кул_Россия, курс 5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_Toc50733397 \h </w:instrTex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241765" w:rsidRPr="002417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2C71" w:rsidRPr="00950DC3" w:rsidRDefault="00572C71">
          <w:pPr>
            <w:rPr>
              <w:rFonts w:ascii="Times New Roman" w:hAnsi="Times New Roman" w:cs="Times New Roman"/>
              <w:sz w:val="28"/>
              <w:szCs w:val="28"/>
            </w:rPr>
          </w:pPr>
          <w:r w:rsidRPr="00950DC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0733393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занятий для потока Ф</w:t>
      </w:r>
      <w:r w:rsidR="00B127E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127E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D7A4F">
        <w:rPr>
          <w:rFonts w:ascii="Times New Roman" w:hAnsi="Times New Roman" w:cs="Times New Roman"/>
          <w:sz w:val="28"/>
          <w:szCs w:val="28"/>
          <w:lang w:eastAsia="ru-RU"/>
        </w:rPr>
        <w:t>ул_</w:t>
      </w:r>
      <w:r w:rsidR="007E470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D7A4F">
        <w:rPr>
          <w:rFonts w:ascii="Times New Roman" w:hAnsi="Times New Roman" w:cs="Times New Roman"/>
          <w:sz w:val="28"/>
          <w:szCs w:val="28"/>
          <w:lang w:eastAsia="ru-RU"/>
        </w:rPr>
        <w:t>оссия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3224FF" w:rsidRPr="003224FF" w:rsidTr="003224FF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3224FF" w:rsidRPr="003224FF" w:rsidTr="003224FF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Е.А.</w:t>
            </w: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 В.А.</w:t>
            </w: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FF" w:rsidRPr="003224FF" w:rsidTr="003224FF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Латинский язык в контексте мировой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А.В.</w:t>
            </w: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Авитисов</w:t>
            </w:r>
            <w:proofErr w:type="spellEnd"/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FF" w:rsidRPr="003224FF" w:rsidTr="003224FF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Латинский язык в контексте мировой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А.В.</w:t>
            </w: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А.В.</w:t>
            </w:r>
          </w:p>
        </w:tc>
      </w:tr>
      <w:tr w:rsidR="003224FF" w:rsidRPr="003224FF" w:rsidTr="003224FF"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3224FF" w:rsidRPr="003224FF" w:rsidRDefault="003224FF" w:rsidP="00322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1" w:name="_Toc50733394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</w:t>
      </w:r>
      <w:bookmarkStart w:id="2" w:name="_GoBack"/>
      <w:bookmarkEnd w:id="2"/>
      <w:r w:rsidRPr="00572C71">
        <w:rPr>
          <w:rFonts w:ascii="Times New Roman" w:hAnsi="Times New Roman" w:cs="Times New Roman"/>
          <w:sz w:val="28"/>
          <w:szCs w:val="28"/>
        </w:rPr>
        <w:t>нятий для потока Ф</w:t>
      </w:r>
      <w:r w:rsidR="00B127E7">
        <w:rPr>
          <w:rFonts w:ascii="Times New Roman" w:hAnsi="Times New Roman" w:cs="Times New Roman"/>
          <w:sz w:val="28"/>
          <w:szCs w:val="28"/>
        </w:rPr>
        <w:t>к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B127E7">
        <w:rPr>
          <w:rFonts w:ascii="Times New Roman" w:hAnsi="Times New Roman" w:cs="Times New Roman"/>
          <w:sz w:val="28"/>
          <w:szCs w:val="28"/>
        </w:rPr>
        <w:t>к</w:t>
      </w:r>
      <w:r w:rsidR="007E4701">
        <w:rPr>
          <w:rFonts w:ascii="Times New Roman" w:hAnsi="Times New Roman" w:cs="Times New Roman"/>
          <w:sz w:val="28"/>
          <w:szCs w:val="28"/>
        </w:rPr>
        <w:t>ул_Россия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7E4701" w:rsidRPr="007E4701" w:rsidTr="007E4701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культуры XIX - начала XXI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Е.И.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литературы в контексте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 И.В.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культуры России до конца XVIII века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07.12-21.12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культурная антропология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15.12-22.12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Уманская Ж.В.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15.12-22.12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Немцов А.А.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культурная антропология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15.12-22.12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Уманская Ж.В.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15.12-22.12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Немцов А.А.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08.12-22.12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культуры XVI - XVIII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08.12-22.12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09.12-23.12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Асоян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09.12-23.12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09.12-23.12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Древнегреческий язык в контексте мировой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И.Н.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09.12-23.12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 И.Е.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09.12-23.12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И.Н.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09.12-23.12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 И.Е.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культуры XIX - начала XXI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Е.И.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культурная антропология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10.12-17.12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культуры России до конца XVIII века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культурная антропология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10.12-24.12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культуры России до конца XVIII века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культуры России XIX - начала XXI веков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культуры XVI - XVIII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академического письма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культуры России XIX - начала XXI веков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культуры XVI - XVIII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академического письма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античной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 И.Е.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античной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 И.Е.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Древнегреческий язык в контексте мировой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И.Н.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 И.Е.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И.Н.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 И.Е.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11.12-25.12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культурная антропология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12.12-26.12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анализа текстов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12.12-26.12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12.12-26.12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академического письма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12.12-26.12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3" w:name="_Toc50733395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B127E7">
        <w:rPr>
          <w:rFonts w:ascii="Times New Roman" w:hAnsi="Times New Roman" w:cs="Times New Roman"/>
          <w:sz w:val="28"/>
          <w:szCs w:val="28"/>
        </w:rPr>
        <w:t>к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B127E7">
        <w:rPr>
          <w:rFonts w:ascii="Times New Roman" w:hAnsi="Times New Roman" w:cs="Times New Roman"/>
          <w:sz w:val="28"/>
          <w:szCs w:val="28"/>
        </w:rPr>
        <w:t>к</w:t>
      </w:r>
      <w:r w:rsidR="007E4701">
        <w:rPr>
          <w:rFonts w:ascii="Times New Roman" w:hAnsi="Times New Roman" w:cs="Times New Roman"/>
          <w:sz w:val="28"/>
          <w:szCs w:val="28"/>
        </w:rPr>
        <w:t>ул_Россия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7E4701" w:rsidRPr="007E4701" w:rsidTr="007E4701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23.11-30.11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научно-исследовательский проект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А.В.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Глебовская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24.11-01.12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повседневности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Глебовская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17.11-01.12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повседневности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17.11-24.11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Аудиальная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В.Н.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история моды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Уманская Ж.В.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России XIX - начала XXI веков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 И.В.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10.11-24.11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Аудиальная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В.Н.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преподавания истории и теории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Уманская Ж.В.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история моды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Уманская Ж.В.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культура Европы XIX - начала XXI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академического письма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российского кино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Рейфман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история моды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Уманская Ж.В.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 в контексте культуры XIX - начала XXI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18.11-02.12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культурного и природного наследия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М.А.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культурного и природного наследия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М.А.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12.11-26.11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Е.И.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12.11-26.11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история моды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Уманская Ж.В.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культурного и природного наследия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М.А.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20.11-27.11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4" w:name="_Toc50733396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B127E7">
        <w:rPr>
          <w:rFonts w:ascii="Times New Roman" w:hAnsi="Times New Roman" w:cs="Times New Roman"/>
          <w:sz w:val="28"/>
          <w:szCs w:val="28"/>
        </w:rPr>
        <w:t>к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B127E7">
        <w:rPr>
          <w:rFonts w:ascii="Times New Roman" w:hAnsi="Times New Roman" w:cs="Times New Roman"/>
          <w:sz w:val="28"/>
          <w:szCs w:val="28"/>
        </w:rPr>
        <w:t>к</w:t>
      </w:r>
      <w:r w:rsidR="007E4701">
        <w:rPr>
          <w:rFonts w:ascii="Times New Roman" w:hAnsi="Times New Roman" w:cs="Times New Roman"/>
          <w:sz w:val="28"/>
          <w:szCs w:val="28"/>
        </w:rPr>
        <w:t>ул_Россия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7E4701" w:rsidRPr="007E4701" w:rsidTr="007E4701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семантика текста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 И.В.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научно-исследовательский проект по культуре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 культура в современной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социальных групп и движений в современной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культуры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Д.И.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стран Дальнего Востока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Е.И.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 И.В.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Асоян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культура современной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научно-исследовательский проект по культуре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культурного и природного наследия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М.А.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политика в современной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массовая культура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Гавришина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урбанистическая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Е.Е.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история регионов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 М.В.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Е.Е.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Постколониальные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0733397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</w:t>
      </w:r>
      <w:r w:rsidR="00B127E7">
        <w:rPr>
          <w:rFonts w:ascii="Times New Roman" w:hAnsi="Times New Roman" w:cs="Times New Roman"/>
          <w:sz w:val="28"/>
          <w:szCs w:val="28"/>
        </w:rPr>
        <w:t>к</w:t>
      </w:r>
      <w:r w:rsidR="00D70DA3">
        <w:rPr>
          <w:rFonts w:ascii="Times New Roman" w:hAnsi="Times New Roman" w:cs="Times New Roman"/>
          <w:sz w:val="28"/>
          <w:szCs w:val="28"/>
        </w:rPr>
        <w:t>_</w:t>
      </w:r>
      <w:r w:rsidR="00B127E7">
        <w:rPr>
          <w:rFonts w:ascii="Times New Roman" w:hAnsi="Times New Roman" w:cs="Times New Roman"/>
          <w:sz w:val="28"/>
          <w:szCs w:val="28"/>
        </w:rPr>
        <w:t>к</w:t>
      </w:r>
      <w:r w:rsidR="007E4701">
        <w:rPr>
          <w:rFonts w:ascii="Times New Roman" w:hAnsi="Times New Roman" w:cs="Times New Roman"/>
          <w:sz w:val="28"/>
          <w:szCs w:val="28"/>
        </w:rPr>
        <w:t>ул_Россия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7E4701" w:rsidRPr="007E4701" w:rsidTr="007E4701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 маркетинг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В.Н.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 маркетинг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В.Н.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социокультурной сфере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И.Г.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12.10, 26.10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 маркетинг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В.Н.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социокультурной сфере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И.Г.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12.10, 26.10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 маркетинг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В.Н.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исследовательские программы и практики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Д.И.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И.Г.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 маркетинг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В.Н.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И.Г.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20.10-03.11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исследовательские программы и практики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Д.И.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20.10-03.11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14.10-28.10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научно-исследовательский итоговый проект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14.10-28.10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14.10-28.10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социокультурной сфере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И.Г.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14.10-28.10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15.10-05.11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И.Н.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15.10-05.11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научно-исследовательский итоговый проект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15.10-22.10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научно-исследовательский итоговый проект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15.10-22.10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С.А.</w:t>
            </w:r>
          </w:p>
        </w:tc>
      </w:tr>
      <w:tr w:rsidR="007E4701" w:rsidRPr="007E4701" w:rsidTr="007E4701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научно-исследовательский итоговый проект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Чирскова</w:t>
            </w:r>
            <w:proofErr w:type="spellEnd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онлайн-10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культуры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И.Г.</w:t>
            </w:r>
          </w:p>
        </w:tc>
      </w:tr>
      <w:tr w:rsidR="007E4701" w:rsidRPr="007E4701" w:rsidTr="007E4701"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E4701" w:rsidRPr="007E4701" w:rsidRDefault="007E4701" w:rsidP="007E4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84986"/>
    <w:rsid w:val="000F65AC"/>
    <w:rsid w:val="00241765"/>
    <w:rsid w:val="002A07F7"/>
    <w:rsid w:val="002A666A"/>
    <w:rsid w:val="002F401C"/>
    <w:rsid w:val="003224FF"/>
    <w:rsid w:val="003F41F2"/>
    <w:rsid w:val="00441343"/>
    <w:rsid w:val="004D7A4F"/>
    <w:rsid w:val="00500FC7"/>
    <w:rsid w:val="00572C71"/>
    <w:rsid w:val="007E4701"/>
    <w:rsid w:val="0086259A"/>
    <w:rsid w:val="00862EAC"/>
    <w:rsid w:val="00950DC3"/>
    <w:rsid w:val="009E7FCB"/>
    <w:rsid w:val="00B127E7"/>
    <w:rsid w:val="00B34281"/>
    <w:rsid w:val="00B47D96"/>
    <w:rsid w:val="00C62D2E"/>
    <w:rsid w:val="00CD311E"/>
    <w:rsid w:val="00D70DA3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572C-B2D5-4604-9D8E-516FE500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5</cp:revision>
  <cp:lastPrinted>2019-10-29T07:22:00Z</cp:lastPrinted>
  <dcterms:created xsi:type="dcterms:W3CDTF">2020-09-11T13:11:00Z</dcterms:created>
  <dcterms:modified xsi:type="dcterms:W3CDTF">2020-10-05T07:19:00Z</dcterms:modified>
</cp:coreProperties>
</file>