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86" w:rsidRPr="00572C71" w:rsidRDefault="000F65AC" w:rsidP="00572C71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РАСПИСАНИЕ ЗАНЯТИЙ</w:t>
      </w:r>
    </w:p>
    <w:p w:rsidR="00084986" w:rsidRDefault="00084986" w:rsidP="00572C71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Направление подготовки «</w:t>
      </w:r>
      <w:r w:rsidR="00DD7376">
        <w:rPr>
          <w:rFonts w:ascii="Times New Roman" w:hAnsi="Times New Roman" w:cs="Times New Roman"/>
          <w:b/>
          <w:sz w:val="36"/>
          <w:szCs w:val="36"/>
          <w:lang w:eastAsia="ru-RU"/>
        </w:rPr>
        <w:t>Государственное и муниципальное управление</w:t>
      </w:r>
      <w:r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»</w:t>
      </w:r>
    </w:p>
    <w:p w:rsidR="00084986" w:rsidRDefault="00084986" w:rsidP="00572C71">
      <w:pPr>
        <w:jc w:val="center"/>
        <w:rPr>
          <w:lang w:eastAsia="ru-RU"/>
        </w:rPr>
      </w:pPr>
      <w:r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1 семестр 20</w:t>
      </w:r>
      <w:r w:rsidR="00500FC7"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20</w:t>
      </w:r>
      <w:r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-202</w:t>
      </w:r>
      <w:r w:rsidR="00500FC7"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1</w:t>
      </w:r>
      <w:r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учебного года</w:t>
      </w:r>
    </w:p>
    <w:p w:rsidR="00572C71" w:rsidRDefault="00572C71" w:rsidP="00084986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0895033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32"/>
          <w:szCs w:val="32"/>
        </w:rPr>
      </w:sdtEndPr>
      <w:sdtContent>
        <w:p w:rsidR="00572C71" w:rsidRDefault="00572C71">
          <w:pPr>
            <w:pStyle w:val="a3"/>
          </w:pPr>
        </w:p>
        <w:p w:rsidR="00597B7D" w:rsidRPr="00597B7D" w:rsidRDefault="00572C71">
          <w:pPr>
            <w:pStyle w:val="15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r w:rsidRPr="00597B7D">
            <w:rPr>
              <w:rFonts w:ascii="Times New Roman" w:hAnsi="Times New Roman" w:cs="Times New Roman"/>
              <w:sz w:val="32"/>
              <w:szCs w:val="32"/>
            </w:rPr>
            <w:fldChar w:fldCharType="begin"/>
          </w:r>
          <w:r w:rsidRPr="00597B7D">
            <w:rPr>
              <w:rFonts w:ascii="Times New Roman" w:hAnsi="Times New Roman" w:cs="Times New Roman"/>
              <w:sz w:val="32"/>
              <w:szCs w:val="32"/>
            </w:rPr>
            <w:instrText xml:space="preserve"> TOC \o "1-3" \h \z \u </w:instrText>
          </w:r>
          <w:r w:rsidRPr="00597B7D">
            <w:rPr>
              <w:rFonts w:ascii="Times New Roman" w:hAnsi="Times New Roman" w:cs="Times New Roman"/>
              <w:sz w:val="32"/>
              <w:szCs w:val="32"/>
            </w:rPr>
            <w:fldChar w:fldCharType="separate"/>
          </w:r>
          <w:hyperlink w:anchor="_Toc50734276" w:history="1">
            <w:r w:rsidR="00597B7D" w:rsidRPr="00597B7D">
              <w:rPr>
                <w:rStyle w:val="a4"/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Расписание занятий для потока ФУпр_ГМУ, курс 1</w:t>
            </w:r>
            <w:r w:rsidR="00597B7D" w:rsidRPr="00597B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597B7D" w:rsidRPr="00597B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597B7D" w:rsidRPr="00597B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_Toc50734276 \h </w:instrText>
            </w:r>
            <w:r w:rsidR="00597B7D" w:rsidRPr="00597B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597B7D" w:rsidRPr="00597B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597B7D" w:rsidRPr="00597B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2</w:t>
            </w:r>
            <w:r w:rsidR="00597B7D" w:rsidRPr="00597B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97B7D" w:rsidRPr="00597B7D" w:rsidRDefault="00593EAB">
          <w:pPr>
            <w:pStyle w:val="15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50734277" w:history="1">
            <w:r w:rsidR="00597B7D" w:rsidRPr="00597B7D">
              <w:rPr>
                <w:rStyle w:val="a4"/>
                <w:rFonts w:ascii="Times New Roman" w:hAnsi="Times New Roman" w:cs="Times New Roman"/>
                <w:noProof/>
                <w:sz w:val="32"/>
                <w:szCs w:val="32"/>
              </w:rPr>
              <w:t>Расписание занятий для потока ФУпр_ГМУ, курс 2</w:t>
            </w:r>
            <w:r w:rsidR="00597B7D" w:rsidRPr="00597B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597B7D" w:rsidRPr="00597B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597B7D" w:rsidRPr="00597B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_Toc50734277 \h </w:instrText>
            </w:r>
            <w:r w:rsidR="00597B7D" w:rsidRPr="00597B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597B7D" w:rsidRPr="00597B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597B7D" w:rsidRPr="00597B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3</w:t>
            </w:r>
            <w:r w:rsidR="00597B7D" w:rsidRPr="00597B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97B7D" w:rsidRPr="00597B7D" w:rsidRDefault="00593EAB">
          <w:pPr>
            <w:pStyle w:val="15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50734278" w:history="1">
            <w:r w:rsidR="00597B7D" w:rsidRPr="00597B7D">
              <w:rPr>
                <w:rStyle w:val="a4"/>
                <w:rFonts w:ascii="Times New Roman" w:hAnsi="Times New Roman" w:cs="Times New Roman"/>
                <w:noProof/>
                <w:sz w:val="32"/>
                <w:szCs w:val="32"/>
              </w:rPr>
              <w:t>Расписание занятий для потока ФУпр_ГМУ, курс 3</w:t>
            </w:r>
            <w:r w:rsidR="00597B7D" w:rsidRPr="00597B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597B7D" w:rsidRPr="00597B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597B7D" w:rsidRPr="00597B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_Toc50734278 \h </w:instrText>
            </w:r>
            <w:r w:rsidR="00597B7D" w:rsidRPr="00597B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597B7D" w:rsidRPr="00597B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597B7D" w:rsidRPr="00597B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6</w:t>
            </w:r>
            <w:r w:rsidR="00597B7D" w:rsidRPr="00597B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97B7D" w:rsidRPr="00597B7D" w:rsidRDefault="00593EAB">
          <w:pPr>
            <w:pStyle w:val="15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50734279" w:history="1">
            <w:r w:rsidR="00597B7D" w:rsidRPr="00597B7D">
              <w:rPr>
                <w:rStyle w:val="a4"/>
                <w:rFonts w:ascii="Times New Roman" w:hAnsi="Times New Roman" w:cs="Times New Roman"/>
                <w:noProof/>
                <w:sz w:val="32"/>
                <w:szCs w:val="32"/>
              </w:rPr>
              <w:t>Расписание занятий для потока ФУпр_ГМУ, курс 4</w:t>
            </w:r>
            <w:r w:rsidR="00597B7D" w:rsidRPr="00597B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597B7D" w:rsidRPr="00597B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597B7D" w:rsidRPr="00597B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_Toc50734279 \h </w:instrText>
            </w:r>
            <w:r w:rsidR="00597B7D" w:rsidRPr="00597B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597B7D" w:rsidRPr="00597B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597B7D" w:rsidRPr="00597B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10</w:t>
            </w:r>
            <w:r w:rsidR="00597B7D" w:rsidRPr="00597B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97B7D" w:rsidRPr="00597B7D" w:rsidRDefault="00593EAB">
          <w:pPr>
            <w:pStyle w:val="15"/>
            <w:tabs>
              <w:tab w:val="right" w:leader="dot" w:pos="14560"/>
            </w:tabs>
            <w:rPr>
              <w:rFonts w:ascii="Times New Roman" w:eastAsiaTheme="minorEastAsia" w:hAnsi="Times New Roman" w:cs="Times New Roman"/>
              <w:noProof/>
              <w:sz w:val="32"/>
              <w:szCs w:val="32"/>
              <w:lang w:eastAsia="ru-RU"/>
            </w:rPr>
          </w:pPr>
          <w:hyperlink w:anchor="_Toc50734280" w:history="1">
            <w:r w:rsidR="00597B7D" w:rsidRPr="00597B7D">
              <w:rPr>
                <w:rStyle w:val="a4"/>
                <w:rFonts w:ascii="Times New Roman" w:hAnsi="Times New Roman" w:cs="Times New Roman"/>
                <w:noProof/>
                <w:sz w:val="32"/>
                <w:szCs w:val="32"/>
              </w:rPr>
              <w:t>Расписание занятий для потока ФУпр_ГМУ, курс 5</w:t>
            </w:r>
            <w:r w:rsidR="00597B7D" w:rsidRPr="00597B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ab/>
            </w:r>
            <w:r w:rsidR="00597B7D" w:rsidRPr="00597B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begin"/>
            </w:r>
            <w:r w:rsidR="00597B7D" w:rsidRPr="00597B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instrText xml:space="preserve"> PAGEREF _Toc50734280 \h </w:instrText>
            </w:r>
            <w:r w:rsidR="00597B7D" w:rsidRPr="00597B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</w:r>
            <w:r w:rsidR="00597B7D" w:rsidRPr="00597B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separate"/>
            </w:r>
            <w:r w:rsidR="00597B7D" w:rsidRPr="00597B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t>13</w:t>
            </w:r>
            <w:r w:rsidR="00597B7D" w:rsidRPr="00597B7D">
              <w:rPr>
                <w:rFonts w:ascii="Times New Roman" w:hAnsi="Times New Roman" w:cs="Times New Roman"/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72C71" w:rsidRPr="00597B7D" w:rsidRDefault="00572C71">
          <w:pPr>
            <w:rPr>
              <w:rFonts w:ascii="Times New Roman" w:hAnsi="Times New Roman" w:cs="Times New Roman"/>
              <w:sz w:val="32"/>
              <w:szCs w:val="32"/>
            </w:rPr>
          </w:pPr>
          <w:r w:rsidRPr="00597B7D">
            <w:rPr>
              <w:rFonts w:ascii="Times New Roman" w:hAnsi="Times New Roman" w:cs="Times New Roman"/>
              <w:b/>
              <w:bCs/>
              <w:sz w:val="32"/>
              <w:szCs w:val="32"/>
            </w:rPr>
            <w:fldChar w:fldCharType="end"/>
          </w:r>
        </w:p>
      </w:sdtContent>
    </w:sdt>
    <w:p w:rsidR="00572C71" w:rsidRDefault="00572C71" w:rsidP="00084986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572C71" w:rsidRDefault="00572C71" w:rsidP="00084986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572C71" w:rsidRPr="00084986" w:rsidRDefault="00572C71" w:rsidP="00084986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084986" w:rsidRPr="00084986" w:rsidRDefault="00084986" w:rsidP="00F90CBA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572C71" w:rsidRDefault="00572C71">
      <w:pPr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F90CBA" w:rsidRPr="00572C71" w:rsidRDefault="00F90CBA" w:rsidP="00572C71">
      <w:pPr>
        <w:pStyle w:val="11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Toc50734276"/>
      <w:r w:rsidRPr="00572C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Расписание занятий для потока Ф</w:t>
      </w:r>
      <w:r w:rsidR="00AD0C8D">
        <w:rPr>
          <w:rFonts w:ascii="Times New Roman" w:hAnsi="Times New Roman" w:cs="Times New Roman"/>
          <w:sz w:val="28"/>
          <w:szCs w:val="28"/>
          <w:lang w:eastAsia="ru-RU"/>
        </w:rPr>
        <w:t>Упр</w:t>
      </w:r>
      <w:r w:rsidRPr="00572C71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CF5DEF">
        <w:rPr>
          <w:rFonts w:ascii="Times New Roman" w:hAnsi="Times New Roman" w:cs="Times New Roman"/>
          <w:sz w:val="28"/>
          <w:szCs w:val="28"/>
          <w:lang w:eastAsia="ru-RU"/>
        </w:rPr>
        <w:t>ГМУ</w:t>
      </w:r>
      <w:r w:rsidRPr="00572C7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72C71">
        <w:rPr>
          <w:rFonts w:ascii="Times New Roman" w:hAnsi="Times New Roman" w:cs="Times New Roman"/>
          <w:sz w:val="28"/>
          <w:szCs w:val="28"/>
          <w:u w:val="single"/>
          <w:lang w:eastAsia="ru-RU"/>
        </w:rPr>
        <w:t>курс 1</w:t>
      </w:r>
      <w:bookmarkEnd w:id="0"/>
      <w:r w:rsidRPr="00572C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621"/>
        <w:gridCol w:w="2903"/>
        <w:gridCol w:w="556"/>
        <w:gridCol w:w="2903"/>
        <w:gridCol w:w="2903"/>
        <w:gridCol w:w="1176"/>
        <w:gridCol w:w="2900"/>
      </w:tblGrid>
      <w:tr w:rsidR="006A24C8" w:rsidRPr="006A24C8" w:rsidTr="006A24C8"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6A2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spellStart"/>
            <w:r w:rsidRPr="006A2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Лектор</w:t>
            </w:r>
          </w:p>
        </w:tc>
      </w:tr>
      <w:tr w:rsidR="006A24C8" w:rsidRPr="006A24C8" w:rsidTr="00593EAB">
        <w:tc>
          <w:tcPr>
            <w:tcW w:w="205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онлайн-56</w:t>
            </w:r>
          </w:p>
        </w:tc>
        <w:tc>
          <w:tcPr>
            <w:tcW w:w="99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99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Е.А.</w:t>
            </w:r>
          </w:p>
        </w:tc>
      </w:tr>
      <w:tr w:rsidR="00593EAB" w:rsidRPr="006A24C8" w:rsidTr="00593EAB">
        <w:tc>
          <w:tcPr>
            <w:tcW w:w="0" w:type="auto"/>
            <w:vMerge/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4C8" w:rsidRPr="006A24C8" w:rsidTr="00593EAB">
        <w:tc>
          <w:tcPr>
            <w:tcW w:w="0" w:type="auto"/>
            <w:vMerge/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онлайн-56</w:t>
            </w:r>
          </w:p>
        </w:tc>
        <w:tc>
          <w:tcPr>
            <w:tcW w:w="99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99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Бароне В.А.</w:t>
            </w:r>
          </w:p>
        </w:tc>
      </w:tr>
      <w:tr w:rsidR="00593EAB" w:rsidRPr="006A24C8" w:rsidTr="00593EAB">
        <w:tc>
          <w:tcPr>
            <w:tcW w:w="0" w:type="auto"/>
            <w:vMerge/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4C8" w:rsidRPr="006A24C8" w:rsidTr="00593EAB">
        <w:tc>
          <w:tcPr>
            <w:tcW w:w="205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онлайн-56</w:t>
            </w:r>
          </w:p>
        </w:tc>
        <w:tc>
          <w:tcPr>
            <w:tcW w:w="99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99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Авитисов</w:t>
            </w:r>
            <w:proofErr w:type="spellEnd"/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П.В.</w:t>
            </w:r>
          </w:p>
        </w:tc>
      </w:tr>
      <w:tr w:rsidR="00593EAB" w:rsidRPr="006A24C8" w:rsidTr="00593EAB">
        <w:tc>
          <w:tcPr>
            <w:tcW w:w="0" w:type="auto"/>
            <w:vMerge/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4C8" w:rsidRPr="006A24C8" w:rsidTr="00593EAB">
        <w:tc>
          <w:tcPr>
            <w:tcW w:w="0" w:type="auto"/>
            <w:vMerge/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онлайн-56</w:t>
            </w:r>
          </w:p>
        </w:tc>
        <w:tc>
          <w:tcPr>
            <w:tcW w:w="99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99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</w:t>
            </w:r>
            <w:proofErr w:type="spellEnd"/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593EAB" w:rsidRPr="006A24C8" w:rsidTr="00593EAB">
        <w:tc>
          <w:tcPr>
            <w:tcW w:w="0" w:type="auto"/>
            <w:vMerge/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4C8" w:rsidRPr="006A24C8" w:rsidTr="00593EAB">
        <w:tc>
          <w:tcPr>
            <w:tcW w:w="205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онлайн-56</w:t>
            </w:r>
          </w:p>
        </w:tc>
        <w:tc>
          <w:tcPr>
            <w:tcW w:w="99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99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Гурьева Н.Ю.</w:t>
            </w:r>
          </w:p>
        </w:tc>
      </w:tr>
      <w:tr w:rsidR="00593EAB" w:rsidRPr="006A24C8" w:rsidTr="00593EAB">
        <w:tc>
          <w:tcPr>
            <w:tcW w:w="0" w:type="auto"/>
            <w:vMerge/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4C8" w:rsidRPr="006A24C8" w:rsidTr="00593EAB">
        <w:tc>
          <w:tcPr>
            <w:tcW w:w="0" w:type="auto"/>
            <w:vMerge/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онлайн-64</w:t>
            </w:r>
          </w:p>
        </w:tc>
        <w:tc>
          <w:tcPr>
            <w:tcW w:w="99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управления</w:t>
            </w: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99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Горелова С.И.</w:t>
            </w:r>
          </w:p>
        </w:tc>
      </w:tr>
      <w:tr w:rsidR="00593EAB" w:rsidRPr="006A24C8" w:rsidTr="00593EAB">
        <w:tc>
          <w:tcPr>
            <w:tcW w:w="0" w:type="auto"/>
            <w:vMerge/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24C8" w:rsidRPr="006A24C8" w:rsidTr="00593EAB">
        <w:tc>
          <w:tcPr>
            <w:tcW w:w="205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онлайн-64</w:t>
            </w:r>
          </w:p>
        </w:tc>
        <w:tc>
          <w:tcPr>
            <w:tcW w:w="99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997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Пирогова Л.И.</w:t>
            </w:r>
          </w:p>
        </w:tc>
      </w:tr>
      <w:tr w:rsidR="00593EAB" w:rsidRPr="006A24C8" w:rsidTr="00593EAB">
        <w:tc>
          <w:tcPr>
            <w:tcW w:w="0" w:type="auto"/>
            <w:vMerge/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7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9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4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6A24C8" w:rsidRPr="006A24C8" w:rsidRDefault="006A24C8" w:rsidP="006A24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2C71" w:rsidRDefault="00572C71">
      <w:pP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b/>
          <w:bCs/>
          <w:color w:val="333333"/>
        </w:rPr>
        <w:br w:type="page"/>
      </w:r>
    </w:p>
    <w:p w:rsidR="00441343" w:rsidRPr="00572C71" w:rsidRDefault="00441343" w:rsidP="00572C71">
      <w:pPr>
        <w:pStyle w:val="11"/>
        <w:rPr>
          <w:rFonts w:ascii="Times New Roman" w:hAnsi="Times New Roman" w:cs="Times New Roman"/>
          <w:bCs/>
          <w:sz w:val="28"/>
          <w:szCs w:val="28"/>
        </w:rPr>
      </w:pPr>
      <w:bookmarkStart w:id="2" w:name="_Toc50734277"/>
      <w:r w:rsidRPr="00572C71">
        <w:rPr>
          <w:rFonts w:ascii="Times New Roman" w:hAnsi="Times New Roman" w:cs="Times New Roman"/>
          <w:sz w:val="28"/>
          <w:szCs w:val="28"/>
        </w:rPr>
        <w:lastRenderedPageBreak/>
        <w:t>Расписание занятий для потока Ф</w:t>
      </w:r>
      <w:r w:rsidR="00AD0C8D">
        <w:rPr>
          <w:rFonts w:ascii="Times New Roman" w:hAnsi="Times New Roman" w:cs="Times New Roman"/>
          <w:sz w:val="28"/>
          <w:szCs w:val="28"/>
        </w:rPr>
        <w:t>Упр</w:t>
      </w:r>
      <w:r w:rsidRPr="00572C71">
        <w:rPr>
          <w:rFonts w:ascii="Times New Roman" w:hAnsi="Times New Roman" w:cs="Times New Roman"/>
          <w:sz w:val="28"/>
          <w:szCs w:val="28"/>
        </w:rPr>
        <w:t>_</w:t>
      </w:r>
      <w:r w:rsidR="00CF5DEF">
        <w:rPr>
          <w:rFonts w:ascii="Times New Roman" w:hAnsi="Times New Roman" w:cs="Times New Roman"/>
          <w:sz w:val="28"/>
          <w:szCs w:val="28"/>
        </w:rPr>
        <w:t>ГМУ</w:t>
      </w:r>
      <w:r w:rsidRPr="00572C71">
        <w:rPr>
          <w:rFonts w:ascii="Times New Roman" w:hAnsi="Times New Roman" w:cs="Times New Roman"/>
          <w:sz w:val="28"/>
          <w:szCs w:val="28"/>
        </w:rPr>
        <w:t xml:space="preserve">, </w:t>
      </w:r>
      <w:r w:rsidRPr="00572C71">
        <w:rPr>
          <w:rFonts w:ascii="Times New Roman" w:hAnsi="Times New Roman" w:cs="Times New Roman"/>
          <w:sz w:val="28"/>
          <w:szCs w:val="28"/>
          <w:u w:val="single"/>
        </w:rPr>
        <w:t>курс 2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621"/>
        <w:gridCol w:w="2902"/>
        <w:gridCol w:w="556"/>
        <w:gridCol w:w="2902"/>
        <w:gridCol w:w="2903"/>
        <w:gridCol w:w="1176"/>
        <w:gridCol w:w="2903"/>
      </w:tblGrid>
      <w:tr w:rsidR="00CF5DEF" w:rsidRPr="00CF5DEF" w:rsidTr="00CF5DEF"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spellStart"/>
            <w:r w:rsidRPr="00CF5D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Лектор</w:t>
            </w:r>
          </w:p>
        </w:tc>
      </w:tr>
      <w:tr w:rsidR="00CF5DEF" w:rsidRPr="00CF5DEF" w:rsidTr="00CF5DEF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 в органах государственного и муниципального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Кукарина</w:t>
            </w:r>
            <w:proofErr w:type="spellEnd"/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Ю.М.</w:t>
            </w:r>
          </w:p>
        </w:tc>
      </w:tr>
      <w:tr w:rsidR="00CF5DEF" w:rsidRPr="00CF5DEF" w:rsidTr="00CF5DEF"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Белоновская</w:t>
            </w:r>
            <w:proofErr w:type="spellEnd"/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</w:tr>
      <w:tr w:rsidR="00CF5DEF" w:rsidRPr="00CF5DEF" w:rsidTr="00CF5DEF"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 в органах государственного и муниципального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Кукарина</w:t>
            </w:r>
            <w:proofErr w:type="spellEnd"/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Ю.М.</w:t>
            </w:r>
          </w:p>
        </w:tc>
      </w:tr>
      <w:tr w:rsidR="00CF5DEF" w:rsidRPr="00CF5DEF" w:rsidTr="00CF5DEF"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Белоновская</w:t>
            </w:r>
            <w:proofErr w:type="spellEnd"/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</w:tr>
      <w:tr w:rsidR="00CF5DEF" w:rsidRPr="00CF5DEF" w:rsidTr="00CF5DEF"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Куренкова Е.А.</w:t>
            </w:r>
          </w:p>
        </w:tc>
      </w:tr>
      <w:tr w:rsidR="00CF5DEF" w:rsidRPr="00CF5DEF" w:rsidTr="00CF5DEF"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онлайн-15</w:t>
            </w: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5DEF" w:rsidRPr="00CF5DEF" w:rsidTr="00CF5DEF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Гурьева Н.Ю.</w:t>
            </w:r>
          </w:p>
        </w:tc>
      </w:tr>
      <w:tr w:rsidR="00CF5DEF" w:rsidRPr="00CF5DEF" w:rsidTr="00CF5DEF"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организации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Т.В.</w:t>
            </w:r>
          </w:p>
        </w:tc>
      </w:tr>
      <w:tr w:rsidR="00CF5DEF" w:rsidRPr="00CF5DEF" w:rsidTr="00CF5DEF"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управление и толерантность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Анфимова А.Ю.</w:t>
            </w:r>
          </w:p>
        </w:tc>
      </w:tr>
      <w:tr w:rsidR="00CF5DEF" w:rsidRPr="00CF5DEF" w:rsidTr="00CF5DEF"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Гурьева Н.Ю.</w:t>
            </w:r>
          </w:p>
        </w:tc>
      </w:tr>
      <w:tr w:rsidR="00CF5DEF" w:rsidRPr="00CF5DEF" w:rsidTr="00CF5DEF"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организации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Т.В.</w:t>
            </w:r>
          </w:p>
        </w:tc>
      </w:tr>
      <w:tr w:rsidR="00CF5DEF" w:rsidRPr="00CF5DEF" w:rsidTr="00CF5DEF"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Булаков</w:t>
            </w:r>
            <w:proofErr w:type="spellEnd"/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</w:tc>
      </w:tr>
      <w:tr w:rsidR="00CF5DEF" w:rsidRPr="00CF5DEF" w:rsidTr="00CF5DEF"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государственного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Молодова</w:t>
            </w:r>
            <w:proofErr w:type="spellEnd"/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И.Ю.</w:t>
            </w:r>
          </w:p>
        </w:tc>
      </w:tr>
      <w:tr w:rsidR="00CF5DEF" w:rsidRPr="00CF5DEF" w:rsidTr="00CF5DEF"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онлайн-13</w:t>
            </w: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5DEF" w:rsidRPr="00CF5DEF" w:rsidTr="00CF5DEF"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Булаков</w:t>
            </w:r>
            <w:proofErr w:type="spellEnd"/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</w:tc>
      </w:tr>
      <w:tr w:rsidR="00CF5DEF" w:rsidRPr="00CF5DEF" w:rsidTr="00CF5DEF"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государственного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Молодова</w:t>
            </w:r>
            <w:proofErr w:type="spellEnd"/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И.Ю.</w:t>
            </w:r>
          </w:p>
        </w:tc>
      </w:tr>
      <w:tr w:rsidR="00CF5DEF" w:rsidRPr="00CF5DEF" w:rsidTr="00CF5DEF"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онлайн-13</w:t>
            </w: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5DEF" w:rsidRPr="00CF5DEF" w:rsidTr="00CF5DEF"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управление и толерантность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Анфимова А.Ю.</w:t>
            </w:r>
          </w:p>
        </w:tc>
      </w:tr>
      <w:tr w:rsidR="00CF5DEF" w:rsidRPr="00CF5DEF" w:rsidTr="00CF5DEF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Боброва А.С.</w:t>
            </w:r>
          </w:p>
        </w:tc>
      </w:tr>
      <w:tr w:rsidR="00CF5DEF" w:rsidRPr="00CF5DEF" w:rsidTr="00CF5DEF"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Белоновская</w:t>
            </w:r>
            <w:proofErr w:type="spellEnd"/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</w:tr>
      <w:tr w:rsidR="00CF5DEF" w:rsidRPr="00CF5DEF" w:rsidTr="00CF5DEF"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Гурьева Н.Ю.</w:t>
            </w:r>
          </w:p>
        </w:tc>
      </w:tr>
      <w:tr w:rsidR="00CF5DEF" w:rsidRPr="00CF5DEF" w:rsidTr="00CF5DEF"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Боброва А.С.</w:t>
            </w:r>
          </w:p>
        </w:tc>
      </w:tr>
      <w:tr w:rsidR="00CF5DEF" w:rsidRPr="00CF5DEF" w:rsidTr="00CF5DEF"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Белоновская</w:t>
            </w:r>
            <w:proofErr w:type="spellEnd"/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</w:tr>
      <w:tr w:rsidR="00CF5DEF" w:rsidRPr="00CF5DEF" w:rsidTr="00CF5DEF"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Гурьева Н.Ю.</w:t>
            </w:r>
          </w:p>
        </w:tc>
      </w:tr>
      <w:tr w:rsidR="00CF5DEF" w:rsidRPr="00CF5DEF" w:rsidTr="00CF5DEF"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управление и толерантность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Анфимова А.Ю.</w:t>
            </w:r>
          </w:p>
        </w:tc>
      </w:tr>
      <w:tr w:rsidR="00CF5DEF" w:rsidRPr="00CF5DEF" w:rsidTr="00CF5DEF"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И.В.(</w:t>
            </w:r>
            <w:proofErr w:type="spellStart"/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F5DEF" w:rsidRPr="00CF5DEF" w:rsidTr="00CF5DEF"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российского парламентаризма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 В.И.</w:t>
            </w:r>
          </w:p>
        </w:tc>
      </w:tr>
      <w:tr w:rsidR="00CF5DEF" w:rsidRPr="00CF5DEF" w:rsidTr="00CF5DEF"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управление и толерантность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Анфимова А.Ю.</w:t>
            </w:r>
          </w:p>
        </w:tc>
      </w:tr>
      <w:tr w:rsidR="00CF5DEF" w:rsidRPr="00CF5DEF" w:rsidTr="00CF5DEF"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И.В.(</w:t>
            </w:r>
            <w:proofErr w:type="spellStart"/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spellEnd"/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F5DEF" w:rsidRPr="00CF5DEF" w:rsidTr="00CF5DEF"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российского парламентаризма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 В.И.</w:t>
            </w:r>
          </w:p>
        </w:tc>
      </w:tr>
      <w:tr w:rsidR="00CF5DEF" w:rsidRPr="00CF5DEF" w:rsidTr="00CF5DEF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Торгашев</w:t>
            </w:r>
            <w:proofErr w:type="spellEnd"/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Р.Е.</w:t>
            </w:r>
          </w:p>
        </w:tc>
      </w:tr>
      <w:tr w:rsidR="00CF5DEF" w:rsidRPr="00CF5DEF" w:rsidTr="00CF5DEF"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государственного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 В.И.</w:t>
            </w:r>
          </w:p>
        </w:tc>
      </w:tr>
      <w:tr w:rsidR="00CF5DEF" w:rsidRPr="00CF5DEF" w:rsidTr="00CF5DEF"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Торгашев</w:t>
            </w:r>
            <w:proofErr w:type="spellEnd"/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Р.Е.</w:t>
            </w:r>
          </w:p>
        </w:tc>
      </w:tr>
      <w:tr w:rsidR="00CF5DEF" w:rsidRPr="00CF5DEF" w:rsidTr="00CF5DEF"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государственного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 В.И.</w:t>
            </w:r>
          </w:p>
        </w:tc>
      </w:tr>
      <w:tr w:rsidR="00CF5DEF" w:rsidRPr="00CF5DEF" w:rsidTr="00CF5DEF"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5DEF" w:rsidRPr="00CF5DEF" w:rsidTr="00CF5DEF"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Куренкова Е.А.</w:t>
            </w:r>
          </w:p>
        </w:tc>
      </w:tr>
      <w:tr w:rsidR="00CF5DEF" w:rsidRPr="00CF5DEF" w:rsidTr="00CF5DEF"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государственного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 В.И.</w:t>
            </w:r>
          </w:p>
        </w:tc>
      </w:tr>
      <w:tr w:rsidR="00CF5DEF" w:rsidRPr="00CF5DEF" w:rsidTr="00CF5DEF"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Куренкова Е.А.</w:t>
            </w:r>
          </w:p>
        </w:tc>
      </w:tr>
      <w:tr w:rsidR="00CF5DEF" w:rsidRPr="00CF5DEF" w:rsidTr="00CF5DEF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 поведение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И.Ю.</w:t>
            </w:r>
          </w:p>
        </w:tc>
      </w:tr>
      <w:tr w:rsidR="00CF5DEF" w:rsidRPr="00CF5DEF" w:rsidTr="00CF5DEF"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CF5DEF" w:rsidRPr="00CF5DEF" w:rsidRDefault="00CF5DEF" w:rsidP="00CF5D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4986" w:rsidRDefault="00084986">
      <w:pP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950DC3" w:rsidRDefault="00950DC3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1343" w:rsidRDefault="00441343" w:rsidP="00572C71">
      <w:pPr>
        <w:pStyle w:val="11"/>
        <w:rPr>
          <w:rFonts w:ascii="Times New Roman" w:hAnsi="Times New Roman" w:cs="Times New Roman"/>
          <w:sz w:val="28"/>
          <w:szCs w:val="28"/>
          <w:u w:val="single"/>
        </w:rPr>
      </w:pPr>
      <w:bookmarkStart w:id="3" w:name="_Toc50734278"/>
      <w:r w:rsidRPr="00572C71">
        <w:rPr>
          <w:rFonts w:ascii="Times New Roman" w:hAnsi="Times New Roman" w:cs="Times New Roman"/>
          <w:sz w:val="28"/>
          <w:szCs w:val="28"/>
        </w:rPr>
        <w:lastRenderedPageBreak/>
        <w:t>Расписание занятий для потока Ф</w:t>
      </w:r>
      <w:r w:rsidR="00AD0C8D">
        <w:rPr>
          <w:rFonts w:ascii="Times New Roman" w:hAnsi="Times New Roman" w:cs="Times New Roman"/>
          <w:sz w:val="28"/>
          <w:szCs w:val="28"/>
        </w:rPr>
        <w:t>Упр</w:t>
      </w:r>
      <w:r w:rsidRPr="00572C71">
        <w:rPr>
          <w:rFonts w:ascii="Times New Roman" w:hAnsi="Times New Roman" w:cs="Times New Roman"/>
          <w:sz w:val="28"/>
          <w:szCs w:val="28"/>
        </w:rPr>
        <w:t>_</w:t>
      </w:r>
      <w:r w:rsidR="00CF5DEF">
        <w:rPr>
          <w:rFonts w:ascii="Times New Roman" w:hAnsi="Times New Roman" w:cs="Times New Roman"/>
          <w:sz w:val="28"/>
          <w:szCs w:val="28"/>
        </w:rPr>
        <w:t>ГМУ</w:t>
      </w:r>
      <w:r w:rsidRPr="00572C71">
        <w:rPr>
          <w:rFonts w:ascii="Times New Roman" w:hAnsi="Times New Roman" w:cs="Times New Roman"/>
          <w:sz w:val="28"/>
          <w:szCs w:val="28"/>
        </w:rPr>
        <w:t xml:space="preserve">, </w:t>
      </w:r>
      <w:r w:rsidRPr="00572C71">
        <w:rPr>
          <w:rFonts w:ascii="Times New Roman" w:hAnsi="Times New Roman" w:cs="Times New Roman"/>
          <w:sz w:val="28"/>
          <w:szCs w:val="28"/>
          <w:u w:val="single"/>
        </w:rPr>
        <w:t>курс 3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621"/>
        <w:gridCol w:w="2902"/>
        <w:gridCol w:w="556"/>
        <w:gridCol w:w="2902"/>
        <w:gridCol w:w="2903"/>
        <w:gridCol w:w="1176"/>
        <w:gridCol w:w="2903"/>
      </w:tblGrid>
      <w:tr w:rsidR="00597B7D" w:rsidRPr="00597B7D" w:rsidTr="00597B7D"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spellStart"/>
            <w:r w:rsidRPr="00597B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Лектор</w:t>
            </w:r>
          </w:p>
        </w:tc>
      </w:tr>
      <w:tr w:rsidR="00597B7D" w:rsidRPr="00597B7D" w:rsidTr="00597B7D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и политические коммуникации в системе государственного и муниципального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Михненко</w:t>
            </w:r>
            <w:proofErr w:type="spellEnd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П.А.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территорий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Торгашев</w:t>
            </w:r>
            <w:proofErr w:type="spellEnd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Р.Е.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и политические коммуникации в системе государственного и муниципального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Михненко</w:t>
            </w:r>
            <w:proofErr w:type="spellEnd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П.А.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территорий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Торгашев</w:t>
            </w:r>
            <w:proofErr w:type="spellEnd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Р.Е.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право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Лапатухина</w:t>
            </w:r>
            <w:proofErr w:type="spellEnd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государственного и муниципального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 В.И.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в органах государственного и муниципального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Таганова</w:t>
            </w:r>
            <w:proofErr w:type="spellEnd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право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Лапатухина</w:t>
            </w:r>
            <w:proofErr w:type="spellEnd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государственного и муниципального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 В.И.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 Н.Ю.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в органах государственного и муниципального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Таганова</w:t>
            </w:r>
            <w:proofErr w:type="spellEnd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государственного и муниципального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 В.И.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B7D" w:rsidRPr="00597B7D" w:rsidTr="00597B7D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в органах государственного и муниципального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Таганова</w:t>
            </w:r>
            <w:proofErr w:type="spellEnd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27.10-03.11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Информационно-аналитическая работа в органах государственного и муниципального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Анфимова А.Ю.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теория налогов и налогообложения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Пятшева</w:t>
            </w:r>
            <w:proofErr w:type="spellEnd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 М.Ю.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27.10-03.11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Информационно-аналитическая работа в органах государственного и муниципального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Анфимова А.Ю.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 М.Ю.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экономики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О.А.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территорий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Торгашев</w:t>
            </w:r>
            <w:proofErr w:type="spellEnd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Р.Е.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реализация решений в государственном и муниципальном управлении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 А.И.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и муниципальная служба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Голованов В.И.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Информационно-аналитическая работа в органах государственного и муниципального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Анфимова А.Ю.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онлайн-7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в органах государственного и муниципального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Таганова</w:t>
            </w:r>
            <w:proofErr w:type="spellEnd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B7D" w:rsidRPr="00597B7D" w:rsidTr="00597B7D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государственного и муниципального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 В.И.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онлайн-13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экономики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О.А.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право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Лапатухина</w:t>
            </w:r>
            <w:proofErr w:type="spellEnd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реализация решений в государственном и муниципальном управлении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 А.И.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Коссов</w:t>
            </w:r>
            <w:proofErr w:type="spellEnd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реализация решений в государственном и муниципальном управлении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 А.И.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B7D" w:rsidRPr="00597B7D" w:rsidTr="00597B7D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онлайн-18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природопользованием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Торгашев</w:t>
            </w:r>
            <w:proofErr w:type="spellEnd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Р.Е.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Деловые и политические коммуникации в системе </w:t>
            </w: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государственного и муниципального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Михненко</w:t>
            </w:r>
            <w:proofErr w:type="spellEnd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П.А.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территорий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Торгашев</w:t>
            </w:r>
            <w:proofErr w:type="spellEnd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Р.Е.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онлайн-18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управление и территориальное планирование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Деловые и политические коммуникации в системе государственного и муниципального управления</w:t>
            </w:r>
          </w:p>
        </w:tc>
        <w:tc>
          <w:tcPr>
            <w:tcW w:w="423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Михненко</w:t>
            </w:r>
            <w:proofErr w:type="spellEnd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П.А.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территорий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Торгашев</w:t>
            </w:r>
            <w:proofErr w:type="spellEnd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Р.Е.</w:t>
            </w:r>
          </w:p>
        </w:tc>
      </w:tr>
      <w:tr w:rsidR="00597B7D" w:rsidRPr="00597B7D" w:rsidTr="00597B7D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 поведение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И.Ю.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24.10-31.10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7B7D" w:rsidRPr="00572C71" w:rsidRDefault="00597B7D" w:rsidP="00597B7D"/>
    <w:p w:rsidR="00597B7D" w:rsidRDefault="00597B7D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1343" w:rsidRPr="00572C71" w:rsidRDefault="00441343" w:rsidP="00572C71">
      <w:pPr>
        <w:pStyle w:val="11"/>
        <w:rPr>
          <w:rFonts w:ascii="Times New Roman" w:hAnsi="Times New Roman" w:cs="Times New Roman"/>
          <w:bCs/>
          <w:sz w:val="28"/>
          <w:szCs w:val="28"/>
        </w:rPr>
      </w:pPr>
      <w:bookmarkStart w:id="4" w:name="_Toc50734279"/>
      <w:r w:rsidRPr="00572C71">
        <w:rPr>
          <w:rFonts w:ascii="Times New Roman" w:hAnsi="Times New Roman" w:cs="Times New Roman"/>
          <w:sz w:val="28"/>
          <w:szCs w:val="28"/>
        </w:rPr>
        <w:lastRenderedPageBreak/>
        <w:t>Расписание занятий для потока Ф</w:t>
      </w:r>
      <w:r w:rsidR="00AD0C8D">
        <w:rPr>
          <w:rFonts w:ascii="Times New Roman" w:hAnsi="Times New Roman" w:cs="Times New Roman"/>
          <w:sz w:val="28"/>
          <w:szCs w:val="28"/>
        </w:rPr>
        <w:t>Упр</w:t>
      </w:r>
      <w:r w:rsidRPr="00572C71">
        <w:rPr>
          <w:rFonts w:ascii="Times New Roman" w:hAnsi="Times New Roman" w:cs="Times New Roman"/>
          <w:sz w:val="28"/>
          <w:szCs w:val="28"/>
        </w:rPr>
        <w:t>_</w:t>
      </w:r>
      <w:r w:rsidR="00597B7D">
        <w:rPr>
          <w:rFonts w:ascii="Times New Roman" w:hAnsi="Times New Roman" w:cs="Times New Roman"/>
          <w:sz w:val="28"/>
          <w:szCs w:val="28"/>
        </w:rPr>
        <w:t>ГМУ</w:t>
      </w:r>
      <w:r w:rsidRPr="00572C71">
        <w:rPr>
          <w:rFonts w:ascii="Times New Roman" w:hAnsi="Times New Roman" w:cs="Times New Roman"/>
          <w:sz w:val="28"/>
          <w:szCs w:val="28"/>
        </w:rPr>
        <w:t xml:space="preserve">, </w:t>
      </w:r>
      <w:r w:rsidRPr="00572C71">
        <w:rPr>
          <w:rFonts w:ascii="Times New Roman" w:hAnsi="Times New Roman" w:cs="Times New Roman"/>
          <w:sz w:val="28"/>
          <w:szCs w:val="28"/>
          <w:u w:val="single"/>
        </w:rPr>
        <w:t>курс 4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621"/>
        <w:gridCol w:w="2902"/>
        <w:gridCol w:w="556"/>
        <w:gridCol w:w="2902"/>
        <w:gridCol w:w="2903"/>
        <w:gridCol w:w="1176"/>
        <w:gridCol w:w="2903"/>
      </w:tblGrid>
      <w:tr w:rsidR="00597B7D" w:rsidRPr="00597B7D" w:rsidTr="00597B7D"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spellStart"/>
            <w:r w:rsidRPr="00597B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Лектор</w:t>
            </w:r>
          </w:p>
        </w:tc>
      </w:tr>
      <w:tr w:rsidR="00597B7D" w:rsidRPr="00597B7D" w:rsidTr="00597B7D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Стратегические направления государственного развития</w:t>
            </w:r>
          </w:p>
        </w:tc>
        <w:tc>
          <w:tcPr>
            <w:tcW w:w="423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Михненко</w:t>
            </w:r>
            <w:proofErr w:type="spellEnd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П.А.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09.11, 30.11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09.11, 30.11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развития города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Голованов В.И.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09.11-16.11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 консалтинг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развития города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Голованов В.И.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09.11-16.11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 консалтинг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597B7D" w:rsidRPr="00597B7D" w:rsidTr="00597B7D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государственными программами и проектами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Шанин</w:t>
            </w:r>
            <w:proofErr w:type="spellEnd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проектирование организаций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национальная политика</w:t>
            </w:r>
          </w:p>
        </w:tc>
        <w:tc>
          <w:tcPr>
            <w:tcW w:w="423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Анфимова А.Ю.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онлайн-9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 менеджмент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Этингоф</w:t>
            </w:r>
            <w:proofErr w:type="spellEnd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М.Е.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качеством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Алиева Т.М.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национальная политика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Анфимова А.Ю.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онлайн-13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качеством</w:t>
            </w:r>
          </w:p>
        </w:tc>
        <w:tc>
          <w:tcPr>
            <w:tcW w:w="423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Алиева Т.М.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экономика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Чебанова</w:t>
            </w:r>
            <w:proofErr w:type="spellEnd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проектами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Пастухова Л.С.</w:t>
            </w:r>
          </w:p>
        </w:tc>
      </w:tr>
      <w:tr w:rsidR="00597B7D" w:rsidRPr="00597B7D" w:rsidTr="00597B7D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18.11, 02.12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развития города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Голованов В.И.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государственными программами и проектами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Шанин</w:t>
            </w:r>
            <w:proofErr w:type="spellEnd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социальная политика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 А.В.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развития города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Голованов В.И.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18.11-25.11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государственными программами и проектами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Шанин</w:t>
            </w:r>
            <w:proofErr w:type="spellEnd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25.11-02.12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государственной и муниципальной службы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Гусова</w:t>
            </w:r>
            <w:proofErr w:type="spellEnd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25.11-02.12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B7D" w:rsidRPr="00597B7D" w:rsidTr="00597B7D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Москвой: история и современность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Борзенко М.С.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с общественностью в органах власти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Гусова</w:t>
            </w:r>
            <w:proofErr w:type="spellEnd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Москвой: история и современность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Борзенко М.С.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государственной и муниципальной службы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Гусова</w:t>
            </w:r>
            <w:proofErr w:type="spellEnd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Москвой: история и современность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Борзенко М.С.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 консалтинг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кадровая политика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Таганова</w:t>
            </w:r>
            <w:proofErr w:type="spellEnd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Стратегические направления государственного развития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Михненко</w:t>
            </w:r>
            <w:proofErr w:type="spellEnd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П.А.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Москвой: история и современность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Борзенко М.С.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12.11-19.11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социальная политика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 А.В.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12.11-19.11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B7D" w:rsidRPr="00597B7D" w:rsidTr="00597B7D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13.11-20.11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система налогообложения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Борзенко М.С.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Москвой: история и современность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B7D" w:rsidRPr="00597B7D" w:rsidTr="00597B7D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и муниципальные финансы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Алехин Б.И.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14.11-21.11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право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Заиграева О.В.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1343" w:rsidRPr="00084986" w:rsidRDefault="00441343" w:rsidP="00F90CBA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950DC3" w:rsidRDefault="00950DC3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1343" w:rsidRPr="00572C71" w:rsidRDefault="00441343" w:rsidP="00572C71">
      <w:pPr>
        <w:pStyle w:val="11"/>
        <w:rPr>
          <w:rFonts w:ascii="Times New Roman" w:hAnsi="Times New Roman" w:cs="Times New Roman"/>
          <w:bCs/>
          <w:sz w:val="28"/>
          <w:szCs w:val="28"/>
        </w:rPr>
      </w:pPr>
      <w:bookmarkStart w:id="5" w:name="_Toc50734280"/>
      <w:r w:rsidRPr="00572C71">
        <w:rPr>
          <w:rFonts w:ascii="Times New Roman" w:hAnsi="Times New Roman" w:cs="Times New Roman"/>
          <w:sz w:val="28"/>
          <w:szCs w:val="28"/>
        </w:rPr>
        <w:lastRenderedPageBreak/>
        <w:t>Распис</w:t>
      </w:r>
      <w:r w:rsidR="00D70DA3">
        <w:rPr>
          <w:rFonts w:ascii="Times New Roman" w:hAnsi="Times New Roman" w:cs="Times New Roman"/>
          <w:sz w:val="28"/>
          <w:szCs w:val="28"/>
        </w:rPr>
        <w:t>ание занятий для потока Ф</w:t>
      </w:r>
      <w:r w:rsidR="00AD0C8D">
        <w:rPr>
          <w:rFonts w:ascii="Times New Roman" w:hAnsi="Times New Roman" w:cs="Times New Roman"/>
          <w:sz w:val="28"/>
          <w:szCs w:val="28"/>
        </w:rPr>
        <w:t>Упр</w:t>
      </w:r>
      <w:r w:rsidR="00D70DA3">
        <w:rPr>
          <w:rFonts w:ascii="Times New Roman" w:hAnsi="Times New Roman" w:cs="Times New Roman"/>
          <w:sz w:val="28"/>
          <w:szCs w:val="28"/>
        </w:rPr>
        <w:t>_</w:t>
      </w:r>
      <w:r w:rsidR="00597B7D">
        <w:rPr>
          <w:rFonts w:ascii="Times New Roman" w:hAnsi="Times New Roman" w:cs="Times New Roman"/>
          <w:sz w:val="28"/>
          <w:szCs w:val="28"/>
        </w:rPr>
        <w:t>ГМУ</w:t>
      </w:r>
      <w:r w:rsidRPr="00572C71">
        <w:rPr>
          <w:rFonts w:ascii="Times New Roman" w:hAnsi="Times New Roman" w:cs="Times New Roman"/>
          <w:sz w:val="28"/>
          <w:szCs w:val="28"/>
        </w:rPr>
        <w:t xml:space="preserve">, </w:t>
      </w:r>
      <w:r w:rsidRPr="00572C71">
        <w:rPr>
          <w:rFonts w:ascii="Times New Roman" w:hAnsi="Times New Roman" w:cs="Times New Roman"/>
          <w:sz w:val="28"/>
          <w:szCs w:val="28"/>
          <w:u w:val="single"/>
        </w:rPr>
        <w:t>курс 5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621"/>
        <w:gridCol w:w="2902"/>
        <w:gridCol w:w="556"/>
        <w:gridCol w:w="2902"/>
        <w:gridCol w:w="2903"/>
        <w:gridCol w:w="1176"/>
        <w:gridCol w:w="2903"/>
      </w:tblGrid>
      <w:tr w:rsidR="00597B7D" w:rsidRPr="00597B7D" w:rsidTr="00597B7D"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spellStart"/>
            <w:r w:rsidRPr="00597B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Лектор</w:t>
            </w:r>
          </w:p>
        </w:tc>
      </w:tr>
      <w:tr w:rsidR="00597B7D" w:rsidRPr="00597B7D" w:rsidTr="00597B7D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экономической безопасностью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Серегин В.Н.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B7D" w:rsidRPr="00597B7D" w:rsidTr="00597B7D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онлайн-17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региональная политика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Торгашев</w:t>
            </w:r>
            <w:proofErr w:type="spellEnd"/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Р.Е.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B7D" w:rsidRPr="00597B7D" w:rsidTr="00597B7D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государственной собственностью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Борзенко М.С.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антикоррупционная политика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14.10-21.10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14.10-21.10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экономической безопасностью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Серегин В.Н.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7B7D" w:rsidRPr="00597B7D" w:rsidTr="00597B7D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государственной собственностью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Борзенко М.С.</w:t>
            </w:r>
          </w:p>
        </w:tc>
      </w:tr>
      <w:tr w:rsidR="00597B7D" w:rsidRPr="00597B7D" w:rsidTr="00597B7D"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597B7D" w:rsidRPr="00597B7D" w:rsidRDefault="00597B7D" w:rsidP="00597B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1343" w:rsidRPr="00084986" w:rsidRDefault="00441343" w:rsidP="00F90CBA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sectPr w:rsidR="00441343" w:rsidRPr="00084986" w:rsidSect="0008498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81"/>
    <w:rsid w:val="000379DA"/>
    <w:rsid w:val="00084986"/>
    <w:rsid w:val="000F65AC"/>
    <w:rsid w:val="00241765"/>
    <w:rsid w:val="002A07F7"/>
    <w:rsid w:val="002A666A"/>
    <w:rsid w:val="002F401C"/>
    <w:rsid w:val="003F41F2"/>
    <w:rsid w:val="00441343"/>
    <w:rsid w:val="004D7A4F"/>
    <w:rsid w:val="00500FC7"/>
    <w:rsid w:val="005313DB"/>
    <w:rsid w:val="00572C71"/>
    <w:rsid w:val="00593EAB"/>
    <w:rsid w:val="00597B7D"/>
    <w:rsid w:val="006A24C8"/>
    <w:rsid w:val="007E4701"/>
    <w:rsid w:val="0086259A"/>
    <w:rsid w:val="00862EAC"/>
    <w:rsid w:val="00950DC3"/>
    <w:rsid w:val="009E7FCB"/>
    <w:rsid w:val="00AD0C8D"/>
    <w:rsid w:val="00B127E7"/>
    <w:rsid w:val="00B34281"/>
    <w:rsid w:val="00B47D96"/>
    <w:rsid w:val="00C62D2E"/>
    <w:rsid w:val="00CD311E"/>
    <w:rsid w:val="00CF5DEF"/>
    <w:rsid w:val="00D70DA3"/>
    <w:rsid w:val="00DD7376"/>
    <w:rsid w:val="00EB1231"/>
    <w:rsid w:val="00F9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B2BAE-83E2-45E8-A02B-DDD0898E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90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Глава 1"/>
    <w:basedOn w:val="1"/>
    <w:link w:val="12"/>
    <w:qFormat/>
    <w:rsid w:val="00CD311E"/>
    <w:pPr>
      <w:keepNext w:val="0"/>
      <w:keepLines w:val="0"/>
      <w:shd w:val="clear" w:color="auto" w:fill="FFFFFF"/>
      <w:spacing w:before="100" w:beforeAutospacing="1" w:after="100" w:afterAutospacing="1" w:line="360" w:lineRule="auto"/>
      <w:ind w:left="15"/>
      <w:jc w:val="center"/>
    </w:pPr>
    <w:rPr>
      <w:rFonts w:asciiTheme="minorHAnsi" w:eastAsiaTheme="minorHAnsi" w:hAnsiTheme="minorHAnsi" w:cstheme="minorBidi"/>
      <w:bCs w:val="0"/>
      <w:caps/>
      <w:color w:val="auto"/>
      <w:sz w:val="48"/>
      <w:szCs w:val="48"/>
    </w:rPr>
  </w:style>
  <w:style w:type="character" w:customStyle="1" w:styleId="12">
    <w:name w:val="Глава 1 Знак"/>
    <w:basedOn w:val="10"/>
    <w:link w:val="11"/>
    <w:rsid w:val="00CD311E"/>
    <w:rPr>
      <w:rFonts w:asciiTheme="majorHAnsi" w:eastAsiaTheme="majorEastAsia" w:hAnsiTheme="majorHAnsi" w:cstheme="majorBidi"/>
      <w:b/>
      <w:bCs w:val="0"/>
      <w:caps/>
      <w:color w:val="365F91" w:themeColor="accent1" w:themeShade="BF"/>
      <w:sz w:val="48"/>
      <w:szCs w:val="4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CD3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Стиль1"/>
    <w:basedOn w:val="1"/>
    <w:link w:val="14"/>
    <w:qFormat/>
    <w:rsid w:val="00862EAC"/>
    <w:pPr>
      <w:keepNext w:val="0"/>
      <w:keepLines w:val="0"/>
      <w:shd w:val="clear" w:color="auto" w:fill="FFFFFF"/>
      <w:spacing w:before="0" w:line="360" w:lineRule="auto"/>
      <w:ind w:firstLine="720"/>
      <w:jc w:val="center"/>
    </w:pPr>
    <w:rPr>
      <w:rFonts w:asciiTheme="minorHAnsi" w:eastAsiaTheme="minorHAnsi" w:hAnsiTheme="minorHAnsi" w:cstheme="minorBidi"/>
      <w:bCs w:val="0"/>
      <w:color w:val="auto"/>
      <w:sz w:val="48"/>
      <w:szCs w:val="48"/>
    </w:rPr>
  </w:style>
  <w:style w:type="character" w:customStyle="1" w:styleId="14">
    <w:name w:val="Стиль1 Знак"/>
    <w:basedOn w:val="10"/>
    <w:link w:val="13"/>
    <w:rsid w:val="00862EAC"/>
    <w:rPr>
      <w:rFonts w:asciiTheme="majorHAnsi" w:eastAsiaTheme="majorEastAsia" w:hAnsiTheme="majorHAnsi" w:cstheme="majorBidi"/>
      <w:b/>
      <w:bCs w:val="0"/>
      <w:color w:val="365F91" w:themeColor="accent1" w:themeShade="BF"/>
      <w:sz w:val="48"/>
      <w:szCs w:val="4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F90C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572C71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72C71"/>
    <w:pPr>
      <w:spacing w:after="100"/>
      <w:ind w:left="220"/>
    </w:pPr>
  </w:style>
  <w:style w:type="paragraph" w:styleId="15">
    <w:name w:val="toc 1"/>
    <w:basedOn w:val="a"/>
    <w:next w:val="a"/>
    <w:autoRedefine/>
    <w:uiPriority w:val="39"/>
    <w:unhideWhenUsed/>
    <w:rsid w:val="00572C71"/>
    <w:pPr>
      <w:spacing w:after="100"/>
    </w:pPr>
  </w:style>
  <w:style w:type="character" w:styleId="a4">
    <w:name w:val="Hyperlink"/>
    <w:basedOn w:val="a0"/>
    <w:uiPriority w:val="99"/>
    <w:unhideWhenUsed/>
    <w:rsid w:val="00572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D20A3-07C1-4953-A5F9-CB8612E64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Березина</dc:creator>
  <cp:lastModifiedBy>BerezinaNK</cp:lastModifiedBy>
  <cp:revision>5</cp:revision>
  <cp:lastPrinted>2019-10-29T07:22:00Z</cp:lastPrinted>
  <dcterms:created xsi:type="dcterms:W3CDTF">2020-09-11T13:25:00Z</dcterms:created>
  <dcterms:modified xsi:type="dcterms:W3CDTF">2020-10-05T07:12:00Z</dcterms:modified>
</cp:coreProperties>
</file>