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5E3D01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E3D0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дистанционного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0A1E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E074D" w:rsidRPr="00B437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33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E074D" w:rsidRPr="00B437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326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42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.03.01 </w:t>
      </w:r>
      <w:r w:rsidR="00326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Реклама и связи с общественностью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41108" w:rsidRPr="009E074D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группа </w:t>
      </w:r>
      <w:r w:rsidR="00741B10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Б-РСО-СКиР-ДОТ-2</w:t>
      </w:r>
      <w:r w:rsidR="009E074D" w:rsidRPr="009E07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693E74" w:rsidRPr="00714CD7" w:rsidTr="003C2A1D">
        <w:trPr>
          <w:trHeight w:val="565"/>
        </w:trPr>
        <w:tc>
          <w:tcPr>
            <w:tcW w:w="7393" w:type="dxa"/>
            <w:vAlign w:val="center"/>
          </w:tcPr>
          <w:p w:rsidR="00141108" w:rsidRPr="00714CD7" w:rsidRDefault="00693E74" w:rsidP="00141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693E74" w:rsidRPr="00714CD7" w:rsidRDefault="00693E74" w:rsidP="001411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965031" w:rsidRPr="00714CD7" w:rsidTr="00965031">
        <w:trPr>
          <w:trHeight w:val="525"/>
        </w:trPr>
        <w:tc>
          <w:tcPr>
            <w:tcW w:w="7393" w:type="dxa"/>
          </w:tcPr>
          <w:p w:rsidR="00965031" w:rsidRPr="006C4358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965031" w:rsidRPr="00714CD7" w:rsidRDefault="00965031" w:rsidP="009650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 w:rsid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</w:tc>
        <w:tc>
          <w:tcPr>
            <w:tcW w:w="7393" w:type="dxa"/>
          </w:tcPr>
          <w:p w:rsidR="00965031" w:rsidRPr="00714CD7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965031" w:rsidRPr="00714CD7" w:rsidRDefault="00965031" w:rsidP="009650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 w:rsid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965031" w:rsidRPr="00714CD7" w:rsidTr="00693E74">
        <w:tc>
          <w:tcPr>
            <w:tcW w:w="7393" w:type="dxa"/>
          </w:tcPr>
          <w:p w:rsidR="00965031" w:rsidRPr="0082190B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</w:t>
            </w:r>
            <w:r w:rsid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6C4358"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965031" w:rsidRPr="00714CD7" w:rsidRDefault="00965031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965031" w:rsidRPr="00714CD7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2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965031" w:rsidRPr="00714CD7" w:rsidRDefault="00965031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965031" w:rsidRPr="00714CD7" w:rsidTr="00693E74">
        <w:tc>
          <w:tcPr>
            <w:tcW w:w="7393" w:type="dxa"/>
          </w:tcPr>
          <w:p w:rsidR="00965031" w:rsidRPr="00B43713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C4358"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08.01.202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в этот период доступ к сдаче будет закрыт)</w:t>
            </w:r>
          </w:p>
          <w:p w:rsidR="00965031" w:rsidRPr="00742312" w:rsidRDefault="00965031" w:rsidP="009650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</w:tc>
        <w:tc>
          <w:tcPr>
            <w:tcW w:w="7393" w:type="dxa"/>
          </w:tcPr>
          <w:p w:rsidR="00965031" w:rsidRPr="00714CD7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12D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12D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 w:rsidR="00A81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965031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965031" w:rsidRDefault="00965031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65031" w:rsidRPr="00067BBC" w:rsidRDefault="00965031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E7924" w:rsidRPr="00714CD7" w:rsidTr="004E7924">
        <w:trPr>
          <w:trHeight w:val="838"/>
        </w:trPr>
        <w:tc>
          <w:tcPr>
            <w:tcW w:w="7393" w:type="dxa"/>
          </w:tcPr>
          <w:p w:rsidR="004E7924" w:rsidRPr="00714CD7" w:rsidRDefault="004E7924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E7924" w:rsidRPr="00714CD7" w:rsidRDefault="004E7924" w:rsidP="004E792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4E7924" w:rsidRPr="00714CD7" w:rsidRDefault="004E7924" w:rsidP="00A818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E7924" w:rsidRPr="00714CD7" w:rsidRDefault="004E7924" w:rsidP="004E792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693E74" w:rsidRDefault="00693E74" w:rsidP="00FF17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7924" w:rsidRDefault="004E7924" w:rsidP="00FF17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5031" w:rsidRDefault="0012756D" w:rsidP="0012756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 курс – группа </w:t>
      </w:r>
      <w:r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Б-РСО-СКиР-ДОТ-2</w:t>
      </w:r>
      <w:r w:rsidR="00206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0615E" w:rsidRPr="00714CD7" w:rsidTr="0081664F">
        <w:trPr>
          <w:trHeight w:val="565"/>
        </w:trPr>
        <w:tc>
          <w:tcPr>
            <w:tcW w:w="7393" w:type="dxa"/>
            <w:vAlign w:val="center"/>
          </w:tcPr>
          <w:p w:rsidR="0020615E" w:rsidRPr="00714CD7" w:rsidRDefault="0020615E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20615E" w:rsidRPr="00714CD7" w:rsidRDefault="0020615E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20615E" w:rsidRPr="00714CD7" w:rsidTr="0081664F">
        <w:trPr>
          <w:trHeight w:val="525"/>
        </w:trPr>
        <w:tc>
          <w:tcPr>
            <w:tcW w:w="7393" w:type="dxa"/>
          </w:tcPr>
          <w:p w:rsidR="0020615E" w:rsidRPr="006C4358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практики (Профессионально-ознакомительная практика) </w:t>
            </w:r>
            <w:r w:rsidR="00B43713"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 - с 01</w:t>
            </w:r>
            <w:r w:rsidR="00B4371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B4371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B4371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B4371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B43713"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B437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организации, места прохождения, подписание договора о практической подготовк</w:t>
            </w:r>
            <w:r w:rsidR="008922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:rsidR="0020615E" w:rsidRPr="00714CD7" w:rsidRDefault="0020615E" w:rsidP="002061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93" w:type="dxa"/>
          </w:tcPr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(Профессионально-ознакомительная практика) </w:t>
            </w:r>
            <w:r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615E" w:rsidRPr="00714CD7" w:rsidRDefault="0020615E" w:rsidP="001368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(Научно-исследовательская работа)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НИР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(студент получает задание </w:t>
            </w:r>
            <w:r w:rsidR="004A2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преподавателя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20615E" w:rsidRPr="00714CD7" w:rsidTr="0081664F">
        <w:tc>
          <w:tcPr>
            <w:tcW w:w="7393" w:type="dxa"/>
          </w:tcPr>
          <w:p w:rsidR="0020615E" w:rsidRPr="0082190B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8F1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20615E" w:rsidRPr="00714CD7" w:rsidTr="0081664F">
        <w:tc>
          <w:tcPr>
            <w:tcW w:w="7393" w:type="dxa"/>
          </w:tcPr>
          <w:p w:rsidR="0020615E" w:rsidRPr="0020615E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 w:rsidR="004A27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20615E" w:rsidRP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</w:t>
            </w:r>
            <w:r w:rsidR="004A27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615E" w:rsidRPr="0020615E" w:rsidRDefault="008009D9" w:rsidP="008009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25</w:t>
            </w:r>
            <w:r w:rsid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.2027 оригиналы </w:t>
            </w:r>
            <w:r w:rsidR="0020615E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 w:rsid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20615E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практике (Профессионально-ознакомительная практика).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0615E" w:rsidRDefault="0020615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азмещение отчетных документов по Производственной практике (Научно-исследовательской работе).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0615E" w:rsidRPr="00067BBC" w:rsidRDefault="0020615E" w:rsidP="00DE36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 w:rsidR="007136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</w:t>
            </w:r>
            <w:r w:rsidR="007136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учебной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практике и НИР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</w:t>
            </w:r>
            <w:r w:rsidR="004A2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20615E" w:rsidRPr="00714CD7" w:rsidTr="0081664F">
        <w:tc>
          <w:tcPr>
            <w:tcW w:w="7393" w:type="dxa"/>
          </w:tcPr>
          <w:p w:rsidR="0020615E" w:rsidRPr="00714CD7" w:rsidRDefault="008922E0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93" w:type="dxa"/>
          </w:tcPr>
          <w:p w:rsidR="0020615E" w:rsidRPr="00714CD7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20615E" w:rsidRPr="00714CD7" w:rsidTr="0081664F">
        <w:tc>
          <w:tcPr>
            <w:tcW w:w="7393" w:type="dxa"/>
          </w:tcPr>
          <w:p w:rsidR="0020615E" w:rsidRPr="00593AC6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  <w:p w:rsidR="0020615E" w:rsidRPr="00593AC6" w:rsidRDefault="0020615E" w:rsidP="008922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 w:rsidR="0089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8922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93" w:type="dxa"/>
          </w:tcPr>
          <w:p w:rsidR="0020615E" w:rsidRPr="00593AC6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  <w:p w:rsidR="0020615E" w:rsidRPr="00593AC6" w:rsidRDefault="0020615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</w:tbl>
    <w:p w:rsidR="0020615E" w:rsidRDefault="0020615E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2D6F" w:rsidRDefault="00712D6F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0B8B" w:rsidRDefault="00C40B8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1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3 курс – группа </w:t>
      </w:r>
      <w:r w:rsidR="00A75641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Б-РСО-СКиР-ДОТ-2</w:t>
      </w:r>
      <w:r w:rsidR="00206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585FDB" w:rsidRPr="00714CD7" w:rsidTr="0081664F">
        <w:tc>
          <w:tcPr>
            <w:tcW w:w="7393" w:type="dxa"/>
            <w:vAlign w:val="center"/>
          </w:tcPr>
          <w:p w:rsidR="00585FDB" w:rsidRPr="00BF1152" w:rsidRDefault="00585FDB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585FDB" w:rsidRPr="00BF1152" w:rsidRDefault="00585FDB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585FDB" w:rsidRPr="00714CD7" w:rsidTr="0081664F">
        <w:tc>
          <w:tcPr>
            <w:tcW w:w="7393" w:type="dxa"/>
          </w:tcPr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585FDB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 w:rsid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20615E" w:rsidRPr="00714CD7" w:rsidRDefault="0020615E" w:rsidP="002061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85FDB" w:rsidRPr="00714CD7" w:rsidRDefault="00585FDB" w:rsidP="00585F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585FDB" w:rsidRDefault="00585FDB" w:rsidP="00585FD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 w:rsid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8009D9" w:rsidRDefault="008009D9" w:rsidP="00585FD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FDB" w:rsidRPr="00714CD7" w:rsidRDefault="004A27BF" w:rsidP="008009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(Научно-исследовательская работа)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ериод прохождения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НИР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(студент получает задание от преподавателя)</w:t>
            </w:r>
          </w:p>
        </w:tc>
      </w:tr>
      <w:tr w:rsidR="00585FDB" w:rsidRPr="00714CD7" w:rsidTr="0081664F">
        <w:tc>
          <w:tcPr>
            <w:tcW w:w="7393" w:type="dxa"/>
          </w:tcPr>
          <w:p w:rsidR="00C86419" w:rsidRPr="0082190B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8B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585FDB" w:rsidRPr="00067BBC" w:rsidTr="0081664F">
        <w:tc>
          <w:tcPr>
            <w:tcW w:w="7393" w:type="dxa"/>
          </w:tcPr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08.01.202</w:t>
            </w:r>
            <w:r w:rsidR="00C86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в этот период доступ к сдаче будет закрыт)</w:t>
            </w:r>
          </w:p>
          <w:p w:rsidR="00585FDB" w:rsidRDefault="00585FDB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20615E" w:rsidRDefault="0020615E" w:rsidP="002061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1361E" w:rsidRPr="003F7E88" w:rsidRDefault="0071361E" w:rsidP="007136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17.01.2027 </w:t>
            </w: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71361E" w:rsidRPr="0020615E" w:rsidRDefault="0071361E" w:rsidP="007136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 на практику (с подписью студента)</w:t>
            </w:r>
          </w:p>
          <w:p w:rsidR="00585FDB" w:rsidRPr="00742312" w:rsidRDefault="00585FDB" w:rsidP="004A27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585FDB" w:rsidRPr="00714CD7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B35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585FDB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585FDB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FDB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85FDB" w:rsidRPr="00965031" w:rsidRDefault="00585FDB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Научно-исследовательской работе на учебный портал.</w:t>
            </w:r>
          </w:p>
          <w:p w:rsidR="004A27BF" w:rsidRDefault="004A27BF" w:rsidP="002061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85FDB" w:rsidRPr="00067BBC" w:rsidRDefault="0071361E" w:rsidP="007136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НИР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712D6F" w:rsidRPr="00714CD7" w:rsidTr="00712D6F">
        <w:trPr>
          <w:trHeight w:val="1104"/>
        </w:trPr>
        <w:tc>
          <w:tcPr>
            <w:tcW w:w="7393" w:type="dxa"/>
          </w:tcPr>
          <w:p w:rsidR="00712D6F" w:rsidRPr="00714CD7" w:rsidRDefault="00712D6F" w:rsidP="00C864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12D6F" w:rsidRPr="00714CD7" w:rsidRDefault="00712D6F" w:rsidP="00712D6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</w:tc>
        <w:tc>
          <w:tcPr>
            <w:tcW w:w="7393" w:type="dxa"/>
          </w:tcPr>
          <w:p w:rsidR="00712D6F" w:rsidRPr="00714CD7" w:rsidRDefault="00712D6F" w:rsidP="00C8641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712D6F" w:rsidRPr="00714CD7" w:rsidRDefault="00712D6F" w:rsidP="00712D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</w:tc>
      </w:tr>
    </w:tbl>
    <w:p w:rsidR="00585FDB" w:rsidRDefault="00585FD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5FDB" w:rsidRDefault="00585FD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5FDB" w:rsidRDefault="00585FDB" w:rsidP="002809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17D9" w:rsidRDefault="00FF17D9" w:rsidP="00FF17D9">
      <w:pPr>
        <w:jc w:val="center"/>
      </w:pPr>
    </w:p>
    <w:p w:rsidR="004A27BF" w:rsidRDefault="004A27BF" w:rsidP="00FF17D9">
      <w:pPr>
        <w:jc w:val="center"/>
      </w:pPr>
    </w:p>
    <w:p w:rsidR="00BA27D2" w:rsidRPr="00712D6F" w:rsidRDefault="00BA27D2" w:rsidP="00FF17D9">
      <w:pPr>
        <w:jc w:val="center"/>
      </w:pPr>
    </w:p>
    <w:p w:rsidR="00585FDB" w:rsidRDefault="004A27BF" w:rsidP="009C5CD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="009C5CDD" w:rsidRPr="00DB1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</w:t>
      </w:r>
      <w:r w:rsidR="00327D74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Б-РСО-СКиР-ДОТ-2</w:t>
      </w:r>
      <w:r w:rsidR="009650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4A27BF" w:rsidRPr="00714CD7" w:rsidTr="001368B8">
        <w:tc>
          <w:tcPr>
            <w:tcW w:w="7393" w:type="dxa"/>
            <w:vAlign w:val="center"/>
          </w:tcPr>
          <w:p w:rsidR="004A27BF" w:rsidRPr="00BF1152" w:rsidRDefault="004A27BF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4A27BF" w:rsidRPr="00BF1152" w:rsidRDefault="004A27BF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BF11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4A27BF" w:rsidRPr="00714CD7" w:rsidTr="001368B8">
        <w:tc>
          <w:tcPr>
            <w:tcW w:w="7393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проведений лекций по расписанию.</w:t>
            </w:r>
          </w:p>
          <w:p w:rsidR="00BA27D2" w:rsidRDefault="00BA27D2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009D9" w:rsidRDefault="008009D9" w:rsidP="008009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</w:t>
            </w:r>
          </w:p>
          <w:p w:rsidR="004A27BF" w:rsidRDefault="008009D9" w:rsidP="00BA27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практики (Профессионально-</w:t>
            </w:r>
            <w:r w:rsidR="00BA2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творческая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практика) </w:t>
            </w:r>
            <w:r w:rsidRPr="007E68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семестр - с 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7136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(поиск организации, места прохождения, подписание договора </w:t>
            </w:r>
            <w:proofErr w:type="gramStart"/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практической</w:t>
            </w:r>
            <w:proofErr w:type="gramEnd"/>
            <w:r w:rsidR="00B43713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подготовки)</w:t>
            </w:r>
            <w:r w:rsidR="00B43713" w:rsidRPr="00B437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ассредоточенная практика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этот период ежедневное количество часов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43713" w:rsidRPr="00BA27D2" w:rsidRDefault="00B43713" w:rsidP="00BA27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риала по изучаемым дисциплинам, проведение лекций по расписанию.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009D9" w:rsidRDefault="008009D9" w:rsidP="008009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(Профессионально-творческая практика) – в период 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8009D9" w:rsidRDefault="008009D9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68B8" w:rsidRPr="003F7E88" w:rsidRDefault="001368B8" w:rsidP="003F7E8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  –  15.09.2026 – 17.05.2027</w:t>
            </w:r>
            <w:r w:rsidRP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3F7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(студенты оформляются на кафедру)</w:t>
            </w:r>
          </w:p>
        </w:tc>
      </w:tr>
      <w:tr w:rsidR="004A27BF" w:rsidRPr="00714CD7" w:rsidTr="001368B8">
        <w:tc>
          <w:tcPr>
            <w:tcW w:w="7393" w:type="dxa"/>
          </w:tcPr>
          <w:p w:rsidR="004A27BF" w:rsidRPr="0082190B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599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– 17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A27BF" w:rsidRPr="00067BBC" w:rsidTr="001368B8">
        <w:tc>
          <w:tcPr>
            <w:tcW w:w="7393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 (кроме праздничных дней с 31.12.2026 по 08.01.2027 – в этот период доступ к сдаче будет закрыт)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A27D2" w:rsidRDefault="00BA27D2" w:rsidP="00BA27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</w:t>
            </w:r>
            <w:r w:rsid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Учебной практике (Профессионально-творческая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BA27D2" w:rsidRDefault="00BA27D2" w:rsidP="00BA27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A27D2" w:rsidRPr="0020615E" w:rsidRDefault="00BA27D2" w:rsidP="00BA27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BA27D2" w:rsidRDefault="00BA27D2" w:rsidP="00BA27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A27BF" w:rsidRDefault="00BA27D2" w:rsidP="00BA27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подписания.</w:t>
            </w:r>
          </w:p>
          <w:p w:rsidR="00BA27D2" w:rsidRDefault="00BA27D2" w:rsidP="00BA27D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A27D2" w:rsidRPr="003F7E88" w:rsidRDefault="003F7E88" w:rsidP="003F7E8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F7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17.01.2026 разместить на учебном портале заявление на НИР</w:t>
            </w:r>
          </w:p>
        </w:tc>
        <w:tc>
          <w:tcPr>
            <w:tcW w:w="7599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50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 w:rsidR="00BA2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</w:t>
            </w:r>
            <w:r w:rsidR="00BA27D2"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 w:rsidR="00BA2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="00BA27D2" w:rsidRPr="008009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(Профессионально-творческая практика</w:t>
            </w:r>
            <w:r w:rsidR="00BA2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НИР.</w:t>
            </w:r>
          </w:p>
          <w:p w:rsidR="00BA27D2" w:rsidRDefault="00BA27D2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368B8" w:rsidRDefault="00966350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по НИР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966350" w:rsidRDefault="00966350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368B8" w:rsidRPr="001368B8" w:rsidRDefault="001368B8" w:rsidP="001368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Студент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 курса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1368B8" w:rsidRDefault="001368B8" w:rsidP="001368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Готовит место прохождения </w:t>
            </w:r>
            <w:r w:rsidRPr="001368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преддипломной практики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9 семестре, на базе которой будет проводиться исследования по выбранной самостоятельно, теме выпускной квалификационной работы (ВКР). </w:t>
            </w:r>
          </w:p>
          <w:p w:rsidR="001368B8" w:rsidRDefault="001368B8" w:rsidP="001368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Подает тему куратору для рассмотрения кафедрой и назначения руководителя. </w:t>
            </w:r>
          </w:p>
          <w:p w:rsidR="001368B8" w:rsidRDefault="001368B8" w:rsidP="001368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Получает контакт руководителя и согласовывает тему.</w:t>
            </w:r>
          </w:p>
          <w:p w:rsidR="001368B8" w:rsidRPr="00067BBC" w:rsidRDefault="001368B8" w:rsidP="001368B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Присылает заявление с окончательной формулировкой темы ВКР для издания приказа.</w:t>
            </w:r>
          </w:p>
        </w:tc>
      </w:tr>
      <w:tr w:rsidR="004A27BF" w:rsidRPr="00714CD7" w:rsidTr="001368B8">
        <w:tc>
          <w:tcPr>
            <w:tcW w:w="7393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99" w:type="dxa"/>
          </w:tcPr>
          <w:p w:rsidR="004A27BF" w:rsidRPr="00714CD7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4A27BF" w:rsidRPr="00593AC6" w:rsidTr="001368B8">
        <w:tc>
          <w:tcPr>
            <w:tcW w:w="7393" w:type="dxa"/>
          </w:tcPr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Закрытие учебного портала на обработку результатов и подготовку к следующему учебному семестру </w:t>
            </w:r>
          </w:p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99" w:type="dxa"/>
          </w:tcPr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</w:p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</w:tbl>
    <w:p w:rsidR="00BA27D2" w:rsidRDefault="00BA27D2" w:rsidP="00D563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D5636E" w:rsidRPr="00966350" w:rsidRDefault="004D5006" w:rsidP="00D563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96635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ВЫПУСК </w:t>
      </w:r>
      <w:r w:rsidR="00CC054B" w:rsidRPr="0096635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2026-20</w:t>
      </w:r>
      <w:r w:rsidR="000749AB" w:rsidRPr="0096635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2</w:t>
      </w:r>
      <w:r w:rsidR="00CC054B" w:rsidRPr="0096635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7</w:t>
      </w:r>
      <w:r w:rsidRPr="0096635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года</w:t>
      </w:r>
    </w:p>
    <w:p w:rsidR="00240FC4" w:rsidRDefault="00240FC4" w:rsidP="004A27B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C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курс – </w:t>
      </w:r>
      <w:r w:rsidR="004A27BF" w:rsidRPr="009A3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группа </w:t>
      </w:r>
      <w:r w:rsidR="004A27BF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Б-РСО-СКиР-ДОТ-2</w:t>
      </w:r>
      <w:r w:rsidR="004A2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D5636E" w:rsidRPr="00593AC6" w:rsidTr="0081664F">
        <w:trPr>
          <w:trHeight w:val="822"/>
        </w:trPr>
        <w:tc>
          <w:tcPr>
            <w:tcW w:w="7393" w:type="dxa"/>
            <w:vAlign w:val="center"/>
          </w:tcPr>
          <w:p w:rsidR="00D5636E" w:rsidRPr="00593AC6" w:rsidRDefault="00D5636E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D5636E" w:rsidRPr="00CC054B" w:rsidRDefault="00D5636E" w:rsidP="0081664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D5636E" w:rsidRPr="00593AC6" w:rsidTr="0081664F">
        <w:tc>
          <w:tcPr>
            <w:tcW w:w="7393" w:type="dxa"/>
          </w:tcPr>
          <w:p w:rsidR="00D5636E" w:rsidRPr="00593AC6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  <w:p w:rsidR="00D5636E" w:rsidRDefault="00D5636E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A27BF" w:rsidRDefault="00D5636E" w:rsidP="004A27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Производственной 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практики 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Преддипломн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A20742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практика проходит </w:t>
            </w:r>
            <w:r w:rsidR="004A27BF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строго установленные сроки с 27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</w:t>
            </w:r>
            <w:r w:rsidR="004A27BF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A27BF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 w:rsidR="004A27BF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20742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7.0</w:t>
            </w:r>
            <w:r w:rsidR="004A27BF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A20742"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D5636E" w:rsidRPr="00A20742" w:rsidRDefault="00D5636E" w:rsidP="004A27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D5636E" w:rsidRPr="00593AC6" w:rsidTr="0081664F">
        <w:tc>
          <w:tcPr>
            <w:tcW w:w="7393" w:type="dxa"/>
          </w:tcPr>
          <w:p w:rsidR="00D5636E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19.10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  <w:p w:rsidR="00882E0D" w:rsidRDefault="00882E0D" w:rsidP="00882E0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2E0D" w:rsidRDefault="00882E0D" w:rsidP="00882E0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25.10.2026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882E0D" w:rsidRDefault="00882E0D" w:rsidP="00882E0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882E0D" w:rsidRPr="0020615E" w:rsidRDefault="00882E0D" w:rsidP="00882E0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D5636E" w:rsidRPr="00593AC6" w:rsidRDefault="00D5636E" w:rsidP="00551114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D5636E" w:rsidRPr="00593AC6" w:rsidTr="0081664F">
        <w:tc>
          <w:tcPr>
            <w:tcW w:w="7393" w:type="dxa"/>
          </w:tcPr>
          <w:p w:rsidR="00D5636E" w:rsidRPr="00593AC6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D5636E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5636E" w:rsidRPr="00593AC6" w:rsidRDefault="00882E0D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10.11.2026 оригиналы </w:t>
            </w:r>
            <w:r w:rsidRPr="00A20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договора (2 экз.) и заявление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Преддипломную практику </w:t>
            </w:r>
            <w:r w:rsidRPr="00A20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Доступ к прохождению промежуточной аттестации (тесты, контрольные работы  и т.д.)</w:t>
            </w:r>
          </w:p>
        </w:tc>
      </w:tr>
      <w:tr w:rsidR="00D5636E" w:rsidRPr="00593AC6" w:rsidTr="0081664F">
        <w:tc>
          <w:tcPr>
            <w:tcW w:w="7393" w:type="dxa"/>
          </w:tcPr>
          <w:p w:rsidR="00D5636E" w:rsidRPr="00F97729" w:rsidRDefault="00CC054B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Производственная практика (</w:t>
            </w:r>
            <w:r w:rsidR="00D5636E" w:rsidRPr="006F17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D5636E" w:rsidRPr="00F977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  <w:p w:rsidR="00D5636E" w:rsidRPr="001E14FB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4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(6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недель)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(кр</w:t>
            </w:r>
            <w:r w:rsidR="00CC05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оме праздничных дней с 31.12.2026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08.01.202</w:t>
            </w:r>
            <w:r w:rsidR="00CC05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D5636E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5636E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18.01.2027 г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882E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агрузка отчет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ных документов</w:t>
            </w:r>
            <w:r w:rsidR="00D5636E"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Преддипломной практике.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Default="004A27BF" w:rsidP="004A27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20.01.2027 г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п</w:t>
            </w:r>
            <w:r w:rsidR="00D5636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роверка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отчетов по практике научными руководителями ВКР</w:t>
            </w:r>
            <w:r w:rsidR="00CC05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4A27BF" w:rsidRDefault="004A27BF" w:rsidP="004A27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Pr="00E34051" w:rsidRDefault="004A27BF" w:rsidP="004A27B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21.01.2027 г.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успеваемости для запуска приказа о допуске к ГИА.</w:t>
            </w:r>
          </w:p>
        </w:tc>
        <w:tc>
          <w:tcPr>
            <w:tcW w:w="7393" w:type="dxa"/>
          </w:tcPr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Практики предназначены для сбора и систематизации теоретического и практического материала по теме ВКР</w:t>
            </w:r>
            <w:r w:rsidR="004A27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 по практике и сопутствующие документы загружаются студентом для проверки не позднее установленного срока.</w:t>
            </w:r>
            <w:r w:rsidR="004A27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Проверка проводится научным руководителем ВКР. Оценки выставляются на учебном портале.</w:t>
            </w:r>
          </w:p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119B5" w:rsidRDefault="002119B5" w:rsidP="002119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D5636E" w:rsidRPr="00CC054B" w:rsidRDefault="00D5636E" w:rsidP="004A27B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5636E" w:rsidRPr="00593AC6" w:rsidTr="0081664F">
        <w:tc>
          <w:tcPr>
            <w:tcW w:w="7393" w:type="dxa"/>
          </w:tcPr>
          <w:p w:rsidR="00D5636E" w:rsidRPr="00C9334D" w:rsidRDefault="00D5636E" w:rsidP="008166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3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Государственная итоговая аттестация: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5636E" w:rsidRPr="004A27BF" w:rsidRDefault="00D5636E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сдаче и сдача государственного экзамена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(ГЭ) 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.01.202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  <w:p w:rsidR="004A27BF" w:rsidRDefault="004A27BF" w:rsidP="00CC054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5636E" w:rsidRPr="00440B44" w:rsidRDefault="00D5636E" w:rsidP="00CC054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Защита выпускной квалификационной работы</w:t>
            </w:r>
            <w:r w:rsidR="004A27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(ВКР)</w:t>
            </w: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включая подготовку к процедуре защиты и процедуру защиты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09.02.20</w:t>
            </w:r>
            <w:r w:rsidR="00CC054B"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10.03.202</w:t>
            </w:r>
            <w:r w:rsidR="00CC054B"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93" w:type="dxa"/>
          </w:tcPr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и методические рекомендации к </w:t>
            </w:r>
            <w:proofErr w:type="spell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госэкзамену</w:t>
            </w:r>
            <w:proofErr w:type="spellEnd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требования к выполнению и защите ВКР, утвержденный график ГИА размещается на странице</w:t>
            </w:r>
            <w:r w:rsidR="009663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 - </w:t>
            </w:r>
            <w:hyperlink r:id="rId5" w:history="1">
              <w:r w:rsidRPr="00CC054B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  <w:r w:rsidRPr="00CC054B">
              <w:t xml:space="preserve">, в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разделе Выпускникам</w:t>
            </w:r>
          </w:p>
          <w:p w:rsidR="00D5636E" w:rsidRPr="00CC054B" w:rsidRDefault="00D5636E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на оформление учебного отпуска оформляются заранее!</w:t>
            </w:r>
          </w:p>
        </w:tc>
      </w:tr>
      <w:tr w:rsidR="004A27BF" w:rsidRPr="00593AC6" w:rsidTr="0081664F">
        <w:tc>
          <w:tcPr>
            <w:tcW w:w="7393" w:type="dxa"/>
          </w:tcPr>
          <w:p w:rsidR="004A27BF" w:rsidRPr="00C9334D" w:rsidRDefault="004A27BF" w:rsidP="00882E0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Каникулы с 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.03.2027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– 31.03.2027</w:t>
            </w: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40FC4" w:rsidRDefault="00240FC4" w:rsidP="00240FC4"/>
    <w:p w:rsidR="00F97729" w:rsidRDefault="00F97729" w:rsidP="00C47E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DC3C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</w:t>
      </w:r>
      <w:r w:rsidR="00C47E66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Б-</w:t>
      </w:r>
      <w:r w:rsidR="00C47E66" w:rsidRPr="003201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</w:t>
      </w:r>
      <w:r w:rsidR="00C47E66" w:rsidRPr="0074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РСО-СКиР-ДОТ-2</w:t>
      </w:r>
      <w:r w:rsidR="004A27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4A27BF" w:rsidRPr="00593AC6" w:rsidTr="0081664F">
        <w:trPr>
          <w:trHeight w:val="822"/>
        </w:trPr>
        <w:tc>
          <w:tcPr>
            <w:tcW w:w="7393" w:type="dxa"/>
            <w:vAlign w:val="center"/>
          </w:tcPr>
          <w:p w:rsidR="004A27BF" w:rsidRPr="00593AC6" w:rsidRDefault="004A27BF" w:rsidP="00816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593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4A27BF" w:rsidRPr="00CC054B" w:rsidRDefault="004A27BF" w:rsidP="0081664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Комментарии</w:t>
            </w:r>
          </w:p>
        </w:tc>
      </w:tr>
      <w:tr w:rsidR="004A27BF" w:rsidRPr="00593AC6" w:rsidTr="0081664F">
        <w:tc>
          <w:tcPr>
            <w:tcW w:w="7393" w:type="dxa"/>
          </w:tcPr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A27BF" w:rsidRPr="00A20742" w:rsidRDefault="00A20742" w:rsidP="00706BB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роизводственной практики (Преддипломная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 - </w:t>
            </w: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(практика проходит в строго установленные сроки с 27.11.2026 по 17.01.2027</w:t>
            </w:r>
            <w:r w:rsidR="00706B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дисциплинам.  </w:t>
            </w:r>
          </w:p>
        </w:tc>
      </w:tr>
      <w:tr w:rsidR="004A27BF" w:rsidRPr="00593AC6" w:rsidTr="0081664F">
        <w:tc>
          <w:tcPr>
            <w:tcW w:w="7393" w:type="dxa"/>
          </w:tcPr>
          <w:p w:rsidR="00706BB7" w:rsidRDefault="004A27BF" w:rsidP="00706B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Текущая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="00706BB7"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06BB7" w:rsidRDefault="00706BB7" w:rsidP="00706B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06BB7" w:rsidRDefault="00706BB7" w:rsidP="00706B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25.10.2026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706BB7" w:rsidRDefault="00706BB7" w:rsidP="00706BB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06BB7" w:rsidRPr="0020615E" w:rsidRDefault="00706BB7" w:rsidP="00706BB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4A27BF" w:rsidRPr="00593AC6" w:rsidTr="0081664F">
        <w:tc>
          <w:tcPr>
            <w:tcW w:w="7393" w:type="dxa"/>
          </w:tcPr>
          <w:p w:rsidR="004A27BF" w:rsidRPr="00593AC6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69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Промежуточная аттестация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 w:rsidR="00706BB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Pr="00593AC6" w:rsidRDefault="00706BB7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20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До 10.11.2026 оригиналы </w:t>
            </w:r>
            <w:r w:rsidRPr="00A207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экз.) и заявление должны поступить куратору для регистрации и подписания.</w:t>
            </w: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Доступ к прохождению промежуточной аттестации (тесты, контрольные работы  и т.д.)</w:t>
            </w:r>
          </w:p>
        </w:tc>
      </w:tr>
      <w:tr w:rsidR="004A27BF" w:rsidRPr="00593AC6" w:rsidTr="0081664F">
        <w:tc>
          <w:tcPr>
            <w:tcW w:w="7393" w:type="dxa"/>
          </w:tcPr>
          <w:p w:rsidR="004A27BF" w:rsidRPr="00F97729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Производственная практика (</w:t>
            </w:r>
            <w:r w:rsidRPr="006F17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Преддипломная практика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27.11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Pr="00F977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  <w:p w:rsidR="004A27BF" w:rsidRPr="001E14FB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E14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(6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недель)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(кр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оме праздничных дней с 31.12.2026 </w:t>
            </w:r>
            <w:r w:rsidRPr="00994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08.01.202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18.01.2027 г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агрузка отчет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ных документов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Преддипломной практике.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20.01.2027 г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проверка отчетов по практике научными руководителями ВКР. 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Pr="00E34051" w:rsidRDefault="004A27BF" w:rsidP="001368B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21.01.2027 г.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 проводится проверка успеваемости для приказа о допуске к ГИА.</w:t>
            </w: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Практики предназначены для сбора и систематизации теоретического и практического материала по теме ВКР</w:t>
            </w:r>
            <w:proofErr w:type="gram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 по практике и сопутствующие документы загружаются студентом для проверки не позднее установленного срока.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Проверка проводится научным руководителем ВКР. Оценки выставляются на учебном портале.</w:t>
            </w:r>
          </w:p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119B5" w:rsidRDefault="002119B5" w:rsidP="002119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27BF" w:rsidRPr="00593AC6" w:rsidTr="0081664F">
        <w:tc>
          <w:tcPr>
            <w:tcW w:w="7393" w:type="dxa"/>
          </w:tcPr>
          <w:p w:rsidR="004A27BF" w:rsidRPr="00C9334D" w:rsidRDefault="004A27BF" w:rsidP="008166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933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P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сдаче и сдача государственного экзамена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(ГЭ) 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26.01.2027 – 08.02.2027</w:t>
            </w:r>
          </w:p>
          <w:p w:rsidR="004A27BF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4A27BF" w:rsidRPr="00440B44" w:rsidRDefault="004A27BF" w:rsidP="0081664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Защита выпускной квалификационной работы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(ВКР)</w:t>
            </w:r>
            <w:r w:rsidRPr="003605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включая подготовку к процедуре защиты и процедуру защиты</w:t>
            </w:r>
            <w:r w:rsidRPr="00593A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r w:rsidRPr="004A27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09.02.2027 – 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и методические рекомендации к </w:t>
            </w:r>
            <w:proofErr w:type="spellStart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госэкзамену</w:t>
            </w:r>
            <w:proofErr w:type="spellEnd"/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требования к выполнению и защите ВКР, утвержденный график ГИА размещается на странице</w:t>
            </w:r>
            <w:r w:rsidR="009663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 - </w:t>
            </w:r>
            <w:hyperlink r:id="rId6" w:history="1">
              <w:r w:rsidRPr="00CC054B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  <w:r w:rsidRPr="00CC054B">
              <w:t xml:space="preserve">, в </w:t>
            </w: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разделе Выпускникам</w:t>
            </w:r>
          </w:p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5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на оформление учебного отпуска оформляются заранее!</w:t>
            </w:r>
          </w:p>
        </w:tc>
      </w:tr>
      <w:tr w:rsidR="004A27BF" w:rsidRPr="00593AC6" w:rsidTr="00882E0D">
        <w:trPr>
          <w:trHeight w:val="110"/>
        </w:trPr>
        <w:tc>
          <w:tcPr>
            <w:tcW w:w="7393" w:type="dxa"/>
          </w:tcPr>
          <w:p w:rsidR="004A27BF" w:rsidRPr="00C9334D" w:rsidRDefault="004A27BF" w:rsidP="00882E0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Каникулы с </w:t>
            </w:r>
            <w:r w:rsid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Pr="00882E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.03.2027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31.03.2027</w:t>
            </w:r>
          </w:p>
        </w:tc>
        <w:tc>
          <w:tcPr>
            <w:tcW w:w="7393" w:type="dxa"/>
          </w:tcPr>
          <w:p w:rsidR="004A27BF" w:rsidRPr="00CC054B" w:rsidRDefault="004A27BF" w:rsidP="0081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A27BF" w:rsidRDefault="004A27BF" w:rsidP="00C47E6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4A27BF" w:rsidSect="0096503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25C84"/>
    <w:rsid w:val="00034175"/>
    <w:rsid w:val="00035503"/>
    <w:rsid w:val="000546AA"/>
    <w:rsid w:val="00062D5B"/>
    <w:rsid w:val="000749AB"/>
    <w:rsid w:val="00094FE6"/>
    <w:rsid w:val="000957CA"/>
    <w:rsid w:val="000A1358"/>
    <w:rsid w:val="000A1E02"/>
    <w:rsid w:val="000A3ACF"/>
    <w:rsid w:val="000E521A"/>
    <w:rsid w:val="0010407C"/>
    <w:rsid w:val="00123DD5"/>
    <w:rsid w:val="0012756D"/>
    <w:rsid w:val="001368B8"/>
    <w:rsid w:val="00141108"/>
    <w:rsid w:val="001420D1"/>
    <w:rsid w:val="00144394"/>
    <w:rsid w:val="00147D67"/>
    <w:rsid w:val="00156441"/>
    <w:rsid w:val="001814A5"/>
    <w:rsid w:val="001859EB"/>
    <w:rsid w:val="001A14BE"/>
    <w:rsid w:val="001A2069"/>
    <w:rsid w:val="001B0A3B"/>
    <w:rsid w:val="001B11C2"/>
    <w:rsid w:val="001B729B"/>
    <w:rsid w:val="001B7FB0"/>
    <w:rsid w:val="001C0EBD"/>
    <w:rsid w:val="001E14FB"/>
    <w:rsid w:val="00201AC6"/>
    <w:rsid w:val="00203B63"/>
    <w:rsid w:val="0020615E"/>
    <w:rsid w:val="00211783"/>
    <w:rsid w:val="002119B5"/>
    <w:rsid w:val="00240FC4"/>
    <w:rsid w:val="00242365"/>
    <w:rsid w:val="002609DE"/>
    <w:rsid w:val="0028097D"/>
    <w:rsid w:val="002943EC"/>
    <w:rsid w:val="002C095C"/>
    <w:rsid w:val="002E06D5"/>
    <w:rsid w:val="002E6E86"/>
    <w:rsid w:val="002F1B6A"/>
    <w:rsid w:val="002F484B"/>
    <w:rsid w:val="002F7643"/>
    <w:rsid w:val="00313326"/>
    <w:rsid w:val="0031792D"/>
    <w:rsid w:val="0032016B"/>
    <w:rsid w:val="00320310"/>
    <w:rsid w:val="00326807"/>
    <w:rsid w:val="00327D74"/>
    <w:rsid w:val="00333FF6"/>
    <w:rsid w:val="00345E2F"/>
    <w:rsid w:val="00360AAE"/>
    <w:rsid w:val="00367675"/>
    <w:rsid w:val="00371413"/>
    <w:rsid w:val="0038129F"/>
    <w:rsid w:val="0039559B"/>
    <w:rsid w:val="003B35F9"/>
    <w:rsid w:val="003B3C3C"/>
    <w:rsid w:val="003B40E0"/>
    <w:rsid w:val="003C1F79"/>
    <w:rsid w:val="003C2A1D"/>
    <w:rsid w:val="003E39CF"/>
    <w:rsid w:val="003F4331"/>
    <w:rsid w:val="003F7E88"/>
    <w:rsid w:val="00405FCC"/>
    <w:rsid w:val="00410585"/>
    <w:rsid w:val="00421C5A"/>
    <w:rsid w:val="00427414"/>
    <w:rsid w:val="00432D3E"/>
    <w:rsid w:val="00440B44"/>
    <w:rsid w:val="0045243B"/>
    <w:rsid w:val="00461EC4"/>
    <w:rsid w:val="00470C74"/>
    <w:rsid w:val="00485CE2"/>
    <w:rsid w:val="004879B6"/>
    <w:rsid w:val="00490496"/>
    <w:rsid w:val="0049051D"/>
    <w:rsid w:val="004933F2"/>
    <w:rsid w:val="004960D2"/>
    <w:rsid w:val="004A27BF"/>
    <w:rsid w:val="004C1158"/>
    <w:rsid w:val="004D5006"/>
    <w:rsid w:val="004E7924"/>
    <w:rsid w:val="00502AAE"/>
    <w:rsid w:val="005101F8"/>
    <w:rsid w:val="005210DA"/>
    <w:rsid w:val="005428A7"/>
    <w:rsid w:val="00551114"/>
    <w:rsid w:val="005550C4"/>
    <w:rsid w:val="0057270F"/>
    <w:rsid w:val="00585FDB"/>
    <w:rsid w:val="00593AC6"/>
    <w:rsid w:val="005A11CF"/>
    <w:rsid w:val="005A7889"/>
    <w:rsid w:val="005B6D5A"/>
    <w:rsid w:val="005C53D9"/>
    <w:rsid w:val="005D5514"/>
    <w:rsid w:val="005E0CD3"/>
    <w:rsid w:val="005E3D01"/>
    <w:rsid w:val="0061196E"/>
    <w:rsid w:val="0061671A"/>
    <w:rsid w:val="00623400"/>
    <w:rsid w:val="006359F4"/>
    <w:rsid w:val="00636324"/>
    <w:rsid w:val="0066641E"/>
    <w:rsid w:val="00692A0E"/>
    <w:rsid w:val="00693E74"/>
    <w:rsid w:val="006C4358"/>
    <w:rsid w:val="006F1726"/>
    <w:rsid w:val="00706BB7"/>
    <w:rsid w:val="00712D6F"/>
    <w:rsid w:val="0071361E"/>
    <w:rsid w:val="00714CD7"/>
    <w:rsid w:val="00724CDA"/>
    <w:rsid w:val="00736795"/>
    <w:rsid w:val="00737693"/>
    <w:rsid w:val="00741B10"/>
    <w:rsid w:val="00745027"/>
    <w:rsid w:val="00745EC3"/>
    <w:rsid w:val="00754A9F"/>
    <w:rsid w:val="00782EFB"/>
    <w:rsid w:val="00784E69"/>
    <w:rsid w:val="007A65EF"/>
    <w:rsid w:val="007B1E0E"/>
    <w:rsid w:val="007C29C0"/>
    <w:rsid w:val="007E68E8"/>
    <w:rsid w:val="007F57A1"/>
    <w:rsid w:val="007F7403"/>
    <w:rsid w:val="008009D9"/>
    <w:rsid w:val="00815002"/>
    <w:rsid w:val="0081664F"/>
    <w:rsid w:val="00833240"/>
    <w:rsid w:val="008445CC"/>
    <w:rsid w:val="008715D1"/>
    <w:rsid w:val="00882E0D"/>
    <w:rsid w:val="008922E0"/>
    <w:rsid w:val="00892312"/>
    <w:rsid w:val="00894ACE"/>
    <w:rsid w:val="008A30A8"/>
    <w:rsid w:val="008B7BA2"/>
    <w:rsid w:val="008E2FC3"/>
    <w:rsid w:val="008F1106"/>
    <w:rsid w:val="008F66D1"/>
    <w:rsid w:val="0090165C"/>
    <w:rsid w:val="00965031"/>
    <w:rsid w:val="00966350"/>
    <w:rsid w:val="00994B73"/>
    <w:rsid w:val="009A31B4"/>
    <w:rsid w:val="009B38C1"/>
    <w:rsid w:val="009C5CDD"/>
    <w:rsid w:val="009D173E"/>
    <w:rsid w:val="009E074D"/>
    <w:rsid w:val="00A14617"/>
    <w:rsid w:val="00A17547"/>
    <w:rsid w:val="00A20742"/>
    <w:rsid w:val="00A21662"/>
    <w:rsid w:val="00A75641"/>
    <w:rsid w:val="00A8187A"/>
    <w:rsid w:val="00A9090E"/>
    <w:rsid w:val="00A949C1"/>
    <w:rsid w:val="00AB5DE9"/>
    <w:rsid w:val="00AC4562"/>
    <w:rsid w:val="00AD7687"/>
    <w:rsid w:val="00AE3663"/>
    <w:rsid w:val="00AE46B7"/>
    <w:rsid w:val="00AE5E4D"/>
    <w:rsid w:val="00AF07C3"/>
    <w:rsid w:val="00AF4F31"/>
    <w:rsid w:val="00B04F67"/>
    <w:rsid w:val="00B05D18"/>
    <w:rsid w:val="00B30355"/>
    <w:rsid w:val="00B436E2"/>
    <w:rsid w:val="00B43713"/>
    <w:rsid w:val="00B45CCF"/>
    <w:rsid w:val="00B47BBE"/>
    <w:rsid w:val="00B50704"/>
    <w:rsid w:val="00B72F1A"/>
    <w:rsid w:val="00BA27D2"/>
    <w:rsid w:val="00BB0514"/>
    <w:rsid w:val="00BB77CC"/>
    <w:rsid w:val="00BD4073"/>
    <w:rsid w:val="00BF1152"/>
    <w:rsid w:val="00C02062"/>
    <w:rsid w:val="00C02B11"/>
    <w:rsid w:val="00C1670D"/>
    <w:rsid w:val="00C40B8B"/>
    <w:rsid w:val="00C47E66"/>
    <w:rsid w:val="00C5160C"/>
    <w:rsid w:val="00C5409F"/>
    <w:rsid w:val="00C62F92"/>
    <w:rsid w:val="00C64543"/>
    <w:rsid w:val="00C86419"/>
    <w:rsid w:val="00C91036"/>
    <w:rsid w:val="00CC054B"/>
    <w:rsid w:val="00CF41DA"/>
    <w:rsid w:val="00D1455C"/>
    <w:rsid w:val="00D15813"/>
    <w:rsid w:val="00D2175D"/>
    <w:rsid w:val="00D253D4"/>
    <w:rsid w:val="00D5636E"/>
    <w:rsid w:val="00D726B9"/>
    <w:rsid w:val="00D773E6"/>
    <w:rsid w:val="00D8600C"/>
    <w:rsid w:val="00D93AF0"/>
    <w:rsid w:val="00D97024"/>
    <w:rsid w:val="00DA2777"/>
    <w:rsid w:val="00DB173A"/>
    <w:rsid w:val="00DC3C99"/>
    <w:rsid w:val="00DE3673"/>
    <w:rsid w:val="00E03AE9"/>
    <w:rsid w:val="00E36096"/>
    <w:rsid w:val="00E96E5D"/>
    <w:rsid w:val="00EB347D"/>
    <w:rsid w:val="00EE1417"/>
    <w:rsid w:val="00EE16F4"/>
    <w:rsid w:val="00EF6DA7"/>
    <w:rsid w:val="00F07909"/>
    <w:rsid w:val="00F1017B"/>
    <w:rsid w:val="00F17B71"/>
    <w:rsid w:val="00F20E6C"/>
    <w:rsid w:val="00F50FB8"/>
    <w:rsid w:val="00F536ED"/>
    <w:rsid w:val="00F55D03"/>
    <w:rsid w:val="00F649A9"/>
    <w:rsid w:val="00F64CEF"/>
    <w:rsid w:val="00F7576D"/>
    <w:rsid w:val="00F97729"/>
    <w:rsid w:val="00FB4F1D"/>
    <w:rsid w:val="00FD64A6"/>
    <w:rsid w:val="00FE6413"/>
    <w:rsid w:val="00FF17D9"/>
    <w:rsid w:val="00FF1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7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A27B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ggu.ru/dot/" TargetMode="Externa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2078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8</cp:revision>
  <cp:lastPrinted>2025-09-04T12:34:00Z</cp:lastPrinted>
  <dcterms:created xsi:type="dcterms:W3CDTF">2026-08-11T12:02:00Z</dcterms:created>
  <dcterms:modified xsi:type="dcterms:W3CDTF">2026-08-18T16:39:00Z</dcterms:modified>
</cp:coreProperties>
</file>