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9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219"/>
        <w:gridCol w:w="1174"/>
        <w:gridCol w:w="507"/>
        <w:gridCol w:w="666"/>
        <w:gridCol w:w="641"/>
        <w:gridCol w:w="1625"/>
        <w:gridCol w:w="440"/>
        <w:gridCol w:w="236"/>
        <w:gridCol w:w="2217"/>
      </w:tblGrid>
      <w:tr w:rsidR="009247F3" w:rsidRPr="00BF41F8">
        <w:trPr>
          <w:trHeight w:val="540"/>
        </w:trPr>
        <w:tc>
          <w:tcPr>
            <w:tcW w:w="1670" w:type="dxa"/>
            <w:vMerge w:val="restart"/>
            <w:shd w:val="clear" w:color="auto" w:fill="auto"/>
          </w:tcPr>
          <w:p w:rsidR="009247F3" w:rsidRPr="00BF41F8" w:rsidRDefault="009247F3" w:rsidP="008A68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7F3" w:rsidRPr="00BC6CDD" w:rsidRDefault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ИЗВЕЩЕНИЕ</w:t>
            </w: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Кассир </w:t>
            </w: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ИНН 7707033405    КПП 770701001</w:t>
            </w:r>
          </w:p>
          <w:p w:rsidR="00E5086A" w:rsidRDefault="00E508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УФК по г. Москве (</w:t>
            </w:r>
            <w:smartTag w:uri="urn:schemas-microsoft-com:office:smarttags" w:element="PersonName">
              <w:r w:rsidRPr="00BF41F8">
                <w:rPr>
                  <w:rFonts w:ascii="Times New Roman" w:hAnsi="Times New Roman" w:cs="Times New Roman"/>
                  <w:sz w:val="22"/>
                  <w:szCs w:val="22"/>
                </w:rPr>
                <w:t>РГГУ</w:t>
              </w:r>
            </w:smartTag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3E11"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л/с </w:t>
            </w:r>
            <w:r w:rsidR="00E4247B" w:rsidRPr="00BF41F8">
              <w:rPr>
                <w:rFonts w:ascii="Times New Roman" w:hAnsi="Times New Roman" w:cs="Times New Roman"/>
                <w:sz w:val="22"/>
                <w:szCs w:val="22"/>
              </w:rPr>
              <w:t>20736</w:t>
            </w:r>
            <w:r w:rsidR="00081D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X</w:t>
            </w:r>
            <w:r w:rsidR="00E4247B" w:rsidRPr="00BF41F8">
              <w:rPr>
                <w:rFonts w:ascii="Times New Roman" w:hAnsi="Times New Roman" w:cs="Times New Roman"/>
                <w:sz w:val="22"/>
                <w:szCs w:val="22"/>
              </w:rPr>
              <w:t>73070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A0FD7" w:rsidRPr="00165517" w:rsidRDefault="00EA0F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  <w:r w:rsidRPr="00165517">
              <w:rPr>
                <w:rFonts w:ascii="Times New Roman" w:hAnsi="Times New Roman" w:cs="Times New Roman"/>
                <w:sz w:val="22"/>
                <w:szCs w:val="22"/>
              </w:rPr>
              <w:t xml:space="preserve"> 0000 0000 0000 0000 0130</w:t>
            </w:r>
          </w:p>
          <w:p w:rsidR="00940EA4" w:rsidRPr="00BF41F8" w:rsidRDefault="00940EA4" w:rsidP="00940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1F8">
              <w:rPr>
                <w:rFonts w:ascii="Times New Roman" w:hAnsi="Times New Roman" w:cs="Times New Roman"/>
                <w:b/>
                <w:sz w:val="20"/>
                <w:szCs w:val="20"/>
              </w:rPr>
              <w:t>ВНИМАНИ</w:t>
            </w:r>
            <w:smartTag w:uri="urn:schemas-microsoft-com:office:smarttags" w:element="PersonName">
              <w:r w:rsidRPr="00BF41F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Е</w:t>
              </w:r>
            </w:smartTag>
            <w:r w:rsidRPr="00BF41F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940EA4" w:rsidRPr="00F22622" w:rsidRDefault="00940EA4" w:rsidP="00940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номере лицевого счета </w:t>
            </w:r>
            <w:smartTag w:uri="urn:schemas-microsoft-com:office:smarttags" w:element="PersonName">
              <w:r w:rsidRPr="00F2262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РГГУ</w:t>
              </w:r>
            </w:smartTag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латинскую букву  «Х»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9247F3" w:rsidRPr="00BF41F8" w:rsidRDefault="00DA25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Для банка: </w:t>
            </w:r>
          </w:p>
          <w:p w:rsidR="00891637" w:rsidRPr="00BF41F8" w:rsidRDefault="00891637" w:rsidP="008916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940EA4" w:rsidRPr="00BF41F8" w:rsidRDefault="00D4257F" w:rsidP="00940E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 БАНКА РОССИИ ПО ЦФО г. Москва </w:t>
            </w:r>
          </w:p>
          <w:p w:rsidR="00940EA4" w:rsidRPr="00BF41F8" w:rsidRDefault="00891CD6" w:rsidP="00940E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Р/с № 405018108452520000</w:t>
            </w:r>
            <w:r w:rsidR="00940EA4" w:rsidRPr="00BF41F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  <w:p w:rsidR="009247F3" w:rsidRPr="00BF41F8" w:rsidRDefault="00940EA4" w:rsidP="00940E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БИК 0445</w:t>
            </w:r>
            <w:r w:rsidR="00891CD6">
              <w:rPr>
                <w:rFonts w:ascii="Times New Roman" w:hAnsi="Times New Roman" w:cs="Times New Roman"/>
                <w:sz w:val="22"/>
                <w:szCs w:val="22"/>
              </w:rPr>
              <w:t>25000    ОКТМО 45382000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87F" w:rsidRPr="00BF41F8">
        <w:trPr>
          <w:trHeight w:val="210"/>
        </w:trPr>
        <w:tc>
          <w:tcPr>
            <w:tcW w:w="1670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4A64B3" w:rsidRPr="00BA1A70" w:rsidRDefault="0063087F" w:rsidP="004A64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 w:rsidR="00F96E0E"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студента: </w:t>
            </w:r>
            <w:r w:rsidR="006E1B28"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087F" w:rsidRPr="00BF41F8" w:rsidRDefault="004A64B3" w:rsidP="00452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A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Дог. № </w:t>
            </w:r>
          </w:p>
        </w:tc>
        <w:tc>
          <w:tcPr>
            <w:tcW w:w="440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3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Назначение платежа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247F3" w:rsidRPr="00BF41F8" w:rsidRDefault="00F96E0E" w:rsidP="00452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факультет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9247F3" w:rsidRPr="00BF41F8" w:rsidRDefault="00F96E0E" w:rsidP="00452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отделение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9247F3" w:rsidRPr="00BF41F8" w:rsidRDefault="00B415AE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</w:t>
            </w:r>
          </w:p>
        </w:tc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47F3" w:rsidRPr="00BF41F8" w:rsidRDefault="009247F3" w:rsidP="00B41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цифрами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:rsidR="00891637" w:rsidRPr="002860E3" w:rsidRDefault="009E0DA6" w:rsidP="009E0D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CD6" w:rsidRPr="002860E3">
              <w:rPr>
                <w:rFonts w:ascii="Times New Roman" w:hAnsi="Times New Roman" w:cs="Times New Roman"/>
                <w:sz w:val="20"/>
                <w:szCs w:val="20"/>
              </w:rPr>
              <w:t xml:space="preserve"> семестр 20</w:t>
            </w:r>
            <w:r w:rsidRPr="002860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1CD6" w:rsidRPr="002860E3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165517" w:rsidRPr="0028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6B30" w:rsidRPr="002860E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74" w:type="dxa"/>
            <w:shd w:val="clear" w:color="auto" w:fill="auto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9247F3" w:rsidRPr="00BF41F8" w:rsidRDefault="00B415AE" w:rsidP="00B41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641" w:type="dxa"/>
            <w:tcBorders>
              <w:right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50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Пени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240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Всего к оплате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247F3" w:rsidRPr="00BF41F8" w:rsidRDefault="00DA25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В бухгалтерию РГГУ – </w:t>
            </w:r>
          </w:p>
          <w:p w:rsidR="00DA254B" w:rsidRPr="00BF41F8" w:rsidRDefault="00B415A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Извещение для </w:t>
            </w:r>
            <w:r w:rsidR="004B44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ПОУ </w:t>
            </w:r>
          </w:p>
          <w:p w:rsidR="00891637" w:rsidRPr="00BF41F8" w:rsidRDefault="0089163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Вид средств  </w:t>
            </w:r>
            <w:r w:rsidR="00940EA4" w:rsidRPr="00BF41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</w:p>
        </w:tc>
      </w:tr>
      <w:tr w:rsidR="009247F3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оплаты прописью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9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Плательщик - </w:t>
            </w: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713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9247F3" w:rsidRPr="00BF41F8" w:rsidRDefault="009247F3" w:rsidP="00BF41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Дата выписки извещения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5CEE" w:rsidRDefault="008C5CE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39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219"/>
        <w:gridCol w:w="1174"/>
        <w:gridCol w:w="507"/>
        <w:gridCol w:w="666"/>
        <w:gridCol w:w="641"/>
        <w:gridCol w:w="1625"/>
        <w:gridCol w:w="440"/>
        <w:gridCol w:w="236"/>
        <w:gridCol w:w="2217"/>
      </w:tblGrid>
      <w:tr w:rsidR="00BC6CDD" w:rsidRPr="00BF41F8">
        <w:trPr>
          <w:trHeight w:val="540"/>
        </w:trPr>
        <w:tc>
          <w:tcPr>
            <w:tcW w:w="1670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КВИТАНЦИЯ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Кассир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ИНН 7707033405    КПП 770701001</w:t>
            </w:r>
          </w:p>
          <w:p w:rsidR="00BC6CDD" w:rsidRPr="00165517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УФК по г. Москве (</w:t>
            </w:r>
            <w:smartTag w:uri="urn:schemas-microsoft-com:office:smarttags" w:element="PersonName">
              <w:r w:rsidRPr="00BF41F8">
                <w:rPr>
                  <w:rFonts w:ascii="Times New Roman" w:hAnsi="Times New Roman" w:cs="Times New Roman"/>
                  <w:sz w:val="22"/>
                  <w:szCs w:val="22"/>
                </w:rPr>
                <w:t>РГГУ</w:t>
              </w:r>
            </w:smartTag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л/с 20736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X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73070)</w:t>
            </w:r>
          </w:p>
          <w:p w:rsidR="008E3FF9" w:rsidRPr="00165517" w:rsidRDefault="008E3FF9" w:rsidP="008E3F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  <w:r w:rsidRPr="00165517">
              <w:rPr>
                <w:rFonts w:ascii="Times New Roman" w:hAnsi="Times New Roman" w:cs="Times New Roman"/>
                <w:sz w:val="22"/>
                <w:szCs w:val="22"/>
              </w:rPr>
              <w:t xml:space="preserve"> 0000 0000 0000 0000 0130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1F8">
              <w:rPr>
                <w:rFonts w:ascii="Times New Roman" w:hAnsi="Times New Roman" w:cs="Times New Roman"/>
                <w:b/>
                <w:sz w:val="20"/>
                <w:szCs w:val="20"/>
              </w:rPr>
              <w:t>ВНИМАНИЕ!</w:t>
            </w:r>
          </w:p>
          <w:p w:rsidR="00BC6CDD" w:rsidRPr="00F22622" w:rsidRDefault="00BC6CDD" w:rsidP="00BC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номере лицевого счета </w:t>
            </w:r>
            <w:smartTag w:uri="urn:schemas-microsoft-com:office:smarttags" w:element="PersonName">
              <w:r w:rsidRPr="00F2262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РГГУ</w:t>
              </w:r>
            </w:smartTag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латинскую букву  «Х»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Для банка: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 БАНКА РОССИИ ПО ЦФО г. Москва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Р/с № 405018108452520000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БИК 0445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25000    ОКТМО 45382000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210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4A64B3" w:rsidRPr="00BA1A70" w:rsidRDefault="004A64B3" w:rsidP="004A64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ФИО студента:  </w:t>
            </w:r>
          </w:p>
          <w:p w:rsidR="00BC6CDD" w:rsidRPr="00BF41F8" w:rsidRDefault="004A64B3" w:rsidP="004A6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A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Дог. № 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3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Назначение платежа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факультет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отделение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</w:t>
            </w:r>
          </w:p>
        </w:tc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цифрами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343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:rsidR="00D72343" w:rsidRPr="002860E3" w:rsidRDefault="00D72343" w:rsidP="00A36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DA6" w:rsidRPr="0028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60E3">
              <w:rPr>
                <w:rFonts w:ascii="Times New Roman" w:hAnsi="Times New Roman" w:cs="Times New Roman"/>
                <w:sz w:val="20"/>
                <w:szCs w:val="20"/>
              </w:rPr>
              <w:t xml:space="preserve"> семестр 20</w:t>
            </w:r>
            <w:r w:rsidR="009E0DA6" w:rsidRPr="002860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60E3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165517" w:rsidRPr="0028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0DA6" w:rsidRPr="0028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B30" w:rsidRPr="002860E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74" w:type="dxa"/>
            <w:shd w:val="clear" w:color="auto" w:fill="auto"/>
          </w:tcPr>
          <w:p w:rsidR="00D72343" w:rsidRPr="00BF41F8" w:rsidRDefault="00D72343" w:rsidP="00BC6C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D72343" w:rsidRPr="00BF41F8" w:rsidRDefault="00D72343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641" w:type="dxa"/>
            <w:tcBorders>
              <w:right w:val="single" w:sz="18" w:space="0" w:color="auto"/>
            </w:tcBorders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50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Пени </w:t>
            </w:r>
            <w:bookmarkStart w:id="0" w:name="_GoBack"/>
            <w:bookmarkEnd w:id="0"/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240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Всего к оплате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В бухгалтерию РГГУ –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Извещение для </w:t>
            </w:r>
            <w:r w:rsidR="004B44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ПОУ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Вид средств  8</w:t>
            </w:r>
          </w:p>
        </w:tc>
      </w:tr>
      <w:tr w:rsidR="00BC6CDD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оплаты прописью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9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Плательщик - </w:t>
            </w: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713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Дата выписки извещения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6CDD" w:rsidRPr="00940EA4" w:rsidRDefault="00BC6CD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2060" w:type="dxa"/>
        <w:tblInd w:w="-1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060"/>
      </w:tblGrid>
      <w:tr w:rsidR="00E73652">
        <w:tc>
          <w:tcPr>
            <w:tcW w:w="12060" w:type="dxa"/>
            <w:shd w:val="clear" w:color="auto" w:fill="auto"/>
          </w:tcPr>
          <w:p w:rsidR="00E73652" w:rsidRPr="00BF41F8" w:rsidRDefault="00E73652">
            <w:pPr>
              <w:rPr>
                <w:sz w:val="20"/>
                <w:szCs w:val="20"/>
              </w:rPr>
            </w:pPr>
            <w:r w:rsidRPr="00BF41F8">
              <w:rPr>
                <w:sz w:val="20"/>
                <w:szCs w:val="20"/>
              </w:rPr>
              <w:t xml:space="preserve">      линия отреза                              линия отреза                                   линия отреза                                      линия отреза</w:t>
            </w:r>
          </w:p>
        </w:tc>
      </w:tr>
    </w:tbl>
    <w:p w:rsidR="00DA254B" w:rsidRDefault="00DA254B"/>
    <w:p w:rsidR="003732FF" w:rsidRDefault="003732FF"/>
    <w:p w:rsidR="007E2D2B" w:rsidRDefault="007E2D2B"/>
    <w:sectPr w:rsidR="007E2D2B" w:rsidSect="00A4501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EE"/>
    <w:rsid w:val="00081D56"/>
    <w:rsid w:val="000F3C64"/>
    <w:rsid w:val="0010174A"/>
    <w:rsid w:val="00102CBB"/>
    <w:rsid w:val="0015135C"/>
    <w:rsid w:val="00161212"/>
    <w:rsid w:val="00165517"/>
    <w:rsid w:val="001718F8"/>
    <w:rsid w:val="001E1ADB"/>
    <w:rsid w:val="00281CC6"/>
    <w:rsid w:val="002857B7"/>
    <w:rsid w:val="002860E3"/>
    <w:rsid w:val="002E56A4"/>
    <w:rsid w:val="00306FA9"/>
    <w:rsid w:val="003732FF"/>
    <w:rsid w:val="003A3AA8"/>
    <w:rsid w:val="003C3A2D"/>
    <w:rsid w:val="00430666"/>
    <w:rsid w:val="0045251F"/>
    <w:rsid w:val="004823A5"/>
    <w:rsid w:val="004A64B3"/>
    <w:rsid w:val="004B4465"/>
    <w:rsid w:val="004C772F"/>
    <w:rsid w:val="00573027"/>
    <w:rsid w:val="00586438"/>
    <w:rsid w:val="005B53EB"/>
    <w:rsid w:val="005D710D"/>
    <w:rsid w:val="00614985"/>
    <w:rsid w:val="00621C0B"/>
    <w:rsid w:val="0063087F"/>
    <w:rsid w:val="006336AF"/>
    <w:rsid w:val="00675DE4"/>
    <w:rsid w:val="0068214F"/>
    <w:rsid w:val="006821BB"/>
    <w:rsid w:val="0068737D"/>
    <w:rsid w:val="006A4B81"/>
    <w:rsid w:val="006E1B28"/>
    <w:rsid w:val="007314FE"/>
    <w:rsid w:val="00731F62"/>
    <w:rsid w:val="007E2D2B"/>
    <w:rsid w:val="007E628A"/>
    <w:rsid w:val="00854FB8"/>
    <w:rsid w:val="008648F1"/>
    <w:rsid w:val="00891637"/>
    <w:rsid w:val="00891CD6"/>
    <w:rsid w:val="008A68D1"/>
    <w:rsid w:val="008B6516"/>
    <w:rsid w:val="008C5CEE"/>
    <w:rsid w:val="008E3FF9"/>
    <w:rsid w:val="008F4585"/>
    <w:rsid w:val="00904FB9"/>
    <w:rsid w:val="009247F3"/>
    <w:rsid w:val="00940EA4"/>
    <w:rsid w:val="009C7967"/>
    <w:rsid w:val="009E0DA6"/>
    <w:rsid w:val="009E23B5"/>
    <w:rsid w:val="009F3626"/>
    <w:rsid w:val="00A36B30"/>
    <w:rsid w:val="00A45015"/>
    <w:rsid w:val="00A5744C"/>
    <w:rsid w:val="00AD5196"/>
    <w:rsid w:val="00AE07C5"/>
    <w:rsid w:val="00AE28A1"/>
    <w:rsid w:val="00B415AE"/>
    <w:rsid w:val="00B925AF"/>
    <w:rsid w:val="00BB7D0C"/>
    <w:rsid w:val="00BC6CDD"/>
    <w:rsid w:val="00BF41F8"/>
    <w:rsid w:val="00C2692E"/>
    <w:rsid w:val="00C3675A"/>
    <w:rsid w:val="00C43335"/>
    <w:rsid w:val="00CB275C"/>
    <w:rsid w:val="00CD0F04"/>
    <w:rsid w:val="00CE3132"/>
    <w:rsid w:val="00D4257F"/>
    <w:rsid w:val="00D57BD9"/>
    <w:rsid w:val="00D72343"/>
    <w:rsid w:val="00DA254B"/>
    <w:rsid w:val="00DA3E11"/>
    <w:rsid w:val="00DA3F05"/>
    <w:rsid w:val="00DB18CF"/>
    <w:rsid w:val="00E4247B"/>
    <w:rsid w:val="00E5086A"/>
    <w:rsid w:val="00E73652"/>
    <w:rsid w:val="00EA0FD7"/>
    <w:rsid w:val="00F024E4"/>
    <w:rsid w:val="00F04227"/>
    <w:rsid w:val="00F22622"/>
    <w:rsid w:val="00F50358"/>
    <w:rsid w:val="00F90C9F"/>
    <w:rsid w:val="00F96E0E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E4F171C-54AA-4677-A12D-8CAC4BEC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«УРАЛСИБ»</vt:lpstr>
    </vt:vector>
  </TitlesOfParts>
  <Company>111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«УРАЛСИБ»</dc:title>
  <dc:creator>1</dc:creator>
  <cp:lastModifiedBy>BerezinaNK</cp:lastModifiedBy>
  <cp:revision>4</cp:revision>
  <cp:lastPrinted>2017-02-16T12:16:00Z</cp:lastPrinted>
  <dcterms:created xsi:type="dcterms:W3CDTF">2020-09-01T09:09:00Z</dcterms:created>
  <dcterms:modified xsi:type="dcterms:W3CDTF">2020-09-01T09:17:00Z</dcterms:modified>
</cp:coreProperties>
</file>