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9247F3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9247F3" w:rsidRPr="00BF41F8" w:rsidRDefault="009247F3" w:rsidP="008A68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247F3" w:rsidRPr="00BC6CDD" w:rsidRDefault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E5086A" w:rsidRDefault="00E50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E11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20736</w:t>
            </w:r>
            <w:r w:rsidR="00081D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73070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A0FD7" w:rsidRPr="00165517" w:rsidRDefault="00EA0F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940EA4" w:rsidRPr="00BF41F8" w:rsidRDefault="00940EA4" w:rsidP="00940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Е</w:t>
              </w:r>
            </w:smartTag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40EA4" w:rsidRPr="00F22622" w:rsidRDefault="00940EA4" w:rsidP="0094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891637" w:rsidRPr="00BF41F8" w:rsidRDefault="00891637" w:rsidP="008916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40EA4" w:rsidRPr="00BF41F8" w:rsidRDefault="00D4257F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940EA4" w:rsidRPr="00BF41F8" w:rsidRDefault="00891CD6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№ 405018108452520000</w:t>
            </w:r>
            <w:r w:rsidR="00940EA4"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9247F3" w:rsidRPr="00BF41F8" w:rsidRDefault="00940EA4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 w:rsidR="00891CD6"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87F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63087F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F96E0E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студента: </w:t>
            </w:r>
            <w:r w:rsidR="006E1B28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87F" w:rsidRPr="00BF41F8" w:rsidRDefault="004A64B3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247F3" w:rsidRPr="00BF41F8" w:rsidRDefault="00B415AE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47F3" w:rsidRPr="00BF41F8" w:rsidRDefault="009247F3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91637" w:rsidRPr="00BF41F8" w:rsidRDefault="00891CD6" w:rsidP="0016551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B415AE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DA254B" w:rsidRPr="00BF41F8" w:rsidRDefault="00B415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891637" w:rsidRPr="00BF41F8" w:rsidRDefault="0089163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Вид средств  </w:t>
            </w:r>
            <w:r w:rsidR="00940EA4"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CEE" w:rsidRDefault="008C5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BC6CDD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КВИТАНЦИЯ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BC6CDD" w:rsidRPr="00165517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л/с 20736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73070)</w:t>
            </w:r>
          </w:p>
          <w:p w:rsidR="008E3FF9" w:rsidRPr="00165517" w:rsidRDefault="008E3FF9" w:rsidP="008E3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BC6CDD" w:rsidRPr="00F22622" w:rsidRDefault="00BC6CDD" w:rsidP="00BC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№ 405018108452520000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4A64B3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ФИО студента:  </w:t>
            </w:r>
          </w:p>
          <w:p w:rsidR="00BC6CDD" w:rsidRPr="00BF41F8" w:rsidRDefault="004A64B3" w:rsidP="004A6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34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D72343" w:rsidRPr="00BF41F8" w:rsidRDefault="00D72343" w:rsidP="0016551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 средств  8</w:t>
            </w: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6CDD" w:rsidRPr="00940EA4" w:rsidRDefault="00BC6CD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060" w:type="dxa"/>
        <w:tblInd w:w="-1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060"/>
      </w:tblGrid>
      <w:tr w:rsidR="00E73652">
        <w:tc>
          <w:tcPr>
            <w:tcW w:w="12060" w:type="dxa"/>
            <w:shd w:val="clear" w:color="auto" w:fill="auto"/>
          </w:tcPr>
          <w:p w:rsidR="00E73652" w:rsidRPr="00BF41F8" w:rsidRDefault="00E73652">
            <w:pPr>
              <w:rPr>
                <w:sz w:val="20"/>
                <w:szCs w:val="20"/>
              </w:rPr>
            </w:pPr>
            <w:r w:rsidRPr="00BF41F8">
              <w:rPr>
                <w:sz w:val="20"/>
                <w:szCs w:val="20"/>
              </w:rPr>
              <w:t xml:space="preserve">      линия отреза                              линия отреза                                   линия отреза                                      линия отреза</w:t>
            </w:r>
          </w:p>
        </w:tc>
      </w:tr>
    </w:tbl>
    <w:p w:rsidR="00DA254B" w:rsidRDefault="00DA254B"/>
    <w:p w:rsidR="003732FF" w:rsidRDefault="003732FF"/>
    <w:p w:rsidR="007E2D2B" w:rsidRDefault="007E2D2B"/>
    <w:sectPr w:rsidR="007E2D2B" w:rsidSect="00A450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E"/>
    <w:rsid w:val="00081D56"/>
    <w:rsid w:val="000F3C64"/>
    <w:rsid w:val="0010174A"/>
    <w:rsid w:val="0015135C"/>
    <w:rsid w:val="00161212"/>
    <w:rsid w:val="00165517"/>
    <w:rsid w:val="001718F8"/>
    <w:rsid w:val="001E1ADB"/>
    <w:rsid w:val="00281CC6"/>
    <w:rsid w:val="002857B7"/>
    <w:rsid w:val="002E56A4"/>
    <w:rsid w:val="003732FF"/>
    <w:rsid w:val="003A3AA8"/>
    <w:rsid w:val="003C3A2D"/>
    <w:rsid w:val="00430666"/>
    <w:rsid w:val="0045251F"/>
    <w:rsid w:val="004823A5"/>
    <w:rsid w:val="004A64B3"/>
    <w:rsid w:val="004C772F"/>
    <w:rsid w:val="00573027"/>
    <w:rsid w:val="00586438"/>
    <w:rsid w:val="005B53EB"/>
    <w:rsid w:val="005D710D"/>
    <w:rsid w:val="00614985"/>
    <w:rsid w:val="00621C0B"/>
    <w:rsid w:val="0063087F"/>
    <w:rsid w:val="006336AF"/>
    <w:rsid w:val="00675DE4"/>
    <w:rsid w:val="006821BB"/>
    <w:rsid w:val="0068737D"/>
    <w:rsid w:val="006A4B81"/>
    <w:rsid w:val="006E1B28"/>
    <w:rsid w:val="007314FE"/>
    <w:rsid w:val="00731F62"/>
    <w:rsid w:val="007E2D2B"/>
    <w:rsid w:val="007E628A"/>
    <w:rsid w:val="00854FB8"/>
    <w:rsid w:val="008648F1"/>
    <w:rsid w:val="00891637"/>
    <w:rsid w:val="00891CD6"/>
    <w:rsid w:val="008A68D1"/>
    <w:rsid w:val="008B6516"/>
    <w:rsid w:val="008C5CEE"/>
    <w:rsid w:val="008E3FF9"/>
    <w:rsid w:val="008F4585"/>
    <w:rsid w:val="00904FB9"/>
    <w:rsid w:val="009247F3"/>
    <w:rsid w:val="00940EA4"/>
    <w:rsid w:val="009C7967"/>
    <w:rsid w:val="009E23B5"/>
    <w:rsid w:val="009F3626"/>
    <w:rsid w:val="00A45015"/>
    <w:rsid w:val="00A5744C"/>
    <w:rsid w:val="00AD5196"/>
    <w:rsid w:val="00AE07C5"/>
    <w:rsid w:val="00AE28A1"/>
    <w:rsid w:val="00B415AE"/>
    <w:rsid w:val="00B925AF"/>
    <w:rsid w:val="00BB7D0C"/>
    <w:rsid w:val="00BC6CDD"/>
    <w:rsid w:val="00BF41F8"/>
    <w:rsid w:val="00C2692E"/>
    <w:rsid w:val="00C3675A"/>
    <w:rsid w:val="00C43335"/>
    <w:rsid w:val="00CB275C"/>
    <w:rsid w:val="00CD0F04"/>
    <w:rsid w:val="00CE3132"/>
    <w:rsid w:val="00D4257F"/>
    <w:rsid w:val="00D57BD9"/>
    <w:rsid w:val="00D72343"/>
    <w:rsid w:val="00DA254B"/>
    <w:rsid w:val="00DA3E11"/>
    <w:rsid w:val="00DA3F05"/>
    <w:rsid w:val="00DB18CF"/>
    <w:rsid w:val="00E4247B"/>
    <w:rsid w:val="00E5086A"/>
    <w:rsid w:val="00E73652"/>
    <w:rsid w:val="00EA0FD7"/>
    <w:rsid w:val="00F024E4"/>
    <w:rsid w:val="00F04227"/>
    <w:rsid w:val="00F22622"/>
    <w:rsid w:val="00F50358"/>
    <w:rsid w:val="00F96E0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«УРАЛСИБ»</vt:lpstr>
    </vt:vector>
  </TitlesOfParts>
  <Company>111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«УРАЛСИБ»</dc:title>
  <dc:creator>1</dc:creator>
  <cp:lastModifiedBy>Наталья Константиновна Березина</cp:lastModifiedBy>
  <cp:revision>2</cp:revision>
  <cp:lastPrinted>2017-02-16T12:16:00Z</cp:lastPrinted>
  <dcterms:created xsi:type="dcterms:W3CDTF">2019-08-12T14:55:00Z</dcterms:created>
  <dcterms:modified xsi:type="dcterms:W3CDTF">2019-08-12T14:55:00Z</dcterms:modified>
</cp:coreProperties>
</file>