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219"/>
        <w:gridCol w:w="1174"/>
        <w:gridCol w:w="507"/>
        <w:gridCol w:w="666"/>
        <w:gridCol w:w="641"/>
        <w:gridCol w:w="1625"/>
        <w:gridCol w:w="440"/>
        <w:gridCol w:w="236"/>
        <w:gridCol w:w="2217"/>
      </w:tblGrid>
      <w:tr w:rsidR="009247F3" w:rsidRPr="00BF41F8">
        <w:trPr>
          <w:trHeight w:val="540"/>
        </w:trPr>
        <w:tc>
          <w:tcPr>
            <w:tcW w:w="1670" w:type="dxa"/>
            <w:vMerge w:val="restart"/>
            <w:shd w:val="clear" w:color="auto" w:fill="auto"/>
          </w:tcPr>
          <w:p w:rsidR="009247F3" w:rsidRPr="00BF41F8" w:rsidRDefault="009247F3" w:rsidP="008A68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7F3" w:rsidRPr="00BC6CDD" w:rsidRDefault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ИЗВЕЩЕНИЕ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Кассир 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ИНН 7707033405    КПП 770701001</w:t>
            </w:r>
          </w:p>
          <w:p w:rsidR="00E5086A" w:rsidRDefault="00E508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УФК по г. Москве (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sz w:val="22"/>
                  <w:szCs w:val="22"/>
                </w:rPr>
                <w:t>РГГУ</w:t>
              </w:r>
            </w:smartTag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3E11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 w:rsidR="00E4247B" w:rsidRPr="00BF41F8">
              <w:rPr>
                <w:rFonts w:ascii="Times New Roman" w:hAnsi="Times New Roman" w:cs="Times New Roman"/>
                <w:sz w:val="22"/>
                <w:szCs w:val="22"/>
              </w:rPr>
              <w:t>20736</w:t>
            </w:r>
            <w:r w:rsidR="00081D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</w:t>
            </w:r>
            <w:r w:rsidR="00E4247B" w:rsidRPr="00BF41F8">
              <w:rPr>
                <w:rFonts w:ascii="Times New Roman" w:hAnsi="Times New Roman" w:cs="Times New Roman"/>
                <w:sz w:val="22"/>
                <w:szCs w:val="22"/>
              </w:rPr>
              <w:t>73070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A0FD7" w:rsidRPr="00165517" w:rsidRDefault="00EA0F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 w:rsidRPr="00165517">
              <w:rPr>
                <w:rFonts w:ascii="Times New Roman" w:hAnsi="Times New Roman" w:cs="Times New Roman"/>
                <w:sz w:val="22"/>
                <w:szCs w:val="22"/>
              </w:rPr>
              <w:t xml:space="preserve"> 0000 0000 0000 0000 0130</w:t>
            </w:r>
          </w:p>
          <w:p w:rsidR="00940EA4" w:rsidRPr="00BF41F8" w:rsidRDefault="00940EA4" w:rsidP="00940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ВНИМАНИ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Е</w:t>
              </w:r>
            </w:smartTag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940EA4" w:rsidRPr="00F22622" w:rsidRDefault="00940EA4" w:rsidP="0094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номере лицевого счета </w:t>
            </w:r>
            <w:smartTag w:uri="urn:schemas-microsoft-com:office:smarttags" w:element="PersonName">
              <w:r w:rsidRPr="00F2262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РГГУ</w:t>
              </w:r>
            </w:smartTag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латинскую букву  «Х»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9247F3" w:rsidRPr="00BF41F8" w:rsidRDefault="00DA2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Для банка: </w:t>
            </w:r>
          </w:p>
          <w:p w:rsidR="00891637" w:rsidRPr="00BF41F8" w:rsidRDefault="00891637" w:rsidP="008916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940EA4" w:rsidRPr="00BF41F8" w:rsidRDefault="00D4257F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 БАНКА РОССИИ ПО ЦФО г. Москва </w:t>
            </w:r>
          </w:p>
          <w:p w:rsidR="00940EA4" w:rsidRPr="00BF41F8" w:rsidRDefault="00891CD6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 № 405018108452520000</w:t>
            </w:r>
            <w:r w:rsidR="00940EA4" w:rsidRPr="00BF41F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9247F3" w:rsidRPr="00BF41F8" w:rsidRDefault="00940EA4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БИК 0445</w:t>
            </w:r>
            <w:r w:rsidR="00891CD6">
              <w:rPr>
                <w:rFonts w:ascii="Times New Roman" w:hAnsi="Times New Roman" w:cs="Times New Roman"/>
                <w:sz w:val="22"/>
                <w:szCs w:val="22"/>
              </w:rPr>
              <w:t>25000    ОКТМО 45382000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87F" w:rsidRPr="00BF41F8">
        <w:trPr>
          <w:trHeight w:val="210"/>
        </w:trPr>
        <w:tc>
          <w:tcPr>
            <w:tcW w:w="1670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4A64B3" w:rsidRPr="00BA1A70" w:rsidRDefault="0063087F" w:rsidP="004A64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F96E0E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студента: </w:t>
            </w:r>
            <w:r w:rsidR="006E1B28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087F" w:rsidRPr="00BF41F8" w:rsidRDefault="004A64B3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A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Дог. № </w:t>
            </w:r>
          </w:p>
        </w:tc>
        <w:tc>
          <w:tcPr>
            <w:tcW w:w="440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3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247F3" w:rsidRPr="00BF41F8" w:rsidRDefault="00F96E0E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факультет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247F3" w:rsidRPr="00BF41F8" w:rsidRDefault="00F96E0E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отделение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9247F3" w:rsidRPr="00BF41F8" w:rsidRDefault="00B415AE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47F3" w:rsidRPr="00BF41F8" w:rsidRDefault="009247F3" w:rsidP="00B41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цифрами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891637" w:rsidRPr="00BF41F8" w:rsidRDefault="00891CD6" w:rsidP="006821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УПОУ, </w:t>
            </w:r>
            <w:r w:rsidR="006821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семестр 201</w:t>
            </w:r>
            <w:r w:rsidR="001655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16551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уч. г., бак.</w:t>
            </w:r>
          </w:p>
        </w:tc>
        <w:tc>
          <w:tcPr>
            <w:tcW w:w="1174" w:type="dxa"/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247F3" w:rsidRPr="00BF41F8" w:rsidRDefault="00B415AE" w:rsidP="00B41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641" w:type="dxa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50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Пени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40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Всего к оплате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247F3" w:rsidRPr="00BF41F8" w:rsidRDefault="00DA2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В бухгалтерию РГГУ – </w:t>
            </w:r>
          </w:p>
          <w:p w:rsidR="00DA254B" w:rsidRPr="00BF41F8" w:rsidRDefault="00B415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для УПОУ </w:t>
            </w:r>
          </w:p>
          <w:p w:rsidR="00891637" w:rsidRPr="00BF41F8" w:rsidRDefault="0089163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Вид средств  </w:t>
            </w:r>
            <w:r w:rsidR="00940EA4"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</w:p>
        </w:tc>
      </w:tr>
      <w:tr w:rsidR="009247F3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оплаты прописью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9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Плательщик - </w:t>
            </w: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713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Дата выписки извещения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5CEE" w:rsidRDefault="008C5CE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3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219"/>
        <w:gridCol w:w="1174"/>
        <w:gridCol w:w="507"/>
        <w:gridCol w:w="666"/>
        <w:gridCol w:w="641"/>
        <w:gridCol w:w="1625"/>
        <w:gridCol w:w="440"/>
        <w:gridCol w:w="236"/>
        <w:gridCol w:w="2217"/>
      </w:tblGrid>
      <w:tr w:rsidR="00BC6CDD" w:rsidRPr="00BF41F8">
        <w:trPr>
          <w:trHeight w:val="540"/>
        </w:trPr>
        <w:tc>
          <w:tcPr>
            <w:tcW w:w="1670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КВИТАНЦИЯ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Кассир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ИНН 7707033405    КПП 770701001</w:t>
            </w:r>
          </w:p>
          <w:p w:rsidR="00BC6CDD" w:rsidRPr="00165517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УФК по г. Москве (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sz w:val="22"/>
                  <w:szCs w:val="22"/>
                </w:rPr>
                <w:t>РГГУ</w:t>
              </w:r>
            </w:smartTag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л/с 20736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73070)</w:t>
            </w:r>
          </w:p>
          <w:p w:rsidR="008E3FF9" w:rsidRPr="00165517" w:rsidRDefault="008E3FF9" w:rsidP="008E3F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 w:rsidRPr="00165517">
              <w:rPr>
                <w:rFonts w:ascii="Times New Roman" w:hAnsi="Times New Roman" w:cs="Times New Roman"/>
                <w:sz w:val="22"/>
                <w:szCs w:val="22"/>
              </w:rPr>
              <w:t xml:space="preserve"> 0000 0000 0000 0000 0130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ВНИМАНИЕ!</w:t>
            </w:r>
          </w:p>
          <w:p w:rsidR="00BC6CDD" w:rsidRPr="00F22622" w:rsidRDefault="00BC6CDD" w:rsidP="00BC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номере лицевого счета </w:t>
            </w:r>
            <w:smartTag w:uri="urn:schemas-microsoft-com:office:smarttags" w:element="PersonName">
              <w:r w:rsidRPr="00F2262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РГГУ</w:t>
              </w:r>
            </w:smartTag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латинскую букву  «Х»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Для банка: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 БАНКА РОССИИ ПО ЦФО г. Москва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 № 405018108452520000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БИК 0445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25000    ОКТМО 45382000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1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4A64B3" w:rsidRPr="00BA1A70" w:rsidRDefault="004A64B3" w:rsidP="004A64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ФИО студента:  </w:t>
            </w:r>
          </w:p>
          <w:p w:rsidR="00BC6CDD" w:rsidRPr="00BF41F8" w:rsidRDefault="004A64B3" w:rsidP="004A6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A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Дог. № 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3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факультет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отделение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цифрами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34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D72343" w:rsidRPr="00BF41F8" w:rsidRDefault="00D72343" w:rsidP="006821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УПОУ, </w:t>
            </w:r>
            <w:r w:rsidR="006821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семестр 201</w:t>
            </w:r>
            <w:r w:rsidR="001655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16551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уч. г., бак.</w:t>
            </w:r>
          </w:p>
        </w:tc>
        <w:tc>
          <w:tcPr>
            <w:tcW w:w="1174" w:type="dxa"/>
            <w:shd w:val="clear" w:color="auto" w:fill="auto"/>
          </w:tcPr>
          <w:p w:rsidR="00D72343" w:rsidRPr="00BF41F8" w:rsidRDefault="00D72343" w:rsidP="00BC6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D72343" w:rsidRPr="00BF41F8" w:rsidRDefault="00D72343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641" w:type="dxa"/>
            <w:tcBorders>
              <w:right w:val="single" w:sz="18" w:space="0" w:color="auto"/>
            </w:tcBorders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5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Пени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4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Всего к оплате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В бухгалтерию РГГУ –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для УПОУ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Вид средств  8</w:t>
            </w:r>
          </w:p>
        </w:tc>
      </w:tr>
      <w:tr w:rsidR="00BC6CDD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оплаты прописью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9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Плательщик - </w:t>
            </w: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713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Дата выписки извещения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6CDD" w:rsidRPr="00940EA4" w:rsidRDefault="00BC6CD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2060" w:type="dxa"/>
        <w:tblInd w:w="-1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060"/>
      </w:tblGrid>
      <w:tr w:rsidR="00E73652">
        <w:tc>
          <w:tcPr>
            <w:tcW w:w="12060" w:type="dxa"/>
            <w:shd w:val="clear" w:color="auto" w:fill="auto"/>
          </w:tcPr>
          <w:p w:rsidR="00E73652" w:rsidRPr="00BF41F8" w:rsidRDefault="00E73652">
            <w:pPr>
              <w:rPr>
                <w:sz w:val="20"/>
                <w:szCs w:val="20"/>
              </w:rPr>
            </w:pPr>
            <w:r w:rsidRPr="00BF41F8">
              <w:rPr>
                <w:sz w:val="20"/>
                <w:szCs w:val="20"/>
              </w:rPr>
              <w:t xml:space="preserve">      линия отреза                              линия отреза                                   линия отреза                                      линия отреза</w:t>
            </w:r>
          </w:p>
        </w:tc>
      </w:tr>
    </w:tbl>
    <w:p w:rsidR="00DA254B" w:rsidRDefault="00DA254B"/>
    <w:p w:rsidR="003732FF" w:rsidRDefault="003732FF"/>
    <w:p w:rsidR="007E2D2B" w:rsidRDefault="007E2D2B"/>
    <w:sectPr w:rsidR="007E2D2B" w:rsidSect="00A4501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E"/>
    <w:rsid w:val="00081D56"/>
    <w:rsid w:val="000F3C64"/>
    <w:rsid w:val="0010174A"/>
    <w:rsid w:val="0015135C"/>
    <w:rsid w:val="00161212"/>
    <w:rsid w:val="00165517"/>
    <w:rsid w:val="001718F8"/>
    <w:rsid w:val="001E1ADB"/>
    <w:rsid w:val="00281CC6"/>
    <w:rsid w:val="002857B7"/>
    <w:rsid w:val="002E56A4"/>
    <w:rsid w:val="003732FF"/>
    <w:rsid w:val="003A3AA8"/>
    <w:rsid w:val="003C3A2D"/>
    <w:rsid w:val="00430666"/>
    <w:rsid w:val="0045251F"/>
    <w:rsid w:val="004823A5"/>
    <w:rsid w:val="004A64B3"/>
    <w:rsid w:val="004C772F"/>
    <w:rsid w:val="00573027"/>
    <w:rsid w:val="00586438"/>
    <w:rsid w:val="005B53EB"/>
    <w:rsid w:val="005D710D"/>
    <w:rsid w:val="00614985"/>
    <w:rsid w:val="00621C0B"/>
    <w:rsid w:val="0063087F"/>
    <w:rsid w:val="006336AF"/>
    <w:rsid w:val="00675DE4"/>
    <w:rsid w:val="0068214F"/>
    <w:rsid w:val="006821BB"/>
    <w:rsid w:val="0068737D"/>
    <w:rsid w:val="006A4B81"/>
    <w:rsid w:val="006E1B28"/>
    <w:rsid w:val="007314FE"/>
    <w:rsid w:val="00731F62"/>
    <w:rsid w:val="007E2D2B"/>
    <w:rsid w:val="007E628A"/>
    <w:rsid w:val="00854FB8"/>
    <w:rsid w:val="008648F1"/>
    <w:rsid w:val="00891637"/>
    <w:rsid w:val="00891CD6"/>
    <w:rsid w:val="008A68D1"/>
    <w:rsid w:val="008B6516"/>
    <w:rsid w:val="008C5CEE"/>
    <w:rsid w:val="008E3FF9"/>
    <w:rsid w:val="008F4585"/>
    <w:rsid w:val="00904FB9"/>
    <w:rsid w:val="009247F3"/>
    <w:rsid w:val="00940EA4"/>
    <w:rsid w:val="009C7967"/>
    <w:rsid w:val="009E23B5"/>
    <w:rsid w:val="009F3626"/>
    <w:rsid w:val="00A45015"/>
    <w:rsid w:val="00A5744C"/>
    <w:rsid w:val="00AD5196"/>
    <w:rsid w:val="00AE07C5"/>
    <w:rsid w:val="00AE28A1"/>
    <w:rsid w:val="00B415AE"/>
    <w:rsid w:val="00B925AF"/>
    <w:rsid w:val="00BB7D0C"/>
    <w:rsid w:val="00BC6CDD"/>
    <w:rsid w:val="00BF41F8"/>
    <w:rsid w:val="00C2692E"/>
    <w:rsid w:val="00C3675A"/>
    <w:rsid w:val="00C43335"/>
    <w:rsid w:val="00CB275C"/>
    <w:rsid w:val="00CD0F04"/>
    <w:rsid w:val="00CE3132"/>
    <w:rsid w:val="00D4257F"/>
    <w:rsid w:val="00D57BD9"/>
    <w:rsid w:val="00D72343"/>
    <w:rsid w:val="00DA254B"/>
    <w:rsid w:val="00DA3E11"/>
    <w:rsid w:val="00DA3F05"/>
    <w:rsid w:val="00DB18CF"/>
    <w:rsid w:val="00E4247B"/>
    <w:rsid w:val="00E5086A"/>
    <w:rsid w:val="00E73652"/>
    <w:rsid w:val="00EA0FD7"/>
    <w:rsid w:val="00F024E4"/>
    <w:rsid w:val="00F04227"/>
    <w:rsid w:val="00F22622"/>
    <w:rsid w:val="00F50358"/>
    <w:rsid w:val="00F96E0E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E4F171C-54AA-4677-A12D-8CAC4BE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«УРАЛСИБ»</vt:lpstr>
    </vt:vector>
  </TitlesOfParts>
  <Company>111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«УРАЛСИБ»</dc:title>
  <dc:creator>1</dc:creator>
  <cp:lastModifiedBy>Наталия Константиновна Березина</cp:lastModifiedBy>
  <cp:revision>2</cp:revision>
  <cp:lastPrinted>2017-02-16T12:16:00Z</cp:lastPrinted>
  <dcterms:created xsi:type="dcterms:W3CDTF">2020-02-05T10:36:00Z</dcterms:created>
  <dcterms:modified xsi:type="dcterms:W3CDTF">2020-02-05T10:36:00Z</dcterms:modified>
</cp:coreProperties>
</file>