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1231F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231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FC4B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414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326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014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.03.0</w:t>
      </w:r>
      <w:r w:rsidR="00014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2Психолого-педагогическое образование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3EC0" w:rsidRDefault="00FF17D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707DF9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1231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63C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A6746D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Б-ППО-ПП</w:t>
      </w:r>
      <w:r w:rsidR="001231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</w:t>
      </w:r>
      <w:r w:rsidR="00A6746D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63C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707DF9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63C04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Б-2-ПП</w:t>
      </w:r>
      <w:r w:rsidR="00063C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063C04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063C04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ПК-ДОТ-2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973EC0" w:rsidRPr="00714CD7" w:rsidTr="00973EC0">
        <w:trPr>
          <w:trHeight w:val="565"/>
        </w:trPr>
        <w:tc>
          <w:tcPr>
            <w:tcW w:w="7393" w:type="dxa"/>
            <w:vAlign w:val="center"/>
          </w:tcPr>
          <w:p w:rsidR="00973EC0" w:rsidRPr="00714CD7" w:rsidRDefault="00973EC0" w:rsidP="00973E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973EC0" w:rsidRPr="00714CD7" w:rsidRDefault="00973EC0" w:rsidP="00973E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973EC0" w:rsidRPr="00714CD7" w:rsidTr="00973EC0">
        <w:trPr>
          <w:trHeight w:val="525"/>
        </w:trPr>
        <w:tc>
          <w:tcPr>
            <w:tcW w:w="7393" w:type="dxa"/>
          </w:tcPr>
          <w:p w:rsidR="00973EC0" w:rsidRPr="006C4358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973EC0" w:rsidRDefault="00973EC0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C366BD" w:rsidRDefault="00C366BD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F4BD4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Учебной практики (Ознакомительная практика)</w:t>
            </w:r>
            <w:r w:rsidRPr="007E68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F4BD4" w:rsidRPr="00714CD7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организации,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ассредоточенная практика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этот период ежедневное количество часов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3" w:type="dxa"/>
          </w:tcPr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73EC0" w:rsidRDefault="00973EC0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9F4BD4" w:rsidRDefault="009F4BD4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F4BD4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 в период 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F4BD4" w:rsidRPr="00714CD7" w:rsidRDefault="009F4BD4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73EC0" w:rsidRPr="00714CD7" w:rsidTr="00973EC0">
        <w:tc>
          <w:tcPr>
            <w:tcW w:w="7393" w:type="dxa"/>
          </w:tcPr>
          <w:p w:rsidR="00973EC0" w:rsidRPr="0082190B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973EC0" w:rsidRPr="00714CD7" w:rsidTr="00973EC0">
        <w:tc>
          <w:tcPr>
            <w:tcW w:w="7393" w:type="dxa"/>
          </w:tcPr>
          <w:p w:rsidR="00973EC0" w:rsidRPr="00B43713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973EC0" w:rsidRDefault="00973EC0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C366BD" w:rsidRPr="0020615E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  <w:p w:rsidR="00C366BD" w:rsidRPr="00742312" w:rsidRDefault="00C366BD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73EC0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973EC0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(Ознакомительная практика).</w:t>
            </w: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73EC0" w:rsidRPr="00067BBC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по практике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</w:tc>
      </w:tr>
      <w:tr w:rsidR="00973EC0" w:rsidRPr="00714CD7" w:rsidTr="00973EC0">
        <w:trPr>
          <w:trHeight w:val="838"/>
        </w:trPr>
        <w:tc>
          <w:tcPr>
            <w:tcW w:w="7393" w:type="dxa"/>
          </w:tcPr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73EC0" w:rsidRPr="00714CD7" w:rsidRDefault="00973EC0" w:rsidP="00973E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973EC0" w:rsidRDefault="00973EC0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3EC0" w:rsidRDefault="00973EC0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31F4" w:rsidRDefault="001231F4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100D08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D08" w:rsidRDefault="006359F4" w:rsidP="001F5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курс – групп</w:t>
      </w:r>
      <w:r w:rsidR="00063C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 -</w:t>
      </w:r>
      <w:r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F4BD4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Б-ППО-ПП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</w:t>
      </w:r>
      <w:r w:rsidR="009F4BD4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5, </w:t>
      </w:r>
      <w:r w:rsidR="009F4BD4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Б-2-ПП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9F4BD4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-ППК-ДОТ-2</w:t>
      </w:r>
      <w:r w:rsidR="009F4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9F4BD4" w:rsidRPr="00714CD7" w:rsidTr="009F4BD4">
        <w:trPr>
          <w:trHeight w:val="565"/>
        </w:trPr>
        <w:tc>
          <w:tcPr>
            <w:tcW w:w="7393" w:type="dxa"/>
            <w:vAlign w:val="center"/>
          </w:tcPr>
          <w:p w:rsidR="009F4BD4" w:rsidRPr="00714CD7" w:rsidRDefault="00C366BD" w:rsidP="009F4B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9F4BD4"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9F4BD4" w:rsidRPr="00714CD7" w:rsidRDefault="00C366BD" w:rsidP="009F4B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9F4BD4"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9F4BD4" w:rsidRPr="00714CD7" w:rsidTr="009F4BD4">
        <w:trPr>
          <w:trHeight w:val="525"/>
        </w:trPr>
        <w:tc>
          <w:tcPr>
            <w:tcW w:w="7393" w:type="dxa"/>
          </w:tcPr>
          <w:p w:rsidR="009F4BD4" w:rsidRPr="006C4358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9F4BD4" w:rsidRDefault="009F4BD4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C366BD" w:rsidRDefault="00C366BD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366BD" w:rsidRPr="00714CD7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Учебной практики (Научно-исследовательская работа (получение первичных навыков научно-исследовательской работы))-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семестр</w:t>
            </w:r>
            <w:r w:rsidR="00237F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организации,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ассредоточенная практика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период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ежедневное количество часов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93" w:type="dxa"/>
          </w:tcPr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F4BD4" w:rsidRDefault="009F4BD4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C366BD" w:rsidRDefault="00C366BD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366BD" w:rsidRDefault="00C366BD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(Научно-исследовательская работа (получение первичных навыков научно-исследовательской работы))</w:t>
            </w:r>
            <w:r w:rsidR="00237F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</w:t>
            </w:r>
            <w:r w:rsidR="00237F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="00237FBD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237F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37FBD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237F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237FBD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37F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20</w:t>
            </w:r>
            <w:r w:rsidR="00237FBD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237F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237FBD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237F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C366BD" w:rsidRDefault="00C366BD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Pr="00714CD7" w:rsidRDefault="00C366BD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F4BD4" w:rsidRPr="00714CD7" w:rsidTr="009F4BD4">
        <w:tc>
          <w:tcPr>
            <w:tcW w:w="7393" w:type="dxa"/>
          </w:tcPr>
          <w:p w:rsidR="009F4BD4" w:rsidRPr="0082190B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9F4BD4" w:rsidRPr="00714CD7" w:rsidTr="009F4BD4">
        <w:tc>
          <w:tcPr>
            <w:tcW w:w="7393" w:type="dxa"/>
          </w:tcPr>
          <w:p w:rsidR="009F4BD4" w:rsidRPr="00B43713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9F4BD4" w:rsidRDefault="009F4BD4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C366BD" w:rsidRDefault="00C366BD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C366BD" w:rsidRPr="0020615E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  <w:p w:rsidR="00C366BD" w:rsidRPr="00742312" w:rsidRDefault="00C366BD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F4BD4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9F4BD4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(Научно-исследовательская работа (получение первичных навыков научно-исследовательской работы).</w:t>
            </w:r>
            <w:proofErr w:type="gramEnd"/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Default="00C366BD" w:rsidP="00C36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66BD" w:rsidRPr="00067BBC" w:rsidRDefault="00C366BD" w:rsidP="00C366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по практике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</w:tc>
      </w:tr>
      <w:tr w:rsidR="009F4BD4" w:rsidRPr="00714CD7" w:rsidTr="009F4BD4">
        <w:trPr>
          <w:trHeight w:val="838"/>
        </w:trPr>
        <w:tc>
          <w:tcPr>
            <w:tcW w:w="7393" w:type="dxa"/>
          </w:tcPr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F4BD4" w:rsidRPr="00714CD7" w:rsidRDefault="009F4BD4" w:rsidP="009F4B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736C2B" w:rsidRDefault="00736C2B" w:rsidP="00736C2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 курс – групп</w:t>
      </w:r>
      <w:r w:rsidR="00100D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 -</w:t>
      </w:r>
      <w:r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07533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Б-ППО-ППК-ДОТ-2</w:t>
      </w:r>
      <w:r w:rsidR="00C36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6967CB" w:rsidRPr="0069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6E7629" w:rsidRPr="00714CD7" w:rsidTr="006E7629">
        <w:tc>
          <w:tcPr>
            <w:tcW w:w="7393" w:type="dxa"/>
            <w:vAlign w:val="center"/>
          </w:tcPr>
          <w:p w:rsidR="006E7629" w:rsidRPr="00BF1152" w:rsidRDefault="006E7629" w:rsidP="006E76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6E7629" w:rsidRPr="00BF1152" w:rsidRDefault="006E7629" w:rsidP="006E76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6E7629" w:rsidRPr="00714CD7" w:rsidTr="006E7629"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к прохождению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практики (Педагогическая практика)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6-ого семестра.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6E7629" w:rsidRPr="00714CD7" w:rsidRDefault="006E7629" w:rsidP="00237F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Рассредоточенная практика –</w:t>
            </w:r>
            <w:r w:rsidR="00237F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17</w:t>
            </w:r>
            <w:r w:rsidRPr="00230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230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Pr="00714CD7" w:rsidRDefault="006E7629" w:rsidP="001B252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(Педагогическая практика)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B25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17</w:t>
            </w:r>
            <w:r w:rsidRPr="00230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.05.2026г</w:t>
            </w:r>
          </w:p>
        </w:tc>
      </w:tr>
      <w:tr w:rsidR="006E7629" w:rsidRPr="00714CD7" w:rsidTr="006E7629">
        <w:tc>
          <w:tcPr>
            <w:tcW w:w="7393" w:type="dxa"/>
          </w:tcPr>
          <w:p w:rsidR="006E7629" w:rsidRPr="0082190B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6E7629" w:rsidRPr="00067BBC" w:rsidTr="006E7629"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(кроме праздничных дней с 31.12.2026 по 08.01.2027 – в этот период доступ к сдаче будет закрыт)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Pr="003F7E88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17.01.2027 </w:t>
            </w: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Производственной практике (Педагогическая практика) 6 семестра</w:t>
            </w: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6E7629" w:rsidRDefault="006E7629" w:rsidP="006E7629">
            <w:pPr>
              <w:ind w:firstLine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6E7629" w:rsidRPr="0020615E" w:rsidRDefault="006E7629" w:rsidP="006E7629">
            <w:pPr>
              <w:ind w:firstLine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договор с печатью организации (место практики).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  <w:p w:rsidR="006E7629" w:rsidRPr="00742312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Производственной практике (Педагогическая практика) на учебный портал. </w:t>
            </w:r>
          </w:p>
          <w:p w:rsidR="001B2520" w:rsidRDefault="001B2520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Pr="00067BBC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Оригиналы подписанных отчетных документов </w:t>
            </w:r>
            <w:r w:rsidRP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</w:tc>
      </w:tr>
      <w:tr w:rsidR="006E7629" w:rsidRPr="00714CD7" w:rsidTr="006E7629">
        <w:trPr>
          <w:trHeight w:val="1104"/>
        </w:trPr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6E7629" w:rsidRDefault="006E7629" w:rsidP="00736C2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7629" w:rsidRDefault="006E7629" w:rsidP="00736C2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7629" w:rsidRDefault="006E7629" w:rsidP="00736C2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7629" w:rsidRDefault="006E7629" w:rsidP="00736C2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0B8B" w:rsidRDefault="00C40B8B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курс – группа </w:t>
      </w:r>
      <w:r w:rsidR="00107533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Б-2-ППО-ППК-ДОТ-2</w:t>
      </w:r>
      <w:r w:rsidR="00C366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6967CB" w:rsidRPr="00714CD7" w:rsidTr="006967CB">
        <w:tc>
          <w:tcPr>
            <w:tcW w:w="7393" w:type="dxa"/>
            <w:vAlign w:val="center"/>
          </w:tcPr>
          <w:p w:rsidR="006967CB" w:rsidRPr="00BF1152" w:rsidRDefault="006967CB" w:rsidP="00696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6967CB" w:rsidRPr="00BF1152" w:rsidRDefault="006967CB" w:rsidP="006967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6967CB" w:rsidRPr="00714CD7" w:rsidTr="006967CB">
        <w:tc>
          <w:tcPr>
            <w:tcW w:w="7393" w:type="dxa"/>
          </w:tcPr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A6377B" w:rsidRDefault="00A6377B" w:rsidP="00A637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6377B" w:rsidRDefault="00A6377B" w:rsidP="00A637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к прохождению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практики (Педагогическая практика)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6-ого семестра.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6967CB" w:rsidRPr="00714CD7" w:rsidRDefault="00A6377B" w:rsidP="00F466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Рассредоточенная практика – студент самостоятельно выбирает </w:t>
            </w:r>
            <w:r w:rsidRPr="00230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прохождения практики в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пределах с 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.02.202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1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230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.05.202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230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7393" w:type="dxa"/>
          </w:tcPr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967CB" w:rsidRDefault="006967CB" w:rsidP="00A6377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 работа) 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</w:t>
            </w:r>
            <w:r w:rsidR="00A637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оформления приказа на практику </w:t>
            </w:r>
            <w:r w:rsidR="001B2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студентам документы </w:t>
            </w:r>
            <w:r w:rsidR="00A637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предоставлять не надо).</w:t>
            </w:r>
          </w:p>
          <w:p w:rsidR="00A6377B" w:rsidRDefault="00A6377B" w:rsidP="00A6377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6377B" w:rsidRPr="00714CD7" w:rsidRDefault="00A6377B" w:rsidP="00F466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(Педагогическая практика)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Рассредоточенная практика – студент самостоятельно выбирает </w:t>
            </w:r>
            <w:r w:rsidRPr="00230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прохождения практики 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пределах с 01.02.2027 по 17</w:t>
            </w:r>
            <w:r w:rsidRPr="00230B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.05.2026г</w:t>
            </w:r>
            <w:r w:rsidR="001B2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6967CB" w:rsidRPr="00714CD7" w:rsidTr="006967CB">
        <w:tc>
          <w:tcPr>
            <w:tcW w:w="7393" w:type="dxa"/>
          </w:tcPr>
          <w:p w:rsidR="006967CB" w:rsidRPr="0082190B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6967CB" w:rsidRPr="00067BBC" w:rsidTr="006967CB">
        <w:tc>
          <w:tcPr>
            <w:tcW w:w="7393" w:type="dxa"/>
          </w:tcPr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(кроме праздничных дней с 31.12.2026 по 08.01.2027 – в этот период доступ к сдаче будет закрыт)</w:t>
            </w:r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967CB" w:rsidRPr="003F7E88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17.01.2027 </w:t>
            </w: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</w:t>
            </w:r>
            <w:r w:rsidR="00113F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Производственной практике (Педагогическая практика) 6 семестра</w:t>
            </w: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113FF7" w:rsidRDefault="006967CB" w:rsidP="006E7629">
            <w:pPr>
              <w:ind w:firstLine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6967CB" w:rsidRPr="0020615E" w:rsidRDefault="00113FF7" w:rsidP="006E7629">
            <w:pPr>
              <w:ind w:firstLine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договор с печатью организации (место практики).</w:t>
            </w:r>
          </w:p>
          <w:p w:rsidR="00113FF7" w:rsidRDefault="00113FF7" w:rsidP="00113FF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113FF7" w:rsidRDefault="00113FF7" w:rsidP="00113FF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  <w:p w:rsidR="006967CB" w:rsidRPr="00742312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967CB" w:rsidRPr="00965031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отчет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 с титульным листом</w:t>
            </w: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работ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учебный портал.</w:t>
            </w:r>
            <w:proofErr w:type="gramEnd"/>
          </w:p>
          <w:p w:rsidR="006967CB" w:rsidRDefault="006967CB" w:rsidP="006967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666A" w:rsidRDefault="00F4666A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666A" w:rsidRDefault="00F4666A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Производственной практике (Педагогическая практика) на учебный портал. </w:t>
            </w:r>
          </w:p>
          <w:p w:rsidR="006967CB" w:rsidRDefault="006967CB" w:rsidP="00F466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46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1B2520" w:rsidRDefault="001B2520" w:rsidP="00F466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B2520" w:rsidRPr="001368B8" w:rsidRDefault="001B2520" w:rsidP="001B252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Студент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 курса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1B2520" w:rsidRDefault="001B2520" w:rsidP="001B252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1. Готовит место прохождения 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преддипломной практики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7 семестре, на базе которой будут проводиться исследования по теме выпускной квалификационной работы (ВКР), выбранной самостоятельно. </w:t>
            </w:r>
          </w:p>
          <w:p w:rsidR="001B2520" w:rsidRDefault="001B2520" w:rsidP="001B252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Подает тему куратору для рассмотрения кафедрой и назначения руководителя. </w:t>
            </w:r>
          </w:p>
          <w:p w:rsidR="001B2520" w:rsidRDefault="001B2520" w:rsidP="001B252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Получает от куратора контакт руководителя и согласовывает тему с назначенным научным руководителем.</w:t>
            </w:r>
          </w:p>
          <w:p w:rsidR="001B2520" w:rsidRPr="00067BBC" w:rsidRDefault="001B2520" w:rsidP="001B252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Присылает заявление с окончательной формулировкой темы ВКР для издания приказа.</w:t>
            </w:r>
          </w:p>
        </w:tc>
      </w:tr>
      <w:tr w:rsidR="006967CB" w:rsidRPr="00714CD7" w:rsidTr="006967CB">
        <w:trPr>
          <w:trHeight w:val="1104"/>
        </w:trPr>
        <w:tc>
          <w:tcPr>
            <w:tcW w:w="7393" w:type="dxa"/>
          </w:tcPr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967CB" w:rsidRPr="00714CD7" w:rsidRDefault="006967CB" w:rsidP="006967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6967CB" w:rsidRDefault="006967CB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67CB" w:rsidRDefault="006967CB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7629" w:rsidRDefault="001B2520" w:rsidP="0090647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906476" w:rsidRPr="009800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</w:t>
      </w:r>
      <w:r w:rsidR="00F45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</w:t>
      </w:r>
      <w:r w:rsidR="00906476" w:rsidRPr="009800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ППО</w:t>
      </w:r>
      <w:r w:rsidR="00F45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-ППК-ДОТ-</w:t>
      </w:r>
      <w:r w:rsidR="00023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6E7629" w:rsidRPr="00714CD7" w:rsidTr="006E7629">
        <w:tc>
          <w:tcPr>
            <w:tcW w:w="7393" w:type="dxa"/>
            <w:vAlign w:val="center"/>
          </w:tcPr>
          <w:p w:rsidR="006E7629" w:rsidRPr="00BF1152" w:rsidRDefault="001B2520" w:rsidP="006E76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6E7629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6E7629" w:rsidRPr="00BF1152" w:rsidRDefault="001B2520" w:rsidP="006E76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6E7629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6E7629" w:rsidRPr="00714CD7" w:rsidTr="006E7629"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(Научно-исследовательская работа)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ериод прохождения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НИР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пределах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(студентам документы для оформления приказа на практику предоставлять не надо).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E7629" w:rsidRPr="00714CD7" w:rsidTr="006E7629">
        <w:tc>
          <w:tcPr>
            <w:tcW w:w="7393" w:type="dxa"/>
          </w:tcPr>
          <w:p w:rsidR="006E7629" w:rsidRPr="0082190B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6E7629" w:rsidRPr="00067BBC" w:rsidTr="006E7629"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(кроме праздничных дней с 31.12.2026 по 08.01.2027 – в этот период доступ к сдаче будет закрыт)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Pr="00742312" w:rsidRDefault="006E7629" w:rsidP="001B252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7629" w:rsidRPr="00067BBC" w:rsidRDefault="006E7629" w:rsidP="001B252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Размещение отчет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 с титульным листом</w:t>
            </w: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</w:t>
            </w:r>
            <w:r w:rsidR="001B2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 w:rsidR="001B2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(Научно-исследовательская работа) на учебный портал.</w:t>
            </w:r>
          </w:p>
        </w:tc>
      </w:tr>
      <w:tr w:rsidR="006E7629" w:rsidRPr="00714CD7" w:rsidTr="006E7629">
        <w:trPr>
          <w:trHeight w:val="1104"/>
        </w:trPr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6E7629" w:rsidRPr="00714CD7" w:rsidRDefault="006E7629" w:rsidP="006E76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6E7629" w:rsidRDefault="006E7629" w:rsidP="0090647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4B31" w:rsidRDefault="004D5006" w:rsidP="00FC4B3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4D50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</w:t>
      </w:r>
      <w:r w:rsidR="00414C6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</w:t>
      </w:r>
      <w:r w:rsidR="006967C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6-2027 </w:t>
      </w:r>
      <w:proofErr w:type="spellStart"/>
      <w:r w:rsidR="006967C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</w:t>
      </w:r>
      <w:proofErr w:type="gramStart"/>
      <w:r w:rsidR="006967C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.г</w:t>
      </w:r>
      <w:proofErr w:type="gramEnd"/>
      <w:r w:rsidR="006967C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ода</w:t>
      </w:r>
      <w:proofErr w:type="spellEnd"/>
    </w:p>
    <w:p w:rsidR="00784E69" w:rsidRDefault="00FC4B31" w:rsidP="00784E6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11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курс – группа</w:t>
      </w:r>
      <w:r w:rsidR="00112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112717" w:rsidRPr="00112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Б-2-ППО-ППК-ДОТ-2</w:t>
      </w:r>
      <w:r w:rsidR="0069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CA2F7D" w:rsidRPr="00593AC6" w:rsidTr="00CA2F7D">
        <w:trPr>
          <w:trHeight w:val="822"/>
        </w:trPr>
        <w:tc>
          <w:tcPr>
            <w:tcW w:w="7393" w:type="dxa"/>
            <w:vAlign w:val="center"/>
          </w:tcPr>
          <w:p w:rsidR="00CA2F7D" w:rsidRPr="00593AC6" w:rsidRDefault="00CA2F7D" w:rsidP="00CA2F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593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CA2F7D" w:rsidRPr="00CC054B" w:rsidRDefault="00CA2F7D" w:rsidP="00CA2F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B82870" w:rsidRPr="00593AC6" w:rsidTr="00CA2F7D">
        <w:tc>
          <w:tcPr>
            <w:tcW w:w="7393" w:type="dxa"/>
          </w:tcPr>
          <w:p w:rsidR="00B82870" w:rsidRPr="00593AC6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82870" w:rsidRPr="00A20742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роизводственной практики (Преддипломная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а) - 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(практика проходит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строго установленные сроки с 13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.11.2026 по 17.01.2027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7393" w:type="dxa"/>
          </w:tcPr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Освоение теоретического материала по изучаемым дисциплинам.  </w:t>
            </w:r>
          </w:p>
        </w:tc>
      </w:tr>
      <w:tr w:rsidR="00B82870" w:rsidRPr="00593AC6" w:rsidTr="00CA2F7D">
        <w:tc>
          <w:tcPr>
            <w:tcW w:w="7393" w:type="dxa"/>
          </w:tcPr>
          <w:p w:rsidR="00B82870" w:rsidRDefault="00B82870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Текущая аттестация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12.10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18.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18.10.2026 размещение сканов на учебном портале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82870" w:rsidRPr="00593AC6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</w:tc>
        <w:tc>
          <w:tcPr>
            <w:tcW w:w="7393" w:type="dxa"/>
          </w:tcPr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B82870" w:rsidRPr="00593AC6" w:rsidTr="00CA2F7D">
        <w:tc>
          <w:tcPr>
            <w:tcW w:w="7393" w:type="dxa"/>
          </w:tcPr>
          <w:p w:rsidR="00B82870" w:rsidRPr="00593AC6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82870" w:rsidRPr="00593AC6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01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оригиналы </w:t>
            </w:r>
            <w:r w:rsidRPr="00A20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Доступ к прохождению промежуточной аттестации (тесты, контрольные работы  и т.д.)</w:t>
            </w:r>
          </w:p>
        </w:tc>
      </w:tr>
      <w:tr w:rsidR="00B82870" w:rsidRPr="00593AC6" w:rsidTr="00CA2F7D">
        <w:tc>
          <w:tcPr>
            <w:tcW w:w="7393" w:type="dxa"/>
          </w:tcPr>
          <w:p w:rsidR="00B82870" w:rsidRPr="00F97729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Производственная практика (</w:t>
            </w:r>
            <w:r w:rsidRPr="006F17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13.11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F977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  <w:p w:rsidR="00B82870" w:rsidRPr="001E14FB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94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(кр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оме праздничных дней с 31.12.2026 </w:t>
            </w:r>
            <w:r w:rsidRPr="00994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08.01.202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18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.01.2027 г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агрузка отчет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ных документов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Преддипломной практике на учебный портал.</w:t>
            </w: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82870" w:rsidRPr="00E34051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.01.2027 г.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 проводится проверка успеваемости для приказа о допуске к ГИА.</w:t>
            </w:r>
          </w:p>
        </w:tc>
        <w:tc>
          <w:tcPr>
            <w:tcW w:w="7393" w:type="dxa"/>
          </w:tcPr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Практики предназначены для сбора и систематизации теоретического и практического материала по теме ВКР</w:t>
            </w:r>
            <w:proofErr w:type="gramStart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2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по практике и сопутствующие документы загружаются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студентом для проверки не позднее установленного срока.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Проверка проводится научным руководителем ВКР. Оценки выставляются на учебном портале.</w:t>
            </w:r>
          </w:p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2870" w:rsidRPr="00593AC6" w:rsidTr="00CA2F7D">
        <w:tc>
          <w:tcPr>
            <w:tcW w:w="7393" w:type="dxa"/>
          </w:tcPr>
          <w:p w:rsidR="00B82870" w:rsidRPr="00C9334D" w:rsidRDefault="00B82870" w:rsidP="00F847D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33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Государственная итоговая аттестация:</w:t>
            </w:r>
          </w:p>
          <w:p w:rsidR="00B82870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82870" w:rsidRPr="00440B44" w:rsidRDefault="00B82870" w:rsidP="00F847D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5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Защита выпускной квалификационной работы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(ВКР)</w:t>
            </w:r>
            <w:r w:rsidRPr="003605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включая подготовку к процедуре защиты и процедуру защиты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2A5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23.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.2027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</w:t>
            </w:r>
            <w:r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7393" w:type="dxa"/>
          </w:tcPr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Вопросы и методические рекомендации к </w:t>
            </w:r>
            <w:proofErr w:type="spellStart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госэкзамену</w:t>
            </w:r>
            <w:proofErr w:type="spellEnd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требования к выполнению и защите ВКР, утвержденный график ГИА размещается на странице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 - </w:t>
            </w:r>
            <w:hyperlink r:id="rId5" w:history="1">
              <w:r w:rsidRPr="00CC054B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http://rggu.ru/dot/</w:t>
              </w:r>
            </w:hyperlink>
            <w:r w:rsidRPr="00CC054B">
              <w:t xml:space="preserve">, в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разделе Выпускникам</w:t>
            </w:r>
          </w:p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Справки – вызовы на ГИА для предоставления по месту работы на оформление учебного отпуска оформляются заранее!</w:t>
            </w:r>
          </w:p>
        </w:tc>
      </w:tr>
      <w:tr w:rsidR="00B82870" w:rsidRPr="00593AC6" w:rsidTr="00CA2F7D">
        <w:trPr>
          <w:trHeight w:val="110"/>
        </w:trPr>
        <w:tc>
          <w:tcPr>
            <w:tcW w:w="7393" w:type="dxa"/>
          </w:tcPr>
          <w:p w:rsidR="00B82870" w:rsidRPr="00C9334D" w:rsidRDefault="00B82870" w:rsidP="00F847D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с 08</w:t>
            </w:r>
            <w:r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.03.2027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31.03.2027</w:t>
            </w:r>
          </w:p>
        </w:tc>
        <w:tc>
          <w:tcPr>
            <w:tcW w:w="7393" w:type="dxa"/>
          </w:tcPr>
          <w:p w:rsidR="00B82870" w:rsidRPr="00CC054B" w:rsidRDefault="00B82870" w:rsidP="00F847D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CA2F7D" w:rsidRDefault="00CA2F7D" w:rsidP="00784E6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51F0" w:rsidRDefault="00D951F0" w:rsidP="00D951F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48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курс – </w:t>
      </w:r>
      <w:r w:rsidR="00113F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</w:t>
      </w:r>
      <w:r w:rsidR="0069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ППО-ППК-ДОТ-22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CA2F7D" w:rsidRPr="00593AC6" w:rsidTr="00CA2F7D">
        <w:trPr>
          <w:trHeight w:val="822"/>
        </w:trPr>
        <w:tc>
          <w:tcPr>
            <w:tcW w:w="7393" w:type="dxa"/>
            <w:vAlign w:val="center"/>
          </w:tcPr>
          <w:p w:rsidR="00CA2F7D" w:rsidRPr="00593AC6" w:rsidRDefault="00CA2F7D" w:rsidP="00CA2F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593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CA2F7D" w:rsidRPr="00CC054B" w:rsidRDefault="00CA2F7D" w:rsidP="00CA2F7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CA2F7D" w:rsidRPr="00593AC6" w:rsidTr="00CA2F7D">
        <w:tc>
          <w:tcPr>
            <w:tcW w:w="7393" w:type="dxa"/>
          </w:tcPr>
          <w:p w:rsidR="00CA2F7D" w:rsidRPr="00593AC6" w:rsidRDefault="00CA2F7D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D474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2F7D" w:rsidRPr="00A20742" w:rsidRDefault="00CA2F7D" w:rsidP="00D474D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роизводственной практики (Преддипломная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а) - 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(практика проходит </w:t>
            </w:r>
            <w:r w:rsidR="00D4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строго установленные сроки с 13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.11.2026 по 17.01.2027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7393" w:type="dxa"/>
          </w:tcPr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Освоение теоретического материала по изучаемым дисциплинам.  </w:t>
            </w:r>
          </w:p>
        </w:tc>
      </w:tr>
      <w:tr w:rsidR="00CA2F7D" w:rsidRPr="00593AC6" w:rsidTr="00CA2F7D">
        <w:tc>
          <w:tcPr>
            <w:tcW w:w="7393" w:type="dxa"/>
          </w:tcPr>
          <w:p w:rsidR="00CA2F7D" w:rsidRDefault="00CA2F7D" w:rsidP="00CA2F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Текущая аттестация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D474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="00D474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 w:rsidR="00D4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82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.10.2026 </w:t>
            </w:r>
            <w:r w:rsidR="00D4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сканов на учебном портале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="00D47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CA2F7D" w:rsidRPr="00593AC6" w:rsidRDefault="00CA2F7D" w:rsidP="00D474D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</w:tc>
        <w:tc>
          <w:tcPr>
            <w:tcW w:w="7393" w:type="dxa"/>
          </w:tcPr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CA2F7D" w:rsidRPr="00593AC6" w:rsidTr="00CA2F7D">
        <w:tc>
          <w:tcPr>
            <w:tcW w:w="7393" w:type="dxa"/>
          </w:tcPr>
          <w:p w:rsidR="00CA2F7D" w:rsidRPr="00593AC6" w:rsidRDefault="00CA2F7D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D474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D474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A2F7D" w:rsidRPr="00593AC6" w:rsidRDefault="00D474DC" w:rsidP="00D474D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01</w:t>
            </w:r>
            <w:r w:rsidR="00CA2F7D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оригиналы </w:t>
            </w:r>
            <w:r w:rsidR="00CA2F7D" w:rsidRPr="00A20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Доступ к прохождению промежуточной аттестации (тесты, контрольные работы  и т.д.)</w:t>
            </w:r>
          </w:p>
        </w:tc>
      </w:tr>
      <w:tr w:rsidR="00CA2F7D" w:rsidRPr="00593AC6" w:rsidTr="00CA2F7D">
        <w:tc>
          <w:tcPr>
            <w:tcW w:w="7393" w:type="dxa"/>
          </w:tcPr>
          <w:p w:rsidR="00CA2F7D" w:rsidRPr="00F97729" w:rsidRDefault="00CA2F7D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Производственная практика (</w:t>
            </w:r>
            <w:r w:rsidRPr="006F17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2A5B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F977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  <w:p w:rsidR="00CA2F7D" w:rsidRPr="001E14FB" w:rsidRDefault="00CA2F7D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94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(кр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оме праздничных дней с 31.12.2026 </w:t>
            </w:r>
            <w:r w:rsidRPr="00994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08.01.202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A2F7D" w:rsidRDefault="002A5B52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18</w:t>
            </w:r>
            <w:r w:rsidR="00CA2F7D"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.01.2027 г  </w:t>
            </w:r>
            <w:r w:rsidR="00CA2F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</w:t>
            </w:r>
            <w:r w:rsidR="00CA2F7D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агрузка отчет</w:t>
            </w:r>
            <w:r w:rsidR="00CA2F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ных документов</w:t>
            </w:r>
            <w:r w:rsidR="00CA2F7D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</w:t>
            </w:r>
            <w:r w:rsidR="00D474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Преддипломной практике на учебный портал.</w:t>
            </w: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A2F7D" w:rsidRPr="00E34051" w:rsidRDefault="00CA2F7D" w:rsidP="002A5B5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</w:t>
            </w:r>
            <w:r w:rsidR="002A5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.01.2027 г.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 проводится проверка успеваемости для приказа о допуске к ГИА.</w:t>
            </w:r>
          </w:p>
        </w:tc>
        <w:tc>
          <w:tcPr>
            <w:tcW w:w="7393" w:type="dxa"/>
          </w:tcPr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Практики предназначены для сбора и систематизации теоретического и практического материала по теме ВКР</w:t>
            </w:r>
            <w:proofErr w:type="gramStart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2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Отчет по практике и сопутствующие документы загружаются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студентом для проверки не позднее установленного срока.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Проверка проводится научным руководителем ВКР. Оценки выставляются на учебном портале.</w:t>
            </w:r>
          </w:p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A2F7D" w:rsidRPr="00593AC6" w:rsidTr="00CA2F7D">
        <w:tc>
          <w:tcPr>
            <w:tcW w:w="7393" w:type="dxa"/>
          </w:tcPr>
          <w:p w:rsidR="00CA2F7D" w:rsidRPr="00C9334D" w:rsidRDefault="00CA2F7D" w:rsidP="00CA2F7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33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Государственная итоговая аттестация:</w:t>
            </w:r>
          </w:p>
          <w:p w:rsidR="00CA2F7D" w:rsidRDefault="00CA2F7D" w:rsidP="00CA2F7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A2F7D" w:rsidRPr="00440B44" w:rsidRDefault="00CA2F7D" w:rsidP="002A5B5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5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Защита выпускной квалификационной работы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(ВКР)</w:t>
            </w:r>
            <w:r w:rsidRPr="003605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включая подготовку к процедуре защиты и процедуру защиты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2A5B52" w:rsidRPr="002A5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Pr="002A5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2A5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.2027 – </w:t>
            </w:r>
            <w:r w:rsidR="002A5B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</w:t>
            </w:r>
            <w:r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7393" w:type="dxa"/>
          </w:tcPr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Вопросы и методические рекомендации к </w:t>
            </w:r>
            <w:proofErr w:type="spellStart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госэкзамену</w:t>
            </w:r>
            <w:proofErr w:type="spellEnd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требования к выполнению и защите ВКР, утвержденный график ГИА размещается на странице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 - </w:t>
            </w:r>
            <w:hyperlink r:id="rId6" w:history="1">
              <w:r w:rsidRPr="00CC054B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http://rggu.ru/dot/</w:t>
              </w:r>
            </w:hyperlink>
            <w:r w:rsidRPr="00CC054B">
              <w:t xml:space="preserve">, в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разделе Выпускникам</w:t>
            </w:r>
          </w:p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Справки – вызовы на ГИА для предоставления по месту работы на оформление учебного отпуска оформляются заранее!</w:t>
            </w:r>
          </w:p>
        </w:tc>
      </w:tr>
      <w:tr w:rsidR="00CA2F7D" w:rsidRPr="00593AC6" w:rsidTr="00CA2F7D">
        <w:trPr>
          <w:trHeight w:val="110"/>
        </w:trPr>
        <w:tc>
          <w:tcPr>
            <w:tcW w:w="7393" w:type="dxa"/>
          </w:tcPr>
          <w:p w:rsidR="00CA2F7D" w:rsidRPr="00C9334D" w:rsidRDefault="002A5B52" w:rsidP="002A5B5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с 08</w:t>
            </w:r>
            <w:r w:rsidR="00CA2F7D"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.03.2027</w:t>
            </w:r>
            <w:r w:rsidR="00CA2F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31.03.2027</w:t>
            </w:r>
          </w:p>
        </w:tc>
        <w:tc>
          <w:tcPr>
            <w:tcW w:w="7393" w:type="dxa"/>
          </w:tcPr>
          <w:p w:rsidR="00CA2F7D" w:rsidRPr="00CC054B" w:rsidRDefault="00CA2F7D" w:rsidP="00CA2F7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CA2F7D" w:rsidRDefault="00CA2F7D" w:rsidP="00D951F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2F7D" w:rsidRPr="00112717" w:rsidRDefault="00CA2F7D" w:rsidP="00D951F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51F0" w:rsidRDefault="00D951F0" w:rsidP="00D951F0"/>
    <w:p w:rsidR="00D951F0" w:rsidRDefault="00D951F0"/>
    <w:sectPr w:rsidR="00D951F0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9"/>
  <w:proofState w:spelling="clean" w:grammar="clean"/>
  <w:defaultTabStop w:val="708"/>
  <w:characterSpacingControl w:val="doNotCompress"/>
  <w:compat/>
  <w:rsids>
    <w:rsidRoot w:val="008F66D1"/>
    <w:rsid w:val="00002EDF"/>
    <w:rsid w:val="00014A0C"/>
    <w:rsid w:val="00023750"/>
    <w:rsid w:val="000239B7"/>
    <w:rsid w:val="00040C49"/>
    <w:rsid w:val="00063C04"/>
    <w:rsid w:val="00091620"/>
    <w:rsid w:val="000A3F36"/>
    <w:rsid w:val="000C016D"/>
    <w:rsid w:val="000C01B8"/>
    <w:rsid w:val="000D5D5A"/>
    <w:rsid w:val="000F6543"/>
    <w:rsid w:val="00100D08"/>
    <w:rsid w:val="0010407C"/>
    <w:rsid w:val="00107533"/>
    <w:rsid w:val="00112717"/>
    <w:rsid w:val="00113FF7"/>
    <w:rsid w:val="001220AB"/>
    <w:rsid w:val="001231F4"/>
    <w:rsid w:val="00134F98"/>
    <w:rsid w:val="00141108"/>
    <w:rsid w:val="00144840"/>
    <w:rsid w:val="00147D67"/>
    <w:rsid w:val="00165263"/>
    <w:rsid w:val="001814A5"/>
    <w:rsid w:val="001A1487"/>
    <w:rsid w:val="001A14BE"/>
    <w:rsid w:val="001A2069"/>
    <w:rsid w:val="001B0A3B"/>
    <w:rsid w:val="001B11C2"/>
    <w:rsid w:val="001B2520"/>
    <w:rsid w:val="001B729B"/>
    <w:rsid w:val="001C0EBD"/>
    <w:rsid w:val="001C43CC"/>
    <w:rsid w:val="001E5BE7"/>
    <w:rsid w:val="001F5BFF"/>
    <w:rsid w:val="00201884"/>
    <w:rsid w:val="00203B63"/>
    <w:rsid w:val="002053C2"/>
    <w:rsid w:val="00224EE7"/>
    <w:rsid w:val="00231F64"/>
    <w:rsid w:val="00237FBD"/>
    <w:rsid w:val="002600B7"/>
    <w:rsid w:val="0028097D"/>
    <w:rsid w:val="00282078"/>
    <w:rsid w:val="002A5B52"/>
    <w:rsid w:val="002E6E86"/>
    <w:rsid w:val="002F1B6A"/>
    <w:rsid w:val="002F7643"/>
    <w:rsid w:val="00306F01"/>
    <w:rsid w:val="00307605"/>
    <w:rsid w:val="00313326"/>
    <w:rsid w:val="00316047"/>
    <w:rsid w:val="00321D30"/>
    <w:rsid w:val="00326807"/>
    <w:rsid w:val="00344C76"/>
    <w:rsid w:val="00345E2F"/>
    <w:rsid w:val="00352827"/>
    <w:rsid w:val="00360AAE"/>
    <w:rsid w:val="00364B25"/>
    <w:rsid w:val="00373CBC"/>
    <w:rsid w:val="003839B4"/>
    <w:rsid w:val="003A3500"/>
    <w:rsid w:val="003B3C3C"/>
    <w:rsid w:val="003B40E0"/>
    <w:rsid w:val="003C2A1D"/>
    <w:rsid w:val="003E194B"/>
    <w:rsid w:val="003E6E79"/>
    <w:rsid w:val="003F288C"/>
    <w:rsid w:val="003F4D24"/>
    <w:rsid w:val="00405FCC"/>
    <w:rsid w:val="00414C6F"/>
    <w:rsid w:val="0041723C"/>
    <w:rsid w:val="00421747"/>
    <w:rsid w:val="00427414"/>
    <w:rsid w:val="004448A0"/>
    <w:rsid w:val="00490496"/>
    <w:rsid w:val="004960D2"/>
    <w:rsid w:val="00496AA8"/>
    <w:rsid w:val="004B2865"/>
    <w:rsid w:val="004D5006"/>
    <w:rsid w:val="004D6FC3"/>
    <w:rsid w:val="004F1F7E"/>
    <w:rsid w:val="00513958"/>
    <w:rsid w:val="005210DA"/>
    <w:rsid w:val="00541964"/>
    <w:rsid w:val="00552DD4"/>
    <w:rsid w:val="005562A2"/>
    <w:rsid w:val="00593AC6"/>
    <w:rsid w:val="005A11CF"/>
    <w:rsid w:val="005D139D"/>
    <w:rsid w:val="005D5514"/>
    <w:rsid w:val="0061196E"/>
    <w:rsid w:val="0061671A"/>
    <w:rsid w:val="006359F4"/>
    <w:rsid w:val="00636324"/>
    <w:rsid w:val="00693E74"/>
    <w:rsid w:val="006967CB"/>
    <w:rsid w:val="006B662E"/>
    <w:rsid w:val="006E038E"/>
    <w:rsid w:val="006E7629"/>
    <w:rsid w:val="00704448"/>
    <w:rsid w:val="00707DF9"/>
    <w:rsid w:val="00714CD7"/>
    <w:rsid w:val="00714E78"/>
    <w:rsid w:val="00736C2B"/>
    <w:rsid w:val="00737693"/>
    <w:rsid w:val="00773E98"/>
    <w:rsid w:val="007768EA"/>
    <w:rsid w:val="00782EFB"/>
    <w:rsid w:val="00784E69"/>
    <w:rsid w:val="00785B68"/>
    <w:rsid w:val="00786941"/>
    <w:rsid w:val="00791AB6"/>
    <w:rsid w:val="0079714E"/>
    <w:rsid w:val="007A4171"/>
    <w:rsid w:val="007A65EF"/>
    <w:rsid w:val="007B43B5"/>
    <w:rsid w:val="007E3621"/>
    <w:rsid w:val="007E68E8"/>
    <w:rsid w:val="00810CAA"/>
    <w:rsid w:val="00815002"/>
    <w:rsid w:val="00833240"/>
    <w:rsid w:val="008813C0"/>
    <w:rsid w:val="00892312"/>
    <w:rsid w:val="008A456B"/>
    <w:rsid w:val="008E6C2F"/>
    <w:rsid w:val="008F4DDB"/>
    <w:rsid w:val="008F66D1"/>
    <w:rsid w:val="00906476"/>
    <w:rsid w:val="00973EC0"/>
    <w:rsid w:val="0098005E"/>
    <w:rsid w:val="00996C3C"/>
    <w:rsid w:val="009A22A1"/>
    <w:rsid w:val="009B38C1"/>
    <w:rsid w:val="009C6B8B"/>
    <w:rsid w:val="009D173E"/>
    <w:rsid w:val="009E213A"/>
    <w:rsid w:val="009E3564"/>
    <w:rsid w:val="009F4BD4"/>
    <w:rsid w:val="00A17C52"/>
    <w:rsid w:val="00A36C73"/>
    <w:rsid w:val="00A5181E"/>
    <w:rsid w:val="00A6377B"/>
    <w:rsid w:val="00A6746D"/>
    <w:rsid w:val="00A678B7"/>
    <w:rsid w:val="00A949C1"/>
    <w:rsid w:val="00AC5BC6"/>
    <w:rsid w:val="00AD42F2"/>
    <w:rsid w:val="00AD68E3"/>
    <w:rsid w:val="00AE3663"/>
    <w:rsid w:val="00AE46B7"/>
    <w:rsid w:val="00B04F67"/>
    <w:rsid w:val="00B250AA"/>
    <w:rsid w:val="00B47BBE"/>
    <w:rsid w:val="00B668DF"/>
    <w:rsid w:val="00B82870"/>
    <w:rsid w:val="00B8777F"/>
    <w:rsid w:val="00B907EE"/>
    <w:rsid w:val="00BA4489"/>
    <w:rsid w:val="00BB0514"/>
    <w:rsid w:val="00BE2FC5"/>
    <w:rsid w:val="00BF1152"/>
    <w:rsid w:val="00C05361"/>
    <w:rsid w:val="00C1670D"/>
    <w:rsid w:val="00C366BD"/>
    <w:rsid w:val="00C40B8B"/>
    <w:rsid w:val="00C4273E"/>
    <w:rsid w:val="00C644AB"/>
    <w:rsid w:val="00CA2F7D"/>
    <w:rsid w:val="00CB6B6C"/>
    <w:rsid w:val="00D03B22"/>
    <w:rsid w:val="00D1455C"/>
    <w:rsid w:val="00D15813"/>
    <w:rsid w:val="00D23C20"/>
    <w:rsid w:val="00D474DC"/>
    <w:rsid w:val="00D754FC"/>
    <w:rsid w:val="00D772C7"/>
    <w:rsid w:val="00D80DEF"/>
    <w:rsid w:val="00D90C63"/>
    <w:rsid w:val="00D951F0"/>
    <w:rsid w:val="00DD5E5F"/>
    <w:rsid w:val="00DF0F75"/>
    <w:rsid w:val="00E03AE9"/>
    <w:rsid w:val="00E33995"/>
    <w:rsid w:val="00E57B59"/>
    <w:rsid w:val="00E750A9"/>
    <w:rsid w:val="00E76120"/>
    <w:rsid w:val="00E80039"/>
    <w:rsid w:val="00E81117"/>
    <w:rsid w:val="00EA0D52"/>
    <w:rsid w:val="00EC2AC3"/>
    <w:rsid w:val="00EE28CE"/>
    <w:rsid w:val="00F07909"/>
    <w:rsid w:val="00F453D5"/>
    <w:rsid w:val="00F4666A"/>
    <w:rsid w:val="00F536ED"/>
    <w:rsid w:val="00F55D03"/>
    <w:rsid w:val="00F73564"/>
    <w:rsid w:val="00F7576D"/>
    <w:rsid w:val="00FC4B31"/>
    <w:rsid w:val="00FC67BF"/>
    <w:rsid w:val="00FD64A6"/>
    <w:rsid w:val="00FE57B2"/>
    <w:rsid w:val="00FF17D9"/>
    <w:rsid w:val="00FF4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ggu.ru/dot/" TargetMode="Externa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2456</Words>
  <Characters>14004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4</cp:revision>
  <dcterms:created xsi:type="dcterms:W3CDTF">2026-08-18T16:37:00Z</dcterms:created>
  <dcterms:modified xsi:type="dcterms:W3CDTF">2026-08-21T15:49:00Z</dcterms:modified>
</cp:coreProperties>
</file>