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1B6CEF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B6C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031C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C0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4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C0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1B22F6" w:rsidRDefault="001B22F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специальность</w:t>
      </w:r>
      <w:r w:rsidR="00FF17D9"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45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</w:t>
      </w:r>
      <w:r w:rsidR="00375E14" w:rsidRP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.05.0</w:t>
      </w:r>
      <w:r w:rsidR="000F18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375E14" w:rsidRPr="00375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F18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Правовое обеспечение национальной безопасности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FF17D9" w:rsidRDefault="001B22F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специализация «</w:t>
      </w:r>
      <w:r w:rsidR="000F18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Гражданско-правовая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DFB" w:rsidRDefault="00604562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</w:t>
      </w:r>
      <w:r w:rsidR="000F18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0F18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77DFB" w:rsidRPr="00DC0EA3" w:rsidTr="00604562">
        <w:trPr>
          <w:trHeight w:val="565"/>
        </w:trPr>
        <w:tc>
          <w:tcPr>
            <w:tcW w:w="7393" w:type="dxa"/>
            <w:vAlign w:val="center"/>
          </w:tcPr>
          <w:p w:rsidR="00077DFB" w:rsidRPr="00DC0EA3" w:rsidRDefault="00604562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77DFB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077DFB" w:rsidRPr="00DC0EA3" w:rsidRDefault="00604562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077DFB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077DFB" w:rsidRPr="00DC0EA3" w:rsidTr="00604562">
        <w:trPr>
          <w:trHeight w:val="525"/>
        </w:trPr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01.09.2026 – 28.12.2026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Учебной практики (Ознакомительная практика) – </w:t>
            </w:r>
            <w:r w:rsidR="00604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 - с 01.02.2027 – 20.05.2027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01.02.2027 – 20.05.2027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–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23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20.05.202</w:t>
            </w:r>
            <w:r w:rsidR="00023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7DFB" w:rsidRPr="00DC0EA3" w:rsidTr="00604562"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14.12.2026 – 28.12.2026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03.05.2027– 20.05.2027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077DFB" w:rsidRPr="00DC0EA3" w:rsidTr="00604562"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 т.д.)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Промежуточная аттестация – 21.05.2027 – 11.06.2027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Размещение отчетных документов по Учебной практике (Ознакомительная практика) </w:t>
            </w:r>
            <w:r w:rsidR="009E6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077DFB" w:rsidRPr="00DC0EA3" w:rsidRDefault="00077DFB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E6D86" w:rsidRPr="00DC0EA3" w:rsidTr="00604562">
        <w:trPr>
          <w:trHeight w:val="838"/>
        </w:trPr>
        <w:tc>
          <w:tcPr>
            <w:tcW w:w="7393" w:type="dxa"/>
          </w:tcPr>
          <w:p w:rsidR="009E6D86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Каникулы – 25.01.2027 – 31</w:t>
            </w:r>
            <w:r w:rsidR="009E6D86"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E6D86"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9E6D86" w:rsidRPr="00DC0EA3" w:rsidRDefault="009E6D86" w:rsidP="009E6D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9E6D86" w:rsidRPr="00DC0EA3" w:rsidRDefault="009E6D86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–01.07.2027 – 31.08.2027</w:t>
            </w:r>
          </w:p>
          <w:p w:rsidR="009E6D86" w:rsidRPr="00DC0EA3" w:rsidRDefault="009E6D86" w:rsidP="009E6D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604562" w:rsidRDefault="00604562" w:rsidP="00604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4562" w:rsidRDefault="00604562" w:rsidP="006045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С-</w:t>
      </w:r>
      <w:r w:rsidR="000F18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ПОНБ-ГрП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04562" w:rsidRPr="00DC0EA3" w:rsidTr="00604562">
        <w:trPr>
          <w:trHeight w:val="565"/>
        </w:trPr>
        <w:tc>
          <w:tcPr>
            <w:tcW w:w="7393" w:type="dxa"/>
            <w:vAlign w:val="center"/>
          </w:tcPr>
          <w:p w:rsidR="00604562" w:rsidRPr="00DC0EA3" w:rsidRDefault="000F187D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604562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604562" w:rsidRPr="00DC0EA3" w:rsidRDefault="000F187D" w:rsidP="00604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604562" w:rsidRPr="00DC0E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604562" w:rsidRPr="00DC0EA3" w:rsidTr="00604562">
        <w:trPr>
          <w:trHeight w:val="525"/>
        </w:trPr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01.09.2026 – 28.12.2026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Учебной практики (Ознакомительная практика)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 - с 01.02.2027 – 20.05.2027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01.02.2027 – 20.05.2027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–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20.05.202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4562" w:rsidRPr="00DC0EA3" w:rsidTr="00604562"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14.12.2026 – 28.12.2026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 – 03.05.2027– 20.05.2027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604562" w:rsidRPr="00DC0EA3" w:rsidTr="00604562"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До 17.01.2027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Промежуточная аттестация – 21.05.2027 – 11.06.2027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т.д.)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04562" w:rsidRPr="00DC0EA3" w:rsidTr="00604562">
        <w:trPr>
          <w:trHeight w:val="838"/>
        </w:trPr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Каникулы – 25.01.2027 – 31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–01.07.2027 – 31.08.2027</w:t>
            </w:r>
          </w:p>
          <w:p w:rsidR="00604562" w:rsidRPr="00DC0EA3" w:rsidRDefault="00604562" w:rsidP="006045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0E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077DFB" w:rsidRDefault="00077DFB" w:rsidP="003063F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77DFB" w:rsidSect="003063F7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23D0B"/>
    <w:rsid w:val="00030ECE"/>
    <w:rsid w:val="00031C35"/>
    <w:rsid w:val="00034BA9"/>
    <w:rsid w:val="00042528"/>
    <w:rsid w:val="00077DFB"/>
    <w:rsid w:val="00090768"/>
    <w:rsid w:val="000C4A3C"/>
    <w:rsid w:val="000F187D"/>
    <w:rsid w:val="000F6543"/>
    <w:rsid w:val="0010407C"/>
    <w:rsid w:val="00106CE4"/>
    <w:rsid w:val="00114E2B"/>
    <w:rsid w:val="00141108"/>
    <w:rsid w:val="00147D67"/>
    <w:rsid w:val="001814A5"/>
    <w:rsid w:val="00185A40"/>
    <w:rsid w:val="001A14BE"/>
    <w:rsid w:val="001A2069"/>
    <w:rsid w:val="001B0A3B"/>
    <w:rsid w:val="001B11C2"/>
    <w:rsid w:val="001B22F6"/>
    <w:rsid w:val="001B6CEF"/>
    <w:rsid w:val="001B729B"/>
    <w:rsid w:val="001B7943"/>
    <w:rsid w:val="001C0EBD"/>
    <w:rsid w:val="001C67B4"/>
    <w:rsid w:val="001D08C4"/>
    <w:rsid w:val="001D40F2"/>
    <w:rsid w:val="001F61EC"/>
    <w:rsid w:val="001F706D"/>
    <w:rsid w:val="00201E32"/>
    <w:rsid w:val="00203B63"/>
    <w:rsid w:val="00220D58"/>
    <w:rsid w:val="00224020"/>
    <w:rsid w:val="002670D2"/>
    <w:rsid w:val="00273DD2"/>
    <w:rsid w:val="0028097D"/>
    <w:rsid w:val="002C1154"/>
    <w:rsid w:val="002C19C9"/>
    <w:rsid w:val="002D1246"/>
    <w:rsid w:val="002E6E86"/>
    <w:rsid w:val="002F1B6A"/>
    <w:rsid w:val="002F4248"/>
    <w:rsid w:val="002F7643"/>
    <w:rsid w:val="003063F7"/>
    <w:rsid w:val="0030646E"/>
    <w:rsid w:val="00313326"/>
    <w:rsid w:val="0031332F"/>
    <w:rsid w:val="00326807"/>
    <w:rsid w:val="00344C7C"/>
    <w:rsid w:val="00345E2F"/>
    <w:rsid w:val="00360AAE"/>
    <w:rsid w:val="00364BFF"/>
    <w:rsid w:val="00375E14"/>
    <w:rsid w:val="003B3C3C"/>
    <w:rsid w:val="003B40E0"/>
    <w:rsid w:val="003C2A1D"/>
    <w:rsid w:val="003F6999"/>
    <w:rsid w:val="00405DF1"/>
    <w:rsid w:val="00405FCC"/>
    <w:rsid w:val="004245E6"/>
    <w:rsid w:val="00427414"/>
    <w:rsid w:val="004361B1"/>
    <w:rsid w:val="004876C5"/>
    <w:rsid w:val="00490496"/>
    <w:rsid w:val="004960D2"/>
    <w:rsid w:val="004A38F0"/>
    <w:rsid w:val="004C1E92"/>
    <w:rsid w:val="004D5006"/>
    <w:rsid w:val="004E622B"/>
    <w:rsid w:val="004F77A2"/>
    <w:rsid w:val="00512109"/>
    <w:rsid w:val="005210DA"/>
    <w:rsid w:val="00561597"/>
    <w:rsid w:val="00576F72"/>
    <w:rsid w:val="00580EA7"/>
    <w:rsid w:val="00581301"/>
    <w:rsid w:val="00593AC6"/>
    <w:rsid w:val="005A11CF"/>
    <w:rsid w:val="005D5514"/>
    <w:rsid w:val="005E1303"/>
    <w:rsid w:val="00600716"/>
    <w:rsid w:val="00604562"/>
    <w:rsid w:val="0061196E"/>
    <w:rsid w:val="0061671A"/>
    <w:rsid w:val="00626DBD"/>
    <w:rsid w:val="006359F4"/>
    <w:rsid w:val="00636324"/>
    <w:rsid w:val="00646496"/>
    <w:rsid w:val="00647211"/>
    <w:rsid w:val="00657535"/>
    <w:rsid w:val="00661CC7"/>
    <w:rsid w:val="00677736"/>
    <w:rsid w:val="00693E74"/>
    <w:rsid w:val="00714CD7"/>
    <w:rsid w:val="00725C57"/>
    <w:rsid w:val="00737693"/>
    <w:rsid w:val="00782EFB"/>
    <w:rsid w:val="00784E69"/>
    <w:rsid w:val="007A65EF"/>
    <w:rsid w:val="007B64A1"/>
    <w:rsid w:val="007B76D5"/>
    <w:rsid w:val="007C4B5F"/>
    <w:rsid w:val="007D768E"/>
    <w:rsid w:val="007E68E8"/>
    <w:rsid w:val="00815002"/>
    <w:rsid w:val="00823AD1"/>
    <w:rsid w:val="00833240"/>
    <w:rsid w:val="00854AE1"/>
    <w:rsid w:val="00892312"/>
    <w:rsid w:val="008B3B7C"/>
    <w:rsid w:val="008D6ECD"/>
    <w:rsid w:val="008E01A5"/>
    <w:rsid w:val="008F66D1"/>
    <w:rsid w:val="009006F3"/>
    <w:rsid w:val="00906476"/>
    <w:rsid w:val="00917CAC"/>
    <w:rsid w:val="00943351"/>
    <w:rsid w:val="00950B1A"/>
    <w:rsid w:val="0095682D"/>
    <w:rsid w:val="009634D9"/>
    <w:rsid w:val="009B38C1"/>
    <w:rsid w:val="009B7AB7"/>
    <w:rsid w:val="009C5321"/>
    <w:rsid w:val="009D173E"/>
    <w:rsid w:val="009E4F4E"/>
    <w:rsid w:val="009E6D86"/>
    <w:rsid w:val="00A65C54"/>
    <w:rsid w:val="00A72E05"/>
    <w:rsid w:val="00A90D7D"/>
    <w:rsid w:val="00A949C1"/>
    <w:rsid w:val="00AB4C88"/>
    <w:rsid w:val="00AE3663"/>
    <w:rsid w:val="00AE46B7"/>
    <w:rsid w:val="00B04F67"/>
    <w:rsid w:val="00B06A14"/>
    <w:rsid w:val="00B13908"/>
    <w:rsid w:val="00B316EE"/>
    <w:rsid w:val="00B47BBE"/>
    <w:rsid w:val="00B87CFF"/>
    <w:rsid w:val="00B9671E"/>
    <w:rsid w:val="00BB0514"/>
    <w:rsid w:val="00BE12E4"/>
    <w:rsid w:val="00BF1152"/>
    <w:rsid w:val="00C13C63"/>
    <w:rsid w:val="00C1670D"/>
    <w:rsid w:val="00C240A2"/>
    <w:rsid w:val="00C40B8B"/>
    <w:rsid w:val="00C644AB"/>
    <w:rsid w:val="00C97480"/>
    <w:rsid w:val="00CA0242"/>
    <w:rsid w:val="00CA4C65"/>
    <w:rsid w:val="00CB5399"/>
    <w:rsid w:val="00CE5E87"/>
    <w:rsid w:val="00D1455C"/>
    <w:rsid w:val="00D15813"/>
    <w:rsid w:val="00D51779"/>
    <w:rsid w:val="00D96C12"/>
    <w:rsid w:val="00DC0EA3"/>
    <w:rsid w:val="00DF0F75"/>
    <w:rsid w:val="00E03AE9"/>
    <w:rsid w:val="00E13FA8"/>
    <w:rsid w:val="00E33995"/>
    <w:rsid w:val="00E41988"/>
    <w:rsid w:val="00E448E5"/>
    <w:rsid w:val="00E6087F"/>
    <w:rsid w:val="00E7426E"/>
    <w:rsid w:val="00E964CE"/>
    <w:rsid w:val="00E974D1"/>
    <w:rsid w:val="00F0406F"/>
    <w:rsid w:val="00F07909"/>
    <w:rsid w:val="00F26EBD"/>
    <w:rsid w:val="00F42F79"/>
    <w:rsid w:val="00F536ED"/>
    <w:rsid w:val="00F55D03"/>
    <w:rsid w:val="00F64147"/>
    <w:rsid w:val="00F7576D"/>
    <w:rsid w:val="00FB4AE0"/>
    <w:rsid w:val="00FD64A6"/>
    <w:rsid w:val="00FE7A10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5</cp:revision>
  <dcterms:created xsi:type="dcterms:W3CDTF">2026-08-11T16:53:00Z</dcterms:created>
  <dcterms:modified xsi:type="dcterms:W3CDTF">2026-08-19T14:33:00Z</dcterms:modified>
</cp:coreProperties>
</file>