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D9" w:rsidRPr="005D5514" w:rsidRDefault="0082190B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2190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6985</wp:posOffset>
            </wp:positionV>
            <wp:extent cx="9486900" cy="1628775"/>
            <wp:effectExtent l="19050" t="0" r="0" b="0"/>
            <wp:wrapTopAndBottom/>
            <wp:docPr id="1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689980" name="Рисунок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9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Управление д</w:t>
      </w:r>
      <w:r w:rsidR="00FF17D9" w:rsidRPr="005D551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истанционного образования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F17D9" w:rsidRDefault="00BB0514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Календарный учебный график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 w:rsidR="00EA78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8219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5B04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8219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направление подготовки </w:t>
      </w:r>
      <w:r w:rsidR="00DA74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51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.03.0</w:t>
      </w:r>
      <w:r w:rsidR="00DA74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1Культурология</w:t>
      </w:r>
    </w:p>
    <w:p w:rsidR="001A14BE" w:rsidRDefault="001A14BE" w:rsidP="001A14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190B" w:rsidRDefault="00FF17D9" w:rsidP="006359F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5A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курс</w:t>
      </w:r>
      <w:r w:rsidR="00141108" w:rsidRPr="00155A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групп</w:t>
      </w:r>
      <w:r w:rsidR="008219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</w:p>
    <w:p w:rsidR="00C074C6" w:rsidRDefault="00141108" w:rsidP="006359F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5A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075DD" w:rsidRPr="003075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Б-К-КМК-ДОТ-2</w:t>
      </w:r>
      <w:r w:rsidR="008219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p w:rsidR="0082190B" w:rsidRDefault="00C074C6" w:rsidP="006359F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219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Б-К-КСРМЕ-ДОТ-25</w:t>
      </w:r>
    </w:p>
    <w:p w:rsidR="0082190B" w:rsidRDefault="0082190B" w:rsidP="006359F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75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Б-К-КМ-ДОТ-2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141108" w:rsidRPr="00BF1152" w:rsidTr="00C62E32">
        <w:trPr>
          <w:trHeight w:val="822"/>
        </w:trPr>
        <w:tc>
          <w:tcPr>
            <w:tcW w:w="7393" w:type="dxa"/>
            <w:vAlign w:val="center"/>
          </w:tcPr>
          <w:p w:rsidR="00141108" w:rsidRPr="00BF1152" w:rsidRDefault="006359F4" w:rsidP="00C62E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141108"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141108" w:rsidRPr="00BF1152" w:rsidRDefault="006359F4" w:rsidP="00C62E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141108"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82190B" w:rsidTr="0082190B">
        <w:trPr>
          <w:trHeight w:val="617"/>
        </w:trPr>
        <w:tc>
          <w:tcPr>
            <w:tcW w:w="7393" w:type="dxa"/>
          </w:tcPr>
          <w:p w:rsidR="0082190B" w:rsidRPr="00714CD7" w:rsidRDefault="0082190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82190B" w:rsidRPr="00714CD7" w:rsidRDefault="0082190B" w:rsidP="0082190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дисциплинам.</w:t>
            </w:r>
          </w:p>
        </w:tc>
        <w:tc>
          <w:tcPr>
            <w:tcW w:w="7393" w:type="dxa"/>
          </w:tcPr>
          <w:p w:rsidR="0082190B" w:rsidRPr="00714CD7" w:rsidRDefault="0082190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82190B" w:rsidRPr="00714CD7" w:rsidRDefault="0082190B" w:rsidP="0082190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82190B" w:rsidTr="00C62E32">
        <w:tc>
          <w:tcPr>
            <w:tcW w:w="7393" w:type="dxa"/>
          </w:tcPr>
          <w:p w:rsidR="0082190B" w:rsidRPr="0082190B" w:rsidRDefault="0082190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r w:rsidRPr="00821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82190B" w:rsidRPr="00714CD7" w:rsidRDefault="0082190B" w:rsidP="0082190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  <w:tc>
          <w:tcPr>
            <w:tcW w:w="7393" w:type="dxa"/>
          </w:tcPr>
          <w:p w:rsidR="0082190B" w:rsidRPr="00714CD7" w:rsidRDefault="0082190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82190B" w:rsidRPr="00714CD7" w:rsidRDefault="0082190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82190B" w:rsidTr="00C62E32">
        <w:tc>
          <w:tcPr>
            <w:tcW w:w="7393" w:type="dxa"/>
          </w:tcPr>
          <w:p w:rsidR="0082190B" w:rsidRPr="00714CD7" w:rsidRDefault="0082190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(кроме праздничных дней с 31.12.2025 по 08.01.2026 – в этот период доступ к сдаче будет закрыт)</w:t>
            </w:r>
          </w:p>
          <w:p w:rsidR="0082190B" w:rsidRPr="00714CD7" w:rsidRDefault="0082190B" w:rsidP="0082190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3" w:type="dxa"/>
          </w:tcPr>
          <w:p w:rsidR="0082190B" w:rsidRPr="00714CD7" w:rsidRDefault="0082190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82190B" w:rsidRPr="00067BBC" w:rsidRDefault="0082190B" w:rsidP="0082190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2190B" w:rsidTr="00C62E32">
        <w:tc>
          <w:tcPr>
            <w:tcW w:w="7393" w:type="dxa"/>
          </w:tcPr>
          <w:p w:rsidR="0082190B" w:rsidRPr="00714CD7" w:rsidRDefault="0082190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82190B" w:rsidRPr="00714CD7" w:rsidRDefault="0082190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82190B" w:rsidRPr="00714CD7" w:rsidTr="00C62E32">
        <w:tc>
          <w:tcPr>
            <w:tcW w:w="7393" w:type="dxa"/>
          </w:tcPr>
          <w:p w:rsidR="0082190B" w:rsidRPr="00593AC6" w:rsidRDefault="0082190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82190B" w:rsidRPr="00593AC6" w:rsidRDefault="0082190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82190B" w:rsidRPr="00593AC6" w:rsidRDefault="0082190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82190B" w:rsidRPr="00593AC6" w:rsidRDefault="0082190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82190B" w:rsidRDefault="0082190B" w:rsidP="00077C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0B8B" w:rsidRDefault="0028097D" w:rsidP="002809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D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курс – </w:t>
      </w:r>
      <w:r w:rsidR="007A0019" w:rsidRPr="006E1D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группа </w:t>
      </w:r>
      <w:r w:rsidR="00C8722D" w:rsidRPr="003075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Б-К-КМК-ДОТ-2</w:t>
      </w:r>
      <w:r w:rsidR="0021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405FCC" w:rsidRPr="00BF1152" w:rsidTr="00C62E32">
        <w:trPr>
          <w:trHeight w:val="822"/>
        </w:trPr>
        <w:tc>
          <w:tcPr>
            <w:tcW w:w="7393" w:type="dxa"/>
            <w:vAlign w:val="center"/>
          </w:tcPr>
          <w:p w:rsidR="00405FCC" w:rsidRPr="00BF1152" w:rsidRDefault="005C04CF" w:rsidP="00C62E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="00405FCC"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405FCC" w:rsidRPr="00BF1152" w:rsidRDefault="005C04CF" w:rsidP="00C62E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="00405FCC"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2348FE" w:rsidTr="00C62E32">
        <w:tc>
          <w:tcPr>
            <w:tcW w:w="7393" w:type="dxa"/>
          </w:tcPr>
          <w:p w:rsidR="002348FE" w:rsidRPr="00714CD7" w:rsidRDefault="002348FE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2348FE" w:rsidRDefault="002348FE" w:rsidP="002348F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2348FE" w:rsidRDefault="002348FE" w:rsidP="002348F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348FE" w:rsidRDefault="002348FE" w:rsidP="002348F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Подготовка к прохождению </w:t>
            </w:r>
            <w:r w:rsid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Учебной практики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Ознакомительн</w:t>
            </w:r>
            <w:r w:rsid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практик</w:t>
            </w:r>
            <w:r w:rsid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а)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недели</w:t>
            </w:r>
            <w:r w:rsid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с 13.10.2025 по 26.12.2025</w:t>
            </w:r>
          </w:p>
          <w:p w:rsidR="00742312" w:rsidRDefault="002348FE" w:rsidP="002348F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Рассредоточенная практика – студент самостоятельно выбирает период прохождения практики в пределах </w:t>
            </w:r>
            <w:r w:rsid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13.10.2025 по 26.12.2025</w:t>
            </w:r>
          </w:p>
          <w:p w:rsidR="002348FE" w:rsidRDefault="002348FE" w:rsidP="002348F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формирования приказа </w:t>
            </w:r>
            <w:r w:rsidR="00742312" w:rsidRP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05.10.2025</w:t>
            </w:r>
            <w:r w:rsidR="007423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студент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загружает в личном кабинете:</w:t>
            </w:r>
          </w:p>
          <w:p w:rsidR="002348FE" w:rsidRDefault="002348FE" w:rsidP="002348F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2348FE" w:rsidRDefault="002348FE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договор с печатью организации, предоставляющей место практики </w:t>
            </w:r>
          </w:p>
          <w:p w:rsidR="00742312" w:rsidRPr="00714CD7" w:rsidRDefault="00742312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2348FE" w:rsidRPr="00714CD7" w:rsidRDefault="002348FE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2348FE" w:rsidRDefault="002348FE" w:rsidP="002348F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2348FE" w:rsidRDefault="002348FE" w:rsidP="002348F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348FE" w:rsidRDefault="00742312" w:rsidP="002348F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 (</w:t>
            </w:r>
            <w:r w:rsidR="002348FE"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Практика по получению </w:t>
            </w:r>
            <w:r w:rsidR="00234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первичных </w:t>
            </w:r>
            <w:r w:rsidR="002348FE"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профессиональных умений и </w:t>
            </w:r>
            <w:r w:rsidR="00234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навыков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 w:rsidR="002348FE"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– </w:t>
            </w:r>
            <w:r w:rsidR="00234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2348FE"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недели</w:t>
            </w:r>
            <w:r w:rsidR="00234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период с 09</w:t>
            </w:r>
            <w:r w:rsidR="002348FE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234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2348FE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 w:rsidR="00234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="002348FE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34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2</w:t>
            </w:r>
            <w:r w:rsidR="002348FE"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2348FE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234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2348FE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 w:rsidR="00234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2348FE" w:rsidRPr="00714CD7" w:rsidRDefault="002348FE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348FE" w:rsidTr="00C62E32">
        <w:tc>
          <w:tcPr>
            <w:tcW w:w="7393" w:type="dxa"/>
          </w:tcPr>
          <w:p w:rsidR="002348FE" w:rsidRPr="0082190B" w:rsidRDefault="002348FE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r w:rsidRPr="00821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2348FE" w:rsidRPr="00714CD7" w:rsidRDefault="002348FE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  <w:tc>
          <w:tcPr>
            <w:tcW w:w="7393" w:type="dxa"/>
          </w:tcPr>
          <w:p w:rsidR="002348FE" w:rsidRPr="00714CD7" w:rsidRDefault="002348FE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2348FE" w:rsidRPr="00714CD7" w:rsidRDefault="002348FE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2348FE" w:rsidTr="00C62E32">
        <w:tc>
          <w:tcPr>
            <w:tcW w:w="7393" w:type="dxa"/>
          </w:tcPr>
          <w:p w:rsidR="002348FE" w:rsidRPr="00714CD7" w:rsidRDefault="002348FE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(кроме праздничных дней с 31.12.2025 по 08.01.2026 – в этот период доступ к сдаче будет закрыт)</w:t>
            </w:r>
          </w:p>
          <w:p w:rsidR="002348FE" w:rsidRDefault="002348FE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CE5DC9" w:rsidRDefault="00CE5DC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42312" w:rsidRDefault="00742312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отчетных документов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Учебной </w:t>
            </w:r>
            <w:r w:rsidRP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(Ознакомительной)</w:t>
            </w:r>
            <w:r w:rsidRP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учебном портале</w:t>
            </w:r>
            <w:r w:rsidR="00CE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3 семестр.</w:t>
            </w:r>
          </w:p>
          <w:p w:rsidR="00CE5DC9" w:rsidRDefault="00CE5DC9" w:rsidP="00CE5D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  <w:p w:rsidR="00CE5DC9" w:rsidRDefault="00CE5DC9" w:rsidP="00CE5DC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E5DC9" w:rsidRPr="00B55168" w:rsidRDefault="00CE5DC9" w:rsidP="00CE5D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Размещение документов для приказа на практику 4 семестра Учебная практика (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Практика по получению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первичных 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профессиональных умений 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навыков), период с 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CE5DC9" w:rsidRDefault="00CE5DC9" w:rsidP="00CE5DC9">
            <w:pPr>
              <w:ind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CE5DC9" w:rsidRPr="00742312" w:rsidRDefault="00CE5DC9" w:rsidP="00CE5DC9">
            <w:pPr>
              <w:ind w:firstLine="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договор с печатью организации, предоставляющей место практики</w:t>
            </w:r>
          </w:p>
        </w:tc>
        <w:tc>
          <w:tcPr>
            <w:tcW w:w="7393" w:type="dxa"/>
          </w:tcPr>
          <w:p w:rsidR="002348FE" w:rsidRPr="00714CD7" w:rsidRDefault="002348FE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2348FE" w:rsidRDefault="002348FE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CE5DC9" w:rsidRDefault="00CE5DC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E5DC9" w:rsidRDefault="00CE5DC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отчетных документов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Учебной практике (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Практика по получению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первичных 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профессиональных умений 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навыков)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4 семестр. </w:t>
            </w:r>
          </w:p>
          <w:p w:rsidR="00CE5DC9" w:rsidRDefault="00CE5DC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5DC9" w:rsidRPr="00067BBC" w:rsidRDefault="00CE5DC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</w:tc>
      </w:tr>
      <w:tr w:rsidR="002348FE" w:rsidTr="00C62E32">
        <w:tc>
          <w:tcPr>
            <w:tcW w:w="7393" w:type="dxa"/>
          </w:tcPr>
          <w:p w:rsidR="002348FE" w:rsidRPr="00714CD7" w:rsidRDefault="002348FE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2348FE" w:rsidRPr="00714CD7" w:rsidRDefault="002348FE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2348FE" w:rsidRPr="00593AC6" w:rsidTr="00C62E32">
        <w:tc>
          <w:tcPr>
            <w:tcW w:w="7393" w:type="dxa"/>
          </w:tcPr>
          <w:p w:rsidR="002348FE" w:rsidRPr="00593AC6" w:rsidRDefault="002348FE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2348FE" w:rsidRPr="00593AC6" w:rsidRDefault="002348FE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2348FE" w:rsidRPr="00593AC6" w:rsidRDefault="002348FE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2348FE" w:rsidRPr="00593AC6" w:rsidRDefault="002348FE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FF17D9" w:rsidRDefault="00FF17D9" w:rsidP="00FF17D9">
      <w:pPr>
        <w:jc w:val="center"/>
      </w:pPr>
    </w:p>
    <w:p w:rsidR="006E1D25" w:rsidRDefault="006E1D25" w:rsidP="006E1D2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D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курс – группа </w:t>
      </w:r>
      <w:r w:rsidR="00C8722D" w:rsidRPr="003075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Б-2-К-КСРМЕ-ДОТ-2</w:t>
      </w:r>
      <w:r w:rsidR="00C074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6E1D25" w:rsidRPr="00BF1152" w:rsidTr="00E770DA">
        <w:trPr>
          <w:trHeight w:val="822"/>
        </w:trPr>
        <w:tc>
          <w:tcPr>
            <w:tcW w:w="7393" w:type="dxa"/>
            <w:vAlign w:val="center"/>
          </w:tcPr>
          <w:p w:rsidR="006E1D25" w:rsidRPr="00BF1152" w:rsidRDefault="006E1D25" w:rsidP="00E770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6E1D25" w:rsidRPr="00BF1152" w:rsidRDefault="006E1D25" w:rsidP="00E770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CE5DC9" w:rsidTr="00E770DA">
        <w:tc>
          <w:tcPr>
            <w:tcW w:w="7393" w:type="dxa"/>
          </w:tcPr>
          <w:p w:rsidR="00CE5DC9" w:rsidRPr="00FE19F4" w:rsidRDefault="00CE5DC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01.09.2025 – 26.12.2025</w:t>
            </w:r>
          </w:p>
          <w:p w:rsidR="00CE5DC9" w:rsidRPr="00FE19F4" w:rsidRDefault="00CE5DC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1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</w:t>
            </w:r>
          </w:p>
          <w:p w:rsidR="00CE5DC9" w:rsidRPr="00FE19F4" w:rsidRDefault="00CE5DC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5DC9" w:rsidRDefault="00CE5DC9" w:rsidP="00CE5DC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к прохождению </w:t>
            </w:r>
            <w:r w:rsidR="0076382C" w:rsidRPr="0076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Учебной практике</w:t>
            </w:r>
            <w:r w:rsidR="007638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</w:t>
            </w:r>
            <w:r w:rsidR="0076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получению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первичных 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профессиональных умений 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навыков</w:t>
            </w:r>
            <w:r w:rsidR="0076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недели</w:t>
            </w:r>
          </w:p>
          <w:p w:rsidR="0076382C" w:rsidRDefault="0076382C" w:rsidP="0076382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Рассредоточенная практика – студент самостоятельно выбирает период прохождения практики в пределах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13.10.2025 по 26.12.2025</w:t>
            </w:r>
          </w:p>
          <w:p w:rsidR="0076382C" w:rsidRDefault="0076382C" w:rsidP="0076382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формирования приказа </w:t>
            </w:r>
            <w:r w:rsidRP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05.10.2025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студент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загружает в личном кабинете:</w:t>
            </w:r>
          </w:p>
          <w:p w:rsidR="0076382C" w:rsidRDefault="0076382C" w:rsidP="0076382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CE5DC9" w:rsidRPr="00FE19F4" w:rsidRDefault="0076382C" w:rsidP="0076382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договор с печатью организации, предоставляющей место практики </w:t>
            </w:r>
          </w:p>
        </w:tc>
        <w:tc>
          <w:tcPr>
            <w:tcW w:w="7393" w:type="dxa"/>
          </w:tcPr>
          <w:p w:rsidR="00CE5DC9" w:rsidRPr="00FE19F4" w:rsidRDefault="00CE5DC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09.02.2026 – 24.05.2026</w:t>
            </w:r>
          </w:p>
          <w:p w:rsidR="00CE5DC9" w:rsidRPr="00FE19F4" w:rsidRDefault="00CE5DC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дисциплинам.</w:t>
            </w:r>
            <w:r w:rsidRPr="00FE1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CE5DC9" w:rsidRPr="00FE19F4" w:rsidRDefault="00CE5DC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E5DC9" w:rsidRPr="00FE19F4" w:rsidRDefault="0076382C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Производственная</w:t>
            </w:r>
            <w:r w:rsidR="00CE5DC9" w:rsidRPr="00FE1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практика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Проектно-технологическая  практика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="00CE5DC9" w:rsidRPr="00FE1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09.02.2026 по 24.05.2026</w:t>
            </w:r>
            <w:proofErr w:type="gramEnd"/>
          </w:p>
          <w:p w:rsidR="00CE5DC9" w:rsidRPr="00FE19F4" w:rsidRDefault="00CE5DC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E5DC9" w:rsidTr="00E770DA">
        <w:tc>
          <w:tcPr>
            <w:tcW w:w="7393" w:type="dxa"/>
          </w:tcPr>
          <w:p w:rsidR="00CE5DC9" w:rsidRPr="00FE19F4" w:rsidRDefault="00CE5DC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контроль – 15.12.2025 – 26.12.2025</w:t>
            </w:r>
          </w:p>
          <w:p w:rsidR="00CE5DC9" w:rsidRPr="00FE19F4" w:rsidRDefault="00CE5DC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1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  <w:tc>
          <w:tcPr>
            <w:tcW w:w="7393" w:type="dxa"/>
          </w:tcPr>
          <w:p w:rsidR="00CE5DC9" w:rsidRPr="00FE19F4" w:rsidRDefault="00CE5DC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контроль – 27.04.2026 – 24.05.2026</w:t>
            </w:r>
          </w:p>
          <w:p w:rsidR="00CE5DC9" w:rsidRPr="00FE19F4" w:rsidRDefault="00CE5DC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1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CE5DC9" w:rsidTr="00E770DA">
        <w:tc>
          <w:tcPr>
            <w:tcW w:w="7393" w:type="dxa"/>
          </w:tcPr>
          <w:p w:rsidR="00CE5DC9" w:rsidRPr="00FE19F4" w:rsidRDefault="00CE5DC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 – 27.12.2025 – 25.01.2026 (кроме праздничных дней с 31.12.2025 по 08.01.2026 – в этот период доступ к сдаче будет закрыт)</w:t>
            </w:r>
          </w:p>
          <w:p w:rsidR="00CE5DC9" w:rsidRPr="00FE19F4" w:rsidRDefault="00CE5DC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1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и курсовые работы, устные экзамены в </w:t>
            </w:r>
            <w:proofErr w:type="spellStart"/>
            <w:r w:rsidRPr="00FE1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 w:rsidRPr="00FE1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E1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и т.д.) </w:t>
            </w:r>
          </w:p>
          <w:p w:rsidR="00CE5DC9" w:rsidRPr="00FE19F4" w:rsidRDefault="00CE5DC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6382C" w:rsidRDefault="00CE5DC9" w:rsidP="0076382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76382C" w:rsidRP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азмещение отчетных документов по </w:t>
            </w:r>
            <w:r w:rsidR="0076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Учебной практике (</w:t>
            </w:r>
            <w:r w:rsidR="0076382C"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</w:t>
            </w:r>
            <w:r w:rsidR="0076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="0076382C"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получению </w:t>
            </w:r>
            <w:r w:rsidR="0076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первичных </w:t>
            </w:r>
            <w:r w:rsidR="0076382C"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профессиональных умений и </w:t>
            </w:r>
            <w:r w:rsidR="0076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навыков)</w:t>
            </w:r>
            <w:r w:rsidR="0076382C" w:rsidRP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учебном портале</w:t>
            </w:r>
            <w:r w:rsidR="0076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за 3 семестр.</w:t>
            </w:r>
          </w:p>
          <w:p w:rsidR="0076382C" w:rsidRDefault="0076382C" w:rsidP="0076382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  <w:p w:rsidR="0076382C" w:rsidRDefault="0076382C" w:rsidP="0076382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6382C" w:rsidRPr="00B55168" w:rsidRDefault="0076382C" w:rsidP="0076382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Размещение документов для приказа на практику 4 семестра Производственная</w:t>
            </w:r>
            <w:r w:rsidRPr="00FE1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практика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Проектно-технологическая  практика), период с 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76382C" w:rsidRDefault="0076382C" w:rsidP="0076382C">
            <w:pPr>
              <w:ind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CE5DC9" w:rsidRPr="00FE19F4" w:rsidRDefault="0076382C" w:rsidP="0076382C">
            <w:pPr>
              <w:ind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договор с печатью организации, предоставляющей место практики</w:t>
            </w:r>
            <w:r w:rsidR="00CE5DC9" w:rsidRPr="00FE1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3" w:type="dxa"/>
          </w:tcPr>
          <w:p w:rsidR="00CE5DC9" w:rsidRPr="00FE19F4" w:rsidRDefault="00CE5DC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Промежуточная аттестация – 25.05.2026 – 14.06.2026</w:t>
            </w:r>
          </w:p>
          <w:p w:rsidR="00CE5DC9" w:rsidRPr="00FE19F4" w:rsidRDefault="00CE5DC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и курсовые работы, устные экзамены в </w:t>
            </w:r>
            <w:proofErr w:type="spellStart"/>
            <w:r w:rsidRPr="00FE1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 w:rsidRPr="00FE1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т.д.)</w:t>
            </w:r>
            <w:r w:rsidRPr="00FE1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CE5DC9" w:rsidRPr="00FE19F4" w:rsidRDefault="00CE5DC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E5DC9" w:rsidRDefault="00CE5DC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Размещение отчетных документов </w:t>
            </w:r>
            <w:proofErr w:type="gramStart"/>
            <w:r w:rsidRPr="00FE1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</w:t>
            </w:r>
            <w:proofErr w:type="gramEnd"/>
            <w:r w:rsidRPr="00FE1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6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Производственная</w:t>
            </w:r>
            <w:proofErr w:type="gramEnd"/>
            <w:r w:rsidR="0076382C" w:rsidRPr="00FE1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практика (</w:t>
            </w:r>
            <w:r w:rsidR="0076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Проектно-технологическая  практика) 4-ого семестра</w:t>
            </w:r>
          </w:p>
          <w:p w:rsidR="0076382C" w:rsidRPr="00FE19F4" w:rsidRDefault="0076382C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E5DC9" w:rsidRPr="00FE19F4" w:rsidRDefault="00CE5DC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1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 w:rsidRPr="00FE1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 w:rsidRPr="00FE1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</w:tc>
      </w:tr>
      <w:tr w:rsidR="0076382C" w:rsidTr="00E770DA">
        <w:tc>
          <w:tcPr>
            <w:tcW w:w="7393" w:type="dxa"/>
          </w:tcPr>
          <w:p w:rsidR="0076382C" w:rsidRPr="00714CD7" w:rsidRDefault="0076382C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76382C" w:rsidRPr="00714CD7" w:rsidRDefault="0076382C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76382C" w:rsidRPr="00593AC6" w:rsidTr="00E770DA">
        <w:tc>
          <w:tcPr>
            <w:tcW w:w="7393" w:type="dxa"/>
          </w:tcPr>
          <w:p w:rsidR="0076382C" w:rsidRPr="00593AC6" w:rsidRDefault="0076382C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76382C" w:rsidRPr="00593AC6" w:rsidRDefault="0076382C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76382C" w:rsidRPr="00593AC6" w:rsidRDefault="0076382C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76382C" w:rsidRPr="00593AC6" w:rsidRDefault="0076382C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6E1D25" w:rsidRDefault="006E1D25" w:rsidP="00FF17D9">
      <w:pPr>
        <w:jc w:val="center"/>
      </w:pPr>
    </w:p>
    <w:p w:rsidR="002B4317" w:rsidRDefault="002B4317" w:rsidP="002B431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74C6" w:rsidRDefault="00C074C6" w:rsidP="002B431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74C6" w:rsidRDefault="00C074C6" w:rsidP="002B431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74C6" w:rsidRDefault="00C074C6" w:rsidP="002B431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74C6" w:rsidRDefault="00C074C6" w:rsidP="002B431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74C6" w:rsidRDefault="00C074C6" w:rsidP="002B431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74C6" w:rsidRDefault="00C074C6" w:rsidP="002B431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74C6" w:rsidRDefault="00C074C6" w:rsidP="002B431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74C6" w:rsidRDefault="00C074C6" w:rsidP="002B431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74C6" w:rsidRDefault="00C074C6" w:rsidP="002B431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74C6" w:rsidRDefault="00C074C6" w:rsidP="002B431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74C6" w:rsidRDefault="00C074C6" w:rsidP="002B431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74C6" w:rsidRDefault="00C074C6" w:rsidP="002B431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74C6" w:rsidRDefault="00C074C6" w:rsidP="002B431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4317" w:rsidRDefault="00C854B8" w:rsidP="002B431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78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курс – групп</w:t>
      </w:r>
      <w:r w:rsidR="002E1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B578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F7490" w:rsidRPr="003075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Б-К-КМК-ДОТ-2</w:t>
      </w:r>
      <w:r w:rsidR="00C074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3F7490" w:rsidRPr="00155A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3F7490" w:rsidRPr="003075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Б-К-КСРМЕ-ДОТ-2</w:t>
      </w:r>
      <w:r w:rsidR="00C074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3,</w:t>
      </w:r>
      <w:r w:rsidR="00C074C6" w:rsidRPr="00C074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074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Б-К-КМ</w:t>
      </w:r>
      <w:r w:rsidR="00C074C6" w:rsidRPr="003075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-ДОТ-2</w:t>
      </w:r>
      <w:r w:rsidR="00C074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C074C6" w:rsidRPr="00BF1152" w:rsidTr="00080C19">
        <w:trPr>
          <w:trHeight w:val="822"/>
        </w:trPr>
        <w:tc>
          <w:tcPr>
            <w:tcW w:w="7393" w:type="dxa"/>
            <w:vAlign w:val="center"/>
          </w:tcPr>
          <w:p w:rsidR="00C074C6" w:rsidRPr="00BF1152" w:rsidRDefault="00C074C6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C074C6" w:rsidRPr="00BF1152" w:rsidRDefault="00C074C6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C074C6" w:rsidTr="00080C19">
        <w:tc>
          <w:tcPr>
            <w:tcW w:w="7393" w:type="dxa"/>
          </w:tcPr>
          <w:p w:rsidR="00C074C6" w:rsidRPr="00714CD7" w:rsidRDefault="00C074C6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C074C6" w:rsidRPr="00714CD7" w:rsidRDefault="00C074C6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  <w:p w:rsidR="00C074C6" w:rsidRDefault="00C074C6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074C6" w:rsidRPr="00DE42DF" w:rsidRDefault="00C074C6" w:rsidP="002E14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к прохождению </w:t>
            </w:r>
            <w:r w:rsidR="002E1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Проектно-технологической</w:t>
            </w:r>
            <w:r w:rsidR="002E14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E1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практики </w:t>
            </w:r>
            <w:r w:rsidR="002E14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6-о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 семестра.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Рассредоточенная практика – студент самостоятельно выбирает </w:t>
            </w:r>
            <w:r w:rsidRPr="00230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 прохождения практики 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пределах с 09.02.2026 по 19</w:t>
            </w:r>
            <w:r w:rsidRPr="00230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.05.2026г</w:t>
            </w:r>
          </w:p>
        </w:tc>
        <w:tc>
          <w:tcPr>
            <w:tcW w:w="7393" w:type="dxa"/>
          </w:tcPr>
          <w:p w:rsidR="00C074C6" w:rsidRPr="00714CD7" w:rsidRDefault="00C074C6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C074C6" w:rsidRDefault="00C074C6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</w:t>
            </w:r>
          </w:p>
          <w:p w:rsidR="00C074C6" w:rsidRDefault="00C074C6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074C6" w:rsidRDefault="002E14C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Проектно-технологическая практика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</w:t>
            </w:r>
            <w:r w:rsidR="00C07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09.02.2026 по 19</w:t>
            </w:r>
            <w:r w:rsidR="00C074C6" w:rsidRPr="00230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.05.2026г</w:t>
            </w:r>
          </w:p>
          <w:p w:rsidR="00C074C6" w:rsidRPr="00714CD7" w:rsidRDefault="00C074C6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074C6" w:rsidTr="00080C19">
        <w:tc>
          <w:tcPr>
            <w:tcW w:w="7393" w:type="dxa"/>
          </w:tcPr>
          <w:p w:rsidR="00C074C6" w:rsidRPr="00714CD7" w:rsidRDefault="00C074C6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7948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C074C6" w:rsidRPr="00714CD7" w:rsidRDefault="00C074C6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C074C6" w:rsidRPr="00714CD7" w:rsidRDefault="00C074C6" w:rsidP="00080C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C074C6" w:rsidRPr="00714CD7" w:rsidRDefault="00C074C6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C074C6" w:rsidRPr="00714CD7" w:rsidRDefault="00C074C6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C074C6" w:rsidTr="00080C19">
        <w:tc>
          <w:tcPr>
            <w:tcW w:w="7393" w:type="dxa"/>
          </w:tcPr>
          <w:p w:rsidR="00C074C6" w:rsidRPr="00714CD7" w:rsidRDefault="00C074C6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(кроме праздничных дней с 31.12.2025 по 08.01.2026 – в этот период доступ к сдаче будет закрыт)</w:t>
            </w:r>
          </w:p>
          <w:p w:rsidR="00C074C6" w:rsidRDefault="00C074C6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</w:p>
          <w:p w:rsidR="00C074C6" w:rsidRPr="00DE42DF" w:rsidRDefault="00C074C6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Pr="00D21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азмещение документов 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E1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Проектно-технологическую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практику </w:t>
            </w:r>
            <w:r w:rsidRPr="00DE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следующего семестра на учебном портале, период прохождения практики с 09.02.2026 по 24.05.2026г: </w:t>
            </w:r>
          </w:p>
          <w:p w:rsidR="00C074C6" w:rsidRDefault="00C074C6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C074C6" w:rsidRPr="00714CD7" w:rsidRDefault="00C074C6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договор с печатью организации (место практики).</w:t>
            </w:r>
          </w:p>
        </w:tc>
        <w:tc>
          <w:tcPr>
            <w:tcW w:w="7393" w:type="dxa"/>
          </w:tcPr>
          <w:p w:rsidR="00C074C6" w:rsidRPr="00714CD7" w:rsidRDefault="00C074C6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C074C6" w:rsidRDefault="00C074C6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</w:t>
            </w:r>
            <w:r w:rsidRPr="00230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азмещение отчетных документов по практике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C074C6" w:rsidRDefault="00C074C6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074C6" w:rsidRPr="00714CD7" w:rsidRDefault="00C074C6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4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Оригиналы документов по практике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необходимо отправить по адресу, указанному на странице учебного портала,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074C6" w:rsidTr="00080C19">
        <w:tc>
          <w:tcPr>
            <w:tcW w:w="7393" w:type="dxa"/>
          </w:tcPr>
          <w:p w:rsidR="00C074C6" w:rsidRPr="00714CD7" w:rsidRDefault="00C074C6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C074C6" w:rsidRPr="00714CD7" w:rsidRDefault="00C074C6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C074C6" w:rsidRPr="00714CD7" w:rsidRDefault="00C074C6" w:rsidP="00080C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074C6" w:rsidRPr="00593AC6" w:rsidTr="00080C19">
        <w:tc>
          <w:tcPr>
            <w:tcW w:w="7393" w:type="dxa"/>
          </w:tcPr>
          <w:p w:rsidR="00C074C6" w:rsidRPr="00593AC6" w:rsidRDefault="00C074C6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C074C6" w:rsidRPr="00593AC6" w:rsidRDefault="00C074C6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C074C6" w:rsidRPr="00593AC6" w:rsidRDefault="00C074C6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C074C6" w:rsidRPr="00593AC6" w:rsidRDefault="00C074C6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C074C6" w:rsidRDefault="00C074C6" w:rsidP="002B431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74C6" w:rsidRDefault="00C074C6" w:rsidP="002B431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4317" w:rsidRDefault="002B4317" w:rsidP="006D1FA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3D8" w:rsidRDefault="00CC33D8" w:rsidP="006D1FA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78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3 курс – группа </w:t>
      </w:r>
      <w:r w:rsidR="00586429" w:rsidRPr="003075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Б-</w:t>
      </w:r>
      <w:r w:rsidR="005864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</w:t>
      </w:r>
      <w:r w:rsidR="00586429" w:rsidRPr="003075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К-КСРМЕ-ДОТ-2</w:t>
      </w:r>
      <w:r w:rsidR="00C074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2E14CF" w:rsidRPr="00BF1152" w:rsidTr="00080C19">
        <w:trPr>
          <w:trHeight w:val="822"/>
        </w:trPr>
        <w:tc>
          <w:tcPr>
            <w:tcW w:w="7393" w:type="dxa"/>
            <w:vAlign w:val="center"/>
          </w:tcPr>
          <w:p w:rsidR="002E14CF" w:rsidRPr="00BF1152" w:rsidRDefault="002E14CF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2E14CF" w:rsidRPr="00BF1152" w:rsidRDefault="002E14CF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2E14CF" w:rsidTr="00080C19">
        <w:tc>
          <w:tcPr>
            <w:tcW w:w="7393" w:type="dxa"/>
          </w:tcPr>
          <w:p w:rsidR="002E14CF" w:rsidRPr="00714CD7" w:rsidRDefault="002E14C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2E14CF" w:rsidRPr="00714CD7" w:rsidRDefault="002E14C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  <w:p w:rsidR="002E14CF" w:rsidRDefault="002E14C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E14CF" w:rsidRPr="00DE42DF" w:rsidRDefault="002E14CF" w:rsidP="002E14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к прохождению </w:t>
            </w:r>
            <w:r w:rsidRPr="002E1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Педагогической практики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6-ого семестра.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Рассредоточенная практика – студент самостоятельно выбирает </w:t>
            </w:r>
            <w:r w:rsidRPr="00230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 прохождения практики 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пределах с 09.02.2026 по 19</w:t>
            </w:r>
            <w:r w:rsidRPr="00230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.05.2026г</w:t>
            </w:r>
          </w:p>
        </w:tc>
        <w:tc>
          <w:tcPr>
            <w:tcW w:w="7393" w:type="dxa"/>
          </w:tcPr>
          <w:p w:rsidR="002E14CF" w:rsidRPr="00714CD7" w:rsidRDefault="002E14C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2E14CF" w:rsidRDefault="002E14C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</w:t>
            </w:r>
          </w:p>
          <w:p w:rsidR="002E14CF" w:rsidRDefault="002E14C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E14CF" w:rsidRDefault="002E14C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Педагогическая практика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недели, с 09.02.2026 по 19</w:t>
            </w:r>
            <w:r w:rsidRPr="00230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.05.2026г</w:t>
            </w:r>
          </w:p>
          <w:p w:rsidR="002E14CF" w:rsidRPr="00714CD7" w:rsidRDefault="002E14C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E14CF" w:rsidTr="00080C19">
        <w:tc>
          <w:tcPr>
            <w:tcW w:w="7393" w:type="dxa"/>
          </w:tcPr>
          <w:p w:rsidR="002E14CF" w:rsidRPr="00714CD7" w:rsidRDefault="002E14C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7948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2E14CF" w:rsidRPr="00714CD7" w:rsidRDefault="002E14C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2E14CF" w:rsidRPr="00714CD7" w:rsidRDefault="002E14CF" w:rsidP="00080C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2E14CF" w:rsidRPr="00714CD7" w:rsidRDefault="002E14C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2E14CF" w:rsidRPr="00714CD7" w:rsidRDefault="002E14C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2E14CF" w:rsidTr="00080C19">
        <w:tc>
          <w:tcPr>
            <w:tcW w:w="7393" w:type="dxa"/>
          </w:tcPr>
          <w:p w:rsidR="002E14CF" w:rsidRPr="00714CD7" w:rsidRDefault="002E14C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(кроме праздничных дней с 31.12.2025 по 08.01.2026 – в этот период доступ к сдаче будет закрыт)</w:t>
            </w:r>
          </w:p>
          <w:p w:rsidR="002E14CF" w:rsidRDefault="002E14C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</w:p>
          <w:p w:rsidR="002E14CF" w:rsidRPr="00DE42DF" w:rsidRDefault="002E14C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Pr="00D21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азмещение документов 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Педагогическую практику </w:t>
            </w:r>
            <w:r w:rsidRPr="00DE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следующего семестра на учебном портале, период прохождения практики с 09.02.2026 по 24.05.2026г: </w:t>
            </w:r>
          </w:p>
          <w:p w:rsidR="002E14CF" w:rsidRDefault="002E14C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2E14CF" w:rsidRPr="00714CD7" w:rsidRDefault="002E14C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договор с печатью организации (место практики).</w:t>
            </w:r>
          </w:p>
        </w:tc>
        <w:tc>
          <w:tcPr>
            <w:tcW w:w="7393" w:type="dxa"/>
          </w:tcPr>
          <w:p w:rsidR="002E14CF" w:rsidRPr="00714CD7" w:rsidRDefault="002E14C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2E14CF" w:rsidRDefault="002E14C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</w:t>
            </w:r>
            <w:r w:rsidRPr="00230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азмещение отчетных документов по практике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2E14CF" w:rsidRDefault="002E14C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E14CF" w:rsidRPr="00714CD7" w:rsidRDefault="002E14C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4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Оригиналы документов по практике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необходимо отправить по адресу, указанному на странице учебного портала,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E14CF" w:rsidTr="00080C19">
        <w:tc>
          <w:tcPr>
            <w:tcW w:w="7393" w:type="dxa"/>
          </w:tcPr>
          <w:p w:rsidR="002E14CF" w:rsidRPr="00714CD7" w:rsidRDefault="002E14C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2E14CF" w:rsidRPr="00714CD7" w:rsidRDefault="002E14C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2E14CF" w:rsidRPr="00714CD7" w:rsidRDefault="002E14CF" w:rsidP="00080C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E14CF" w:rsidRPr="00593AC6" w:rsidTr="00080C19">
        <w:tc>
          <w:tcPr>
            <w:tcW w:w="7393" w:type="dxa"/>
          </w:tcPr>
          <w:p w:rsidR="002E14CF" w:rsidRPr="00593AC6" w:rsidRDefault="002E14C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2E14CF" w:rsidRPr="00593AC6" w:rsidRDefault="002E14C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2E14CF" w:rsidRPr="00593AC6" w:rsidRDefault="002E14C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2E14CF" w:rsidRPr="00593AC6" w:rsidRDefault="002E14C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2E14CF" w:rsidRDefault="002E14CF" w:rsidP="006D1FA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14CF" w:rsidRDefault="002E14CF" w:rsidP="006D1FA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14CF" w:rsidRDefault="002E14CF" w:rsidP="006D1FA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4610" w:rsidRDefault="00B74610" w:rsidP="00B7461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2E14CF" w:rsidRDefault="00B74610" w:rsidP="00B7461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57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 курс – групп</w:t>
      </w:r>
      <w:r w:rsidR="002E1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="002E14CF" w:rsidRPr="002E1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E14CF" w:rsidRPr="003075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Б-К-КМК-ДОТ-2</w:t>
      </w:r>
      <w:r w:rsidR="00592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2E14CF" w:rsidRPr="00155A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2E14CF" w:rsidRPr="003075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Б-К-КСРМЕ-ДОТ-2</w:t>
      </w:r>
      <w:r w:rsidR="00592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2E14CF" w:rsidRPr="00BF1152" w:rsidTr="00080C19">
        <w:trPr>
          <w:trHeight w:val="822"/>
        </w:trPr>
        <w:tc>
          <w:tcPr>
            <w:tcW w:w="7393" w:type="dxa"/>
            <w:vAlign w:val="center"/>
          </w:tcPr>
          <w:p w:rsidR="002E14CF" w:rsidRPr="00BF1152" w:rsidRDefault="002E14CF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2E14CF" w:rsidRPr="00BF1152" w:rsidRDefault="002E14CF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2E14CF" w:rsidTr="00080C19">
        <w:tc>
          <w:tcPr>
            <w:tcW w:w="7393" w:type="dxa"/>
          </w:tcPr>
          <w:p w:rsidR="002E14CF" w:rsidRPr="00714CD7" w:rsidRDefault="002E14C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2E14CF" w:rsidRPr="00714CD7" w:rsidRDefault="002E14C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  <w:p w:rsidR="002E14CF" w:rsidRDefault="002E14C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E14CF" w:rsidRPr="00DE42DF" w:rsidRDefault="002E14CF" w:rsidP="002E14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к прохождению </w:t>
            </w:r>
            <w:r w:rsidRPr="002E1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Педагогической практики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8-ого семестра.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Рассредоточенная практика – студент самостоятельно выбирает </w:t>
            </w:r>
            <w:r w:rsidRPr="00230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 прохождения практики 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пределах с 09.02.2026 по 19</w:t>
            </w:r>
            <w:r w:rsidRPr="00230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.05.2026г</w:t>
            </w:r>
          </w:p>
        </w:tc>
        <w:tc>
          <w:tcPr>
            <w:tcW w:w="7393" w:type="dxa"/>
          </w:tcPr>
          <w:p w:rsidR="002E14CF" w:rsidRPr="00714CD7" w:rsidRDefault="002E14C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2E14CF" w:rsidRDefault="002E14C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</w:t>
            </w:r>
          </w:p>
          <w:p w:rsidR="002E14CF" w:rsidRDefault="002E14C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E14CF" w:rsidRDefault="002E14C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Педагогическая практика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недели, с 09.02.2026 по 19</w:t>
            </w:r>
            <w:r w:rsidRPr="00230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.05.2026г</w:t>
            </w:r>
          </w:p>
          <w:p w:rsidR="002E14CF" w:rsidRPr="00714CD7" w:rsidRDefault="002E14C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E14CF" w:rsidTr="00080C19">
        <w:tc>
          <w:tcPr>
            <w:tcW w:w="7393" w:type="dxa"/>
          </w:tcPr>
          <w:p w:rsidR="002E14CF" w:rsidRPr="00714CD7" w:rsidRDefault="002E14C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7948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2E14CF" w:rsidRPr="00714CD7" w:rsidRDefault="002E14C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2E14CF" w:rsidRPr="00714CD7" w:rsidRDefault="002E14CF" w:rsidP="00080C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2E14CF" w:rsidRPr="00714CD7" w:rsidRDefault="002E14C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2E14CF" w:rsidRPr="00714CD7" w:rsidRDefault="002E14C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2E14CF" w:rsidTr="00080C19">
        <w:tc>
          <w:tcPr>
            <w:tcW w:w="7393" w:type="dxa"/>
          </w:tcPr>
          <w:p w:rsidR="002E14CF" w:rsidRPr="00714CD7" w:rsidRDefault="002E14C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(кроме праздничных дней с 31.12.2025 по 08.01.2026 – в этот период доступ к сдаче будет закрыт)</w:t>
            </w:r>
          </w:p>
          <w:p w:rsidR="002E14CF" w:rsidRDefault="002E14C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</w:p>
          <w:p w:rsidR="002E14CF" w:rsidRPr="00DE42DF" w:rsidRDefault="002E14C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Pr="00D21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азмещение документов 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Педагогическую практику </w:t>
            </w:r>
            <w:r w:rsidRPr="00DE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следующего семестра на учебном портале, период прохождения практики с 09.02.2026 по 24.05.2026г: </w:t>
            </w:r>
          </w:p>
          <w:p w:rsidR="002E14CF" w:rsidRDefault="002E14C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2E14CF" w:rsidRPr="00714CD7" w:rsidRDefault="002E14C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договор с печатью организации (место практики).</w:t>
            </w:r>
          </w:p>
        </w:tc>
        <w:tc>
          <w:tcPr>
            <w:tcW w:w="7393" w:type="dxa"/>
          </w:tcPr>
          <w:p w:rsidR="002E14CF" w:rsidRPr="00714CD7" w:rsidRDefault="002E14C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2E14CF" w:rsidRDefault="002E14C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</w:t>
            </w:r>
            <w:r w:rsidRPr="00230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азмещение отчетных документов по практике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2E14CF" w:rsidRDefault="002E14C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27A6" w:rsidRDefault="002E14CF" w:rsidP="007B27A6">
            <w:pPr>
              <w:ind w:right="-1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4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Оригиналы документов по практике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необходимо отправить по адресу, указанному на странице учебного портала, </w:t>
            </w:r>
          </w:p>
          <w:p w:rsidR="002E14CF" w:rsidRPr="00714CD7" w:rsidRDefault="002E14CF" w:rsidP="007B27A6">
            <w:pPr>
              <w:ind w:right="-1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E14CF" w:rsidTr="00080C19">
        <w:tc>
          <w:tcPr>
            <w:tcW w:w="7393" w:type="dxa"/>
          </w:tcPr>
          <w:p w:rsidR="002E14CF" w:rsidRPr="00714CD7" w:rsidRDefault="002E14C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2E14CF" w:rsidRPr="00714CD7" w:rsidRDefault="002E14CF" w:rsidP="002E14C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2E14CF" w:rsidRPr="00593AC6" w:rsidTr="00080C19">
        <w:tc>
          <w:tcPr>
            <w:tcW w:w="7393" w:type="dxa"/>
          </w:tcPr>
          <w:p w:rsidR="002E14CF" w:rsidRPr="00593AC6" w:rsidRDefault="002E14C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2E14CF" w:rsidRPr="00593AC6" w:rsidRDefault="002E14C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2E14CF" w:rsidRPr="00593AC6" w:rsidRDefault="002E14C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2E14CF" w:rsidRPr="00593AC6" w:rsidRDefault="002E14C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2E14CF" w:rsidRDefault="002E14CF" w:rsidP="00B7461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14CF" w:rsidRDefault="002E14CF" w:rsidP="00B7461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14CF" w:rsidRDefault="002E14CF" w:rsidP="00B7461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14CF" w:rsidRDefault="002E14CF" w:rsidP="00B7461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14CF" w:rsidRDefault="002E14CF" w:rsidP="00B7461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6888" w:rsidRDefault="00586888" w:rsidP="0058688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D500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ВЫПУСК 20</w:t>
      </w:r>
      <w:r w:rsidR="005B049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</w:t>
      </w:r>
      <w:r w:rsidR="007E5B5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5</w:t>
      </w:r>
      <w:r w:rsidRPr="004D500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года</w:t>
      </w:r>
    </w:p>
    <w:p w:rsidR="00586888" w:rsidRDefault="00586888" w:rsidP="00EA78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4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 курс – группа </w:t>
      </w:r>
      <w:proofErr w:type="gramStart"/>
      <w:r w:rsidRPr="00144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К(</w:t>
      </w:r>
      <w:proofErr w:type="gramEnd"/>
      <w:r w:rsidRPr="00144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Р)4-</w:t>
      </w:r>
      <w:r w:rsidR="007E5B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2E1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144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К(Е)4-</w:t>
      </w:r>
      <w:r w:rsidR="002E1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586888" w:rsidRPr="00593AC6" w:rsidTr="002566EB">
        <w:trPr>
          <w:trHeight w:val="822"/>
        </w:trPr>
        <w:tc>
          <w:tcPr>
            <w:tcW w:w="7393" w:type="dxa"/>
            <w:vAlign w:val="center"/>
          </w:tcPr>
          <w:p w:rsidR="00586888" w:rsidRPr="00593AC6" w:rsidRDefault="00586888" w:rsidP="002566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  <w:r w:rsidRPr="00593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586888" w:rsidRPr="00593AC6" w:rsidRDefault="00586888" w:rsidP="002566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</w:t>
            </w:r>
          </w:p>
        </w:tc>
      </w:tr>
      <w:tr w:rsidR="00A6195E" w:rsidRPr="00593AC6" w:rsidTr="002566EB">
        <w:tc>
          <w:tcPr>
            <w:tcW w:w="7393" w:type="dxa"/>
          </w:tcPr>
          <w:p w:rsidR="00A6195E" w:rsidRPr="00593AC6" w:rsidRDefault="00A6195E" w:rsidP="00A6195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69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Теоретическое обучение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 w:rsidR="00592C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592C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592C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 w:rsidR="006C02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6C02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  <w:p w:rsidR="00592CA0" w:rsidRDefault="00592CA0" w:rsidP="00592C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92CA0" w:rsidRPr="00593AC6" w:rsidRDefault="006C0270" w:rsidP="00592C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Подготовка документов на Преддипломную практику </w:t>
            </w:r>
            <w:r w:rsidR="00592CA0" w:rsidRPr="00592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Преддипломная практик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="00592CA0"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проход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ит в строго установленные сроки </w:t>
            </w:r>
            <w:r w:rsidRPr="006C0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09.01.2026 по 22.01.2026</w:t>
            </w:r>
          </w:p>
          <w:p w:rsidR="006C0270" w:rsidRDefault="006C0270" w:rsidP="00592C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6195E" w:rsidRPr="00593AC6" w:rsidRDefault="00A6195E" w:rsidP="00592CA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</w:tcPr>
          <w:p w:rsidR="00A6195E" w:rsidRPr="00593AC6" w:rsidRDefault="00A6195E" w:rsidP="00A619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</w:tc>
      </w:tr>
      <w:tr w:rsidR="00A6195E" w:rsidRPr="00593AC6" w:rsidTr="002566EB">
        <w:tc>
          <w:tcPr>
            <w:tcW w:w="7393" w:type="dxa"/>
          </w:tcPr>
          <w:p w:rsidR="00A6195E" w:rsidRPr="00593AC6" w:rsidRDefault="00A6195E" w:rsidP="00A6195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69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Текущая аттестация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6C02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 w:rsidR="006C02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6C02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6C02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6C02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  <w:p w:rsidR="00A6195E" w:rsidRPr="00593AC6" w:rsidRDefault="00A6195E" w:rsidP="00A6195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</w:tcPr>
          <w:p w:rsidR="00A6195E" w:rsidRPr="00593AC6" w:rsidRDefault="00A6195E" w:rsidP="00A619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A6195E" w:rsidRPr="00593AC6" w:rsidTr="002566EB">
        <w:tc>
          <w:tcPr>
            <w:tcW w:w="7393" w:type="dxa"/>
          </w:tcPr>
          <w:p w:rsidR="006C0270" w:rsidRDefault="00A6195E" w:rsidP="006C02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69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Промежуточная аттестация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6C02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 w:rsidR="006C02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6C02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 w:rsidR="00C57A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6C02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6C0270"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6C0270" w:rsidRDefault="006C0270" w:rsidP="006C02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C0270" w:rsidRDefault="006C0270" w:rsidP="006C02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формирования приказа студент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загружает в личном кабинете:</w:t>
            </w:r>
          </w:p>
          <w:p w:rsidR="006C0270" w:rsidRDefault="006C0270" w:rsidP="006C02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A6195E" w:rsidRDefault="006C0270" w:rsidP="006C02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договор с печатью организации, предоставляющей место практики</w:t>
            </w:r>
          </w:p>
          <w:p w:rsidR="006C0270" w:rsidRPr="00593AC6" w:rsidRDefault="006C0270" w:rsidP="006C027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</w:tcPr>
          <w:p w:rsidR="00A6195E" w:rsidRPr="00593AC6" w:rsidRDefault="00A6195E" w:rsidP="00A619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 к прохождению промежуточной аттестации (тесты, контрольные работы  и т.д.)</w:t>
            </w:r>
          </w:p>
        </w:tc>
      </w:tr>
      <w:tr w:rsidR="00A6195E" w:rsidRPr="00593AC6" w:rsidTr="002566EB">
        <w:tc>
          <w:tcPr>
            <w:tcW w:w="7393" w:type="dxa"/>
          </w:tcPr>
          <w:p w:rsidR="00A6195E" w:rsidRPr="00593AC6" w:rsidRDefault="00A6195E" w:rsidP="00A6195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9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Преддипломная практика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09.01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592C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592C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  <w:p w:rsidR="006C0270" w:rsidRDefault="006C0270" w:rsidP="00592CA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C0270" w:rsidRDefault="00A6195E" w:rsidP="006C02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Загрузка отчет</w:t>
            </w:r>
            <w:r w:rsidR="006C02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ных документов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практике </w:t>
            </w:r>
            <w:r w:rsidRPr="006C02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 2</w:t>
            </w:r>
            <w:r w:rsidR="007B27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6C02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.01.202</w:t>
            </w:r>
            <w:r w:rsidR="000B4D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6C02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6C0270" w:rsidRDefault="006C0270" w:rsidP="006C02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6195E" w:rsidRPr="00593AC6" w:rsidRDefault="006C0270" w:rsidP="00C57A96">
            <w:pPr>
              <w:ind w:right="-19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Оригиналы</w:t>
            </w:r>
            <w:r w:rsidR="00C57A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всех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документов</w:t>
            </w:r>
            <w:r w:rsidR="00C57A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практике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необходимо отправить по адресу, указанному на </w:t>
            </w:r>
            <w:r w:rsidR="00C57A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учебном портале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B2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М.Т.</w:t>
            </w:r>
          </w:p>
        </w:tc>
        <w:tc>
          <w:tcPr>
            <w:tcW w:w="7393" w:type="dxa"/>
          </w:tcPr>
          <w:p w:rsidR="00A6195E" w:rsidRPr="00593AC6" w:rsidRDefault="00A6195E" w:rsidP="00A619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предназначен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сбора и систематизации теоретического и практического материала по теме ВКР </w:t>
            </w:r>
          </w:p>
          <w:p w:rsidR="00A6195E" w:rsidRDefault="00A6195E" w:rsidP="00A619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A6195E" w:rsidRPr="00714CD7" w:rsidRDefault="00A6195E" w:rsidP="00A619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27A6" w:rsidRDefault="000B4D75" w:rsidP="007B27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23.01.2026</w:t>
            </w:r>
            <w:r w:rsidR="007B27A6" w:rsidRPr="007B2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  <w:r w:rsidR="007B2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проверка отчетных документов по преддипломной практике</w:t>
            </w:r>
          </w:p>
          <w:p w:rsidR="00A6195E" w:rsidRPr="00593AC6" w:rsidRDefault="00A6195E" w:rsidP="00A619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6195E" w:rsidRPr="00593AC6" w:rsidTr="002566EB">
        <w:tc>
          <w:tcPr>
            <w:tcW w:w="7393" w:type="dxa"/>
          </w:tcPr>
          <w:p w:rsidR="00A6195E" w:rsidRPr="009E085F" w:rsidRDefault="00A6195E" w:rsidP="00A6195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08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Государственная итоговая аттестация:</w:t>
            </w:r>
          </w:p>
          <w:p w:rsidR="00A6195E" w:rsidRPr="00593AC6" w:rsidRDefault="00A6195E" w:rsidP="00A6195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5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 к сдаче и сдача государственного экзамена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7B27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.01.20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0B4D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7B27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0B4D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  <w:p w:rsidR="00A6195E" w:rsidRPr="00593AC6" w:rsidRDefault="00A6195E" w:rsidP="000B4D7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5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Защита выпускной квалификационной работы, включая подготовку к процедуре защиты и процедуру защиты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7B27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0B4D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7B27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592C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93" w:type="dxa"/>
          </w:tcPr>
          <w:p w:rsidR="00A6195E" w:rsidRPr="00593AC6" w:rsidRDefault="00A6195E" w:rsidP="00A619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6195E" w:rsidRPr="00593AC6" w:rsidRDefault="00A6195E" w:rsidP="00A619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Вопросы и методические рекомендации к </w:t>
            </w:r>
            <w:proofErr w:type="spellStart"/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госэкзамену</w:t>
            </w:r>
            <w:proofErr w:type="spellEnd"/>
            <w:r w:rsidR="006C02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требования к выполнению и защите ВКР</w:t>
            </w:r>
            <w:r w:rsidR="006C02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</w:t>
            </w:r>
            <w:r w:rsidR="006C0270"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твержденный график ГИА размещается на странице</w:t>
            </w:r>
            <w:r w:rsidR="006C02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C0270"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- </w:t>
            </w:r>
            <w:hyperlink r:id="rId5" w:history="1">
              <w:r w:rsidR="006C0270" w:rsidRPr="00593AC6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http://rggu.ru/dot/</w:t>
              </w:r>
            </w:hyperlink>
            <w:r w:rsidR="006C0270">
              <w:t xml:space="preserve">, в 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разделе Выпускникам</w:t>
            </w:r>
          </w:p>
          <w:p w:rsidR="00A6195E" w:rsidRPr="00593AC6" w:rsidRDefault="00A6195E" w:rsidP="00A619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Справки – вызовы на ГИА для предоставления по месту работы на оформление учебного отпуска оформляются заранее!</w:t>
            </w:r>
          </w:p>
        </w:tc>
      </w:tr>
    </w:tbl>
    <w:p w:rsidR="00586888" w:rsidRDefault="00586888"/>
    <w:p w:rsidR="00107889" w:rsidRDefault="00107889" w:rsidP="0010788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4 курс – группа </w:t>
      </w:r>
      <w:r w:rsidR="002E1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Б-2-К-КСРМЕ-ДОТ-</w:t>
      </w:r>
      <w:r w:rsidR="00B44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2E1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6C0270" w:rsidRPr="00593AC6" w:rsidTr="00080C19">
        <w:trPr>
          <w:trHeight w:val="822"/>
        </w:trPr>
        <w:tc>
          <w:tcPr>
            <w:tcW w:w="7393" w:type="dxa"/>
            <w:vAlign w:val="center"/>
          </w:tcPr>
          <w:p w:rsidR="006C0270" w:rsidRPr="00593AC6" w:rsidRDefault="006C0270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593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6C0270" w:rsidRPr="00593AC6" w:rsidRDefault="006C0270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</w:t>
            </w:r>
          </w:p>
        </w:tc>
      </w:tr>
      <w:tr w:rsidR="006C0270" w:rsidRPr="00593AC6" w:rsidTr="00080C19">
        <w:tc>
          <w:tcPr>
            <w:tcW w:w="7393" w:type="dxa"/>
          </w:tcPr>
          <w:p w:rsidR="006C0270" w:rsidRPr="00593AC6" w:rsidRDefault="006C0270" w:rsidP="00080C1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69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Теоретическое обучение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</w:p>
          <w:p w:rsidR="006C0270" w:rsidRDefault="006C0270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C0270" w:rsidRPr="00593AC6" w:rsidRDefault="006C0270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Подготовка документов на Преддипломную практику </w:t>
            </w:r>
            <w:r w:rsidR="000B4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проход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ит в строго установленные сроки </w:t>
            </w:r>
            <w:r w:rsidRPr="006C0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09.01.2026 по 22.01.2026</w:t>
            </w:r>
          </w:p>
          <w:p w:rsidR="006C0270" w:rsidRDefault="006C0270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C0270" w:rsidRPr="00593AC6" w:rsidRDefault="006C0270" w:rsidP="00080C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</w:tcPr>
          <w:p w:rsidR="006C0270" w:rsidRPr="00593AC6" w:rsidRDefault="006C0270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</w:tc>
      </w:tr>
      <w:tr w:rsidR="006C0270" w:rsidRPr="00593AC6" w:rsidTr="00080C19">
        <w:tc>
          <w:tcPr>
            <w:tcW w:w="7393" w:type="dxa"/>
          </w:tcPr>
          <w:p w:rsidR="006C0270" w:rsidRPr="00593AC6" w:rsidRDefault="006C0270" w:rsidP="00080C1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69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Текущая аттестация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</w:p>
          <w:p w:rsidR="006C0270" w:rsidRPr="00593AC6" w:rsidRDefault="006C0270" w:rsidP="00080C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</w:tcPr>
          <w:p w:rsidR="006C0270" w:rsidRPr="00593AC6" w:rsidRDefault="006C0270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6C0270" w:rsidRPr="00593AC6" w:rsidTr="00080C19">
        <w:tc>
          <w:tcPr>
            <w:tcW w:w="7393" w:type="dxa"/>
          </w:tcPr>
          <w:p w:rsidR="006C0270" w:rsidRDefault="006C0270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69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Промежуточная аттестация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 w:rsidR="00C57A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6C0270" w:rsidRDefault="006C0270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C0270" w:rsidRDefault="000B4D7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Размещение документов в личном кабинете,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ля формирования приказа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Pr="00C42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Преддипломной практике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6C0270" w:rsidRDefault="006C0270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6C0270" w:rsidRDefault="006C0270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договор с печатью организации, предоставляющей место практики</w:t>
            </w:r>
          </w:p>
          <w:p w:rsidR="006C0270" w:rsidRPr="00593AC6" w:rsidRDefault="006C0270" w:rsidP="00080C1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</w:tcPr>
          <w:p w:rsidR="006C0270" w:rsidRPr="00593AC6" w:rsidRDefault="006C0270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 к прохождению промежуточной аттестации (тесты, контрольные работы  и т.д.)</w:t>
            </w:r>
          </w:p>
        </w:tc>
      </w:tr>
      <w:tr w:rsidR="006C0270" w:rsidRPr="00593AC6" w:rsidTr="00080C19">
        <w:tc>
          <w:tcPr>
            <w:tcW w:w="7393" w:type="dxa"/>
          </w:tcPr>
          <w:p w:rsidR="006C0270" w:rsidRPr="00593AC6" w:rsidRDefault="006C0270" w:rsidP="00080C1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9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Преддипломная практика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09.01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</w:p>
          <w:p w:rsidR="006C0270" w:rsidRDefault="006C0270" w:rsidP="00080C1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C0270" w:rsidRDefault="006C0270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Загрузка отчет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ных документов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практике </w:t>
            </w:r>
            <w:r w:rsidRPr="006C02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 2</w:t>
            </w:r>
            <w:r w:rsidR="007B27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6C02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.01.202</w:t>
            </w:r>
            <w:r w:rsidR="000B4D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B27A6" w:rsidRDefault="007B27A6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C0270" w:rsidRPr="00593AC6" w:rsidRDefault="00C57A96" w:rsidP="007B27A6">
            <w:pPr>
              <w:ind w:right="-5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М.Т.</w:t>
            </w:r>
          </w:p>
        </w:tc>
        <w:tc>
          <w:tcPr>
            <w:tcW w:w="7393" w:type="dxa"/>
          </w:tcPr>
          <w:p w:rsidR="006C0270" w:rsidRPr="00593AC6" w:rsidRDefault="006C0270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предназначен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сбора и систематизации теоретического и практического материала по теме ВКР </w:t>
            </w:r>
          </w:p>
          <w:p w:rsidR="006C0270" w:rsidRDefault="006C0270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B27A6" w:rsidRDefault="007B27A6" w:rsidP="007B27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23.01.202</w:t>
            </w:r>
            <w:r w:rsidR="000B4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7B2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проверка отчетных документов по преддипломной практике</w:t>
            </w:r>
          </w:p>
          <w:p w:rsidR="006C0270" w:rsidRPr="00593AC6" w:rsidRDefault="006C0270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C0270" w:rsidRPr="00593AC6" w:rsidTr="00080C19">
        <w:tc>
          <w:tcPr>
            <w:tcW w:w="7393" w:type="dxa"/>
          </w:tcPr>
          <w:p w:rsidR="006C0270" w:rsidRPr="009E085F" w:rsidRDefault="006C0270" w:rsidP="00080C1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08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Государственная итоговая аттестация:</w:t>
            </w:r>
          </w:p>
          <w:p w:rsidR="006C0270" w:rsidRPr="00593AC6" w:rsidRDefault="006C0270" w:rsidP="00080C1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5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 к сдаче и сдача государственного экзамена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7B27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.01.20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0B4D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05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0B4D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  <w:p w:rsidR="006C0270" w:rsidRPr="00593AC6" w:rsidRDefault="006C0270" w:rsidP="000B4D7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5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Защита выпускной квалификационной работы, включая подготовку к процедуре защиты и процедуру защиты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7B27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0B4D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393" w:type="dxa"/>
          </w:tcPr>
          <w:p w:rsidR="006C0270" w:rsidRPr="00593AC6" w:rsidRDefault="006C0270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C0270" w:rsidRPr="00593AC6" w:rsidRDefault="006C0270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Вопросы и методические рекомендации к </w:t>
            </w:r>
            <w:proofErr w:type="spellStart"/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госэкзамену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требования к выполнению и защите ВКР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твержденный график ГИА размещается на странице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- </w:t>
            </w:r>
            <w:hyperlink r:id="rId6" w:history="1">
              <w:r w:rsidRPr="00593AC6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http://rggu.ru/dot/</w:t>
              </w:r>
            </w:hyperlink>
            <w:r>
              <w:t xml:space="preserve">, в 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разделе Выпускникам</w:t>
            </w:r>
          </w:p>
          <w:p w:rsidR="006C0270" w:rsidRPr="00593AC6" w:rsidRDefault="006C0270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Справки – вызовы на ГИА для предоставления по месту работы на оформление учебного отпуска оформляются заранее!</w:t>
            </w:r>
          </w:p>
        </w:tc>
      </w:tr>
    </w:tbl>
    <w:p w:rsidR="00107889" w:rsidRDefault="00107889"/>
    <w:sectPr w:rsidR="00107889" w:rsidSect="00FF17D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6D1"/>
    <w:rsid w:val="00014A0C"/>
    <w:rsid w:val="00016CB6"/>
    <w:rsid w:val="0003658A"/>
    <w:rsid w:val="0005578B"/>
    <w:rsid w:val="00077CDC"/>
    <w:rsid w:val="000B0962"/>
    <w:rsid w:val="000B4D75"/>
    <w:rsid w:val="000F6543"/>
    <w:rsid w:val="0010407C"/>
    <w:rsid w:val="00107889"/>
    <w:rsid w:val="00141108"/>
    <w:rsid w:val="00142C43"/>
    <w:rsid w:val="001441DE"/>
    <w:rsid w:val="00147D67"/>
    <w:rsid w:val="00155AD0"/>
    <w:rsid w:val="001814A5"/>
    <w:rsid w:val="001A14BE"/>
    <w:rsid w:val="001A2069"/>
    <w:rsid w:val="001B0A3B"/>
    <w:rsid w:val="001B11C2"/>
    <w:rsid w:val="001B729B"/>
    <w:rsid w:val="001C0EBD"/>
    <w:rsid w:val="001C1000"/>
    <w:rsid w:val="001D40F2"/>
    <w:rsid w:val="001E1D9B"/>
    <w:rsid w:val="001E6D50"/>
    <w:rsid w:val="00203B63"/>
    <w:rsid w:val="00217D64"/>
    <w:rsid w:val="00233E52"/>
    <w:rsid w:val="002348FE"/>
    <w:rsid w:val="00272F9F"/>
    <w:rsid w:val="0028097D"/>
    <w:rsid w:val="002B4317"/>
    <w:rsid w:val="002C1154"/>
    <w:rsid w:val="002C19C9"/>
    <w:rsid w:val="002E14CF"/>
    <w:rsid w:val="002E6E86"/>
    <w:rsid w:val="002F1B6A"/>
    <w:rsid w:val="002F7643"/>
    <w:rsid w:val="003075DD"/>
    <w:rsid w:val="00313326"/>
    <w:rsid w:val="00326807"/>
    <w:rsid w:val="00332FD1"/>
    <w:rsid w:val="00345E2F"/>
    <w:rsid w:val="00352328"/>
    <w:rsid w:val="00360AAE"/>
    <w:rsid w:val="00364BFF"/>
    <w:rsid w:val="003862D4"/>
    <w:rsid w:val="003873BF"/>
    <w:rsid w:val="003B0CBB"/>
    <w:rsid w:val="003B3C3C"/>
    <w:rsid w:val="003B40E0"/>
    <w:rsid w:val="003B4D28"/>
    <w:rsid w:val="003C2A1D"/>
    <w:rsid w:val="003C7B0C"/>
    <w:rsid w:val="003F7490"/>
    <w:rsid w:val="00405FCC"/>
    <w:rsid w:val="004245E6"/>
    <w:rsid w:val="00427414"/>
    <w:rsid w:val="004453CA"/>
    <w:rsid w:val="00466359"/>
    <w:rsid w:val="004760A8"/>
    <w:rsid w:val="00490496"/>
    <w:rsid w:val="004960D2"/>
    <w:rsid w:val="004D5006"/>
    <w:rsid w:val="004E3E9C"/>
    <w:rsid w:val="004E622B"/>
    <w:rsid w:val="0050086F"/>
    <w:rsid w:val="00504E20"/>
    <w:rsid w:val="005210DA"/>
    <w:rsid w:val="00560659"/>
    <w:rsid w:val="005645D3"/>
    <w:rsid w:val="00583E71"/>
    <w:rsid w:val="00586429"/>
    <w:rsid w:val="00586888"/>
    <w:rsid w:val="00592CA0"/>
    <w:rsid w:val="00593AC6"/>
    <w:rsid w:val="005A11CF"/>
    <w:rsid w:val="005A52C2"/>
    <w:rsid w:val="005B0491"/>
    <w:rsid w:val="005C04CF"/>
    <w:rsid w:val="005C16F2"/>
    <w:rsid w:val="005C5DB6"/>
    <w:rsid w:val="005D5514"/>
    <w:rsid w:val="005E0364"/>
    <w:rsid w:val="00600716"/>
    <w:rsid w:val="00600AFA"/>
    <w:rsid w:val="0061196E"/>
    <w:rsid w:val="006151EA"/>
    <w:rsid w:val="0061671A"/>
    <w:rsid w:val="006359F4"/>
    <w:rsid w:val="00636324"/>
    <w:rsid w:val="00662B96"/>
    <w:rsid w:val="0067468D"/>
    <w:rsid w:val="00686BCE"/>
    <w:rsid w:val="00693E74"/>
    <w:rsid w:val="00696DC5"/>
    <w:rsid w:val="006C0270"/>
    <w:rsid w:val="006C519E"/>
    <w:rsid w:val="006D0FAB"/>
    <w:rsid w:val="006D1FA2"/>
    <w:rsid w:val="006D6EB8"/>
    <w:rsid w:val="006E1D25"/>
    <w:rsid w:val="007029A9"/>
    <w:rsid w:val="00714CD7"/>
    <w:rsid w:val="007361B0"/>
    <w:rsid w:val="00736D4C"/>
    <w:rsid w:val="00737693"/>
    <w:rsid w:val="00742312"/>
    <w:rsid w:val="00747B3D"/>
    <w:rsid w:val="0075318E"/>
    <w:rsid w:val="0076382C"/>
    <w:rsid w:val="007771C8"/>
    <w:rsid w:val="00780669"/>
    <w:rsid w:val="00782EFB"/>
    <w:rsid w:val="00784DBD"/>
    <w:rsid w:val="00784E69"/>
    <w:rsid w:val="007948AD"/>
    <w:rsid w:val="007A0019"/>
    <w:rsid w:val="007A65EF"/>
    <w:rsid w:val="007B27A6"/>
    <w:rsid w:val="007B76D5"/>
    <w:rsid w:val="007C24CF"/>
    <w:rsid w:val="007E5B5F"/>
    <w:rsid w:val="007E68E8"/>
    <w:rsid w:val="00801511"/>
    <w:rsid w:val="00815002"/>
    <w:rsid w:val="0082190B"/>
    <w:rsid w:val="00833240"/>
    <w:rsid w:val="00837600"/>
    <w:rsid w:val="00867D75"/>
    <w:rsid w:val="00871D2D"/>
    <w:rsid w:val="00892312"/>
    <w:rsid w:val="00896BCC"/>
    <w:rsid w:val="008A15E1"/>
    <w:rsid w:val="008A7F18"/>
    <w:rsid w:val="008B4C8E"/>
    <w:rsid w:val="008E28E8"/>
    <w:rsid w:val="008E39EC"/>
    <w:rsid w:val="008F66D1"/>
    <w:rsid w:val="00902585"/>
    <w:rsid w:val="00904ACC"/>
    <w:rsid w:val="00906476"/>
    <w:rsid w:val="0091550C"/>
    <w:rsid w:val="00917CAC"/>
    <w:rsid w:val="00935669"/>
    <w:rsid w:val="009473E6"/>
    <w:rsid w:val="009813AD"/>
    <w:rsid w:val="00991176"/>
    <w:rsid w:val="009A71E8"/>
    <w:rsid w:val="009B38C1"/>
    <w:rsid w:val="009C3AB0"/>
    <w:rsid w:val="009C4DDE"/>
    <w:rsid w:val="009D173E"/>
    <w:rsid w:val="009E085F"/>
    <w:rsid w:val="009F184D"/>
    <w:rsid w:val="00A4348F"/>
    <w:rsid w:val="00A6195E"/>
    <w:rsid w:val="00A66E4F"/>
    <w:rsid w:val="00A949C1"/>
    <w:rsid w:val="00AB670C"/>
    <w:rsid w:val="00AE3663"/>
    <w:rsid w:val="00AE41B7"/>
    <w:rsid w:val="00AE46B7"/>
    <w:rsid w:val="00AF7B0A"/>
    <w:rsid w:val="00B00565"/>
    <w:rsid w:val="00B04F67"/>
    <w:rsid w:val="00B25587"/>
    <w:rsid w:val="00B4444C"/>
    <w:rsid w:val="00B47BBE"/>
    <w:rsid w:val="00B578D7"/>
    <w:rsid w:val="00B60652"/>
    <w:rsid w:val="00B74610"/>
    <w:rsid w:val="00BA3869"/>
    <w:rsid w:val="00BB01A0"/>
    <w:rsid w:val="00BB0514"/>
    <w:rsid w:val="00BB1CED"/>
    <w:rsid w:val="00BB4817"/>
    <w:rsid w:val="00BB7661"/>
    <w:rsid w:val="00BC6D70"/>
    <w:rsid w:val="00BF1152"/>
    <w:rsid w:val="00C074C6"/>
    <w:rsid w:val="00C1670D"/>
    <w:rsid w:val="00C33307"/>
    <w:rsid w:val="00C37186"/>
    <w:rsid w:val="00C40B8B"/>
    <w:rsid w:val="00C5267D"/>
    <w:rsid w:val="00C57A96"/>
    <w:rsid w:val="00C644AB"/>
    <w:rsid w:val="00C7375F"/>
    <w:rsid w:val="00C76A47"/>
    <w:rsid w:val="00C854B8"/>
    <w:rsid w:val="00C8722D"/>
    <w:rsid w:val="00CA4C65"/>
    <w:rsid w:val="00CC33D8"/>
    <w:rsid w:val="00CC757F"/>
    <w:rsid w:val="00CD3C48"/>
    <w:rsid w:val="00CE5DC9"/>
    <w:rsid w:val="00D1455C"/>
    <w:rsid w:val="00D15813"/>
    <w:rsid w:val="00D27A21"/>
    <w:rsid w:val="00D45462"/>
    <w:rsid w:val="00D604F1"/>
    <w:rsid w:val="00D8626E"/>
    <w:rsid w:val="00DA744E"/>
    <w:rsid w:val="00DF0F75"/>
    <w:rsid w:val="00E03AE9"/>
    <w:rsid w:val="00E22782"/>
    <w:rsid w:val="00E259FC"/>
    <w:rsid w:val="00E3385D"/>
    <w:rsid w:val="00E33995"/>
    <w:rsid w:val="00E4216B"/>
    <w:rsid w:val="00E53A8A"/>
    <w:rsid w:val="00E76341"/>
    <w:rsid w:val="00EA7800"/>
    <w:rsid w:val="00EB6DFF"/>
    <w:rsid w:val="00EC3D30"/>
    <w:rsid w:val="00EE2995"/>
    <w:rsid w:val="00EF4AC8"/>
    <w:rsid w:val="00EF5F5B"/>
    <w:rsid w:val="00F07909"/>
    <w:rsid w:val="00F20E46"/>
    <w:rsid w:val="00F52817"/>
    <w:rsid w:val="00F536ED"/>
    <w:rsid w:val="00F53EFD"/>
    <w:rsid w:val="00F54142"/>
    <w:rsid w:val="00F55576"/>
    <w:rsid w:val="00F55D03"/>
    <w:rsid w:val="00F56098"/>
    <w:rsid w:val="00F61103"/>
    <w:rsid w:val="00F7576D"/>
    <w:rsid w:val="00FC0687"/>
    <w:rsid w:val="00FD64A6"/>
    <w:rsid w:val="00FF1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55D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ggu.ru/dot/" TargetMode="External"/><Relationship Id="rId5" Type="http://schemas.openxmlformats.org/officeDocument/2006/relationships/hyperlink" Target="http://rggu.ru/do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2477</Words>
  <Characters>14124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Константиновна Березина</dc:creator>
  <cp:lastModifiedBy>Наталья Королева</cp:lastModifiedBy>
  <cp:revision>4</cp:revision>
  <dcterms:created xsi:type="dcterms:W3CDTF">2025-08-22T12:31:00Z</dcterms:created>
  <dcterms:modified xsi:type="dcterms:W3CDTF">2025-09-03T08:32:00Z</dcterms:modified>
</cp:coreProperties>
</file>