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7D9" w:rsidRPr="005D5514" w:rsidRDefault="006D55A3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D55A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-100965</wp:posOffset>
            </wp:positionH>
            <wp:positionV relativeFrom="paragraph">
              <wp:posOffset>6985</wp:posOffset>
            </wp:positionV>
            <wp:extent cx="9486900" cy="1628775"/>
            <wp:effectExtent l="19050" t="0" r="0" b="0"/>
            <wp:wrapTopAndBottom/>
            <wp:docPr id="1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689980" name="Рисунок 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69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Управление</w:t>
      </w:r>
      <w:r w:rsidR="00FF17D9" w:rsidRPr="005D551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</w:t>
      </w:r>
      <w:r w:rsidR="00FF17D9" w:rsidRPr="005D551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истанционного образования</w:t>
      </w:r>
    </w:p>
    <w:p w:rsidR="00FF17D9" w:rsidRDefault="00FF17D9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F17D9" w:rsidRDefault="00BB0514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Календарный учебный график</w:t>
      </w:r>
    </w:p>
    <w:p w:rsidR="00FF17D9" w:rsidRDefault="00FF17D9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</w:t>
      </w:r>
      <w:r w:rsidR="00EA78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6D55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</w:t>
      </w:r>
      <w:r w:rsidR="005B04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6D55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FF17D9" w:rsidRDefault="00FF17D9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направление подготовки </w:t>
      </w:r>
      <w:r w:rsidR="00DA74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51</w:t>
      </w: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</w:t>
      </w:r>
      <w:r w:rsidR="00D36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</w:t>
      </w:r>
      <w:r w:rsidR="00DA74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1Культурология</w:t>
      </w:r>
    </w:p>
    <w:p w:rsidR="001A14BE" w:rsidRDefault="001A14BE" w:rsidP="001A14B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55A3" w:rsidRDefault="00FF17D9" w:rsidP="001A14B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4E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курс</w:t>
      </w:r>
      <w:r w:rsidR="00141108" w:rsidRPr="00AE4E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групп</w:t>
      </w:r>
      <w:r w:rsidR="00AE4E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 w:rsidR="006D55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D55A3" w:rsidRPr="00D361A9" w:rsidRDefault="006D55A3" w:rsidP="006D55A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М-К-К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XX</w:t>
      </w:r>
      <w:r w:rsidRPr="00D36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XXI</w:t>
      </w:r>
      <w:r w:rsidRPr="00D36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</w:p>
    <w:p w:rsidR="006D55A3" w:rsidRDefault="00AE4E52" w:rsidP="001A14B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4E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М-К-РК-ДОТ-2</w:t>
      </w:r>
      <w:r w:rsidR="006D55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AE4E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D55A3" w:rsidRDefault="00AE4E52" w:rsidP="001A14B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4E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М-К-ЦКиСК-ДОТ-2</w:t>
      </w:r>
      <w:r w:rsidR="006D55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</w:p>
    <w:tbl>
      <w:tblPr>
        <w:tblStyle w:val="a3"/>
        <w:tblW w:w="14992" w:type="dxa"/>
        <w:tblLook w:val="04A0"/>
      </w:tblPr>
      <w:tblGrid>
        <w:gridCol w:w="7393"/>
        <w:gridCol w:w="7599"/>
      </w:tblGrid>
      <w:tr w:rsidR="00141108" w:rsidRPr="00BF1152" w:rsidTr="00067BBC">
        <w:trPr>
          <w:trHeight w:val="621"/>
        </w:trPr>
        <w:tc>
          <w:tcPr>
            <w:tcW w:w="7393" w:type="dxa"/>
            <w:vAlign w:val="center"/>
          </w:tcPr>
          <w:p w:rsidR="00141108" w:rsidRPr="00BF1152" w:rsidRDefault="006359F4" w:rsidP="00C62E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141108"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  <w:tc>
          <w:tcPr>
            <w:tcW w:w="7599" w:type="dxa"/>
            <w:vAlign w:val="center"/>
          </w:tcPr>
          <w:p w:rsidR="00141108" w:rsidRPr="00BF1152" w:rsidRDefault="006359F4" w:rsidP="00C62E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141108"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9571A1" w:rsidTr="00067BBC">
        <w:tc>
          <w:tcPr>
            <w:tcW w:w="7393" w:type="dxa"/>
          </w:tcPr>
          <w:p w:rsidR="009571A1" w:rsidRPr="00714CD7" w:rsidRDefault="009571A1" w:rsidP="009571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Теоретическое обучение – </w:t>
            </w:r>
            <w:r w:rsidR="00DD0559"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DD0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1.09</w:t>
            </w:r>
            <w:r w:rsidR="00DD0559"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 w:rsidR="00DD0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="00DD0559"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DD0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="00DD0559"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DD0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="00DD0559"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 w:rsidR="00DD0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DD0559" w:rsidRPr="00EE2289" w:rsidRDefault="009571A1" w:rsidP="009571A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по изучаемым дисциплинам.</w:t>
            </w:r>
          </w:p>
          <w:p w:rsidR="009571A1" w:rsidRPr="00714CD7" w:rsidRDefault="009571A1" w:rsidP="009571A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</w:p>
          <w:p w:rsidR="009571A1" w:rsidRPr="00714CD7" w:rsidRDefault="009571A1" w:rsidP="009571A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99" w:type="dxa"/>
          </w:tcPr>
          <w:p w:rsidR="00DD0559" w:rsidRPr="00714CD7" w:rsidRDefault="00DD0559" w:rsidP="00DD055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Теоретическое обучение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A8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DD0559" w:rsidRDefault="00DD0559" w:rsidP="00DD055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по изучаемым дисциплинам</w:t>
            </w:r>
          </w:p>
          <w:p w:rsidR="00DD0559" w:rsidRDefault="00DD0559" w:rsidP="00DD055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571A1" w:rsidRPr="00714CD7" w:rsidRDefault="00DD0559" w:rsidP="00067BB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Учебная практика (Научно-исследовательская  работа (получение первичных навыков научно-исслед</w:t>
            </w:r>
            <w:r w:rsidR="00067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овательской работы)) – 2 недели,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период с </w:t>
            </w:r>
            <w:r w:rsidR="00067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DD0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</w:t>
            </w:r>
            <w:r w:rsidR="00067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</w:t>
            </w:r>
            <w:r w:rsidR="00067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.05.202</w:t>
            </w:r>
            <w:r w:rsidR="00067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9571A1" w:rsidTr="00067BBC">
        <w:tc>
          <w:tcPr>
            <w:tcW w:w="7393" w:type="dxa"/>
          </w:tcPr>
          <w:p w:rsidR="00DD0559" w:rsidRPr="00EE2289" w:rsidRDefault="009571A1" w:rsidP="009571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</w:t>
            </w:r>
            <w:r w:rsidR="00DD0559" w:rsidRPr="00EE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DD0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15.12</w:t>
            </w:r>
            <w:r w:rsidR="00DD0559"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 w:rsidR="00DD0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="00DD0559"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DD0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="00DD0559"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.12.20</w:t>
            </w:r>
            <w:r w:rsidR="00DD0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9571A1" w:rsidRPr="00714CD7" w:rsidRDefault="009571A1" w:rsidP="009571A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  <w:p w:rsidR="009571A1" w:rsidRPr="00714CD7" w:rsidRDefault="009571A1" w:rsidP="009571A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99" w:type="dxa"/>
          </w:tcPr>
          <w:p w:rsidR="00DD0559" w:rsidRPr="00714CD7" w:rsidRDefault="00DD0559" w:rsidP="00DD055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.04.20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– 24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9571A1" w:rsidRPr="00714CD7" w:rsidRDefault="00DD0559" w:rsidP="00DD055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</w:tr>
      <w:tr w:rsidR="009571A1" w:rsidTr="00067BBC">
        <w:tc>
          <w:tcPr>
            <w:tcW w:w="7393" w:type="dxa"/>
          </w:tcPr>
          <w:p w:rsidR="00DD0559" w:rsidRPr="00714CD7" w:rsidRDefault="009571A1" w:rsidP="00DD055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 w:rsidR="00DD0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27.12</w:t>
            </w:r>
            <w:r w:rsidR="00DD0559"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 w:rsidR="00DD0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="00DD0559"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DD0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="00DD0559"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="00DD0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DD0559"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 w:rsidR="00DD0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(кроме праздничных дней с 31.12.2025 по 08.01.2026 – в этот период доступ к сдаче будет закрыт)</w:t>
            </w:r>
          </w:p>
          <w:p w:rsidR="00067BBC" w:rsidRDefault="00067BBC" w:rsidP="00DD055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571A1" w:rsidRDefault="00DD0559" w:rsidP="00DD055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067BBC" w:rsidRPr="00714CD7" w:rsidRDefault="00067BBC" w:rsidP="00DD055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99" w:type="dxa"/>
          </w:tcPr>
          <w:p w:rsidR="00DD0559" w:rsidRPr="00714CD7" w:rsidRDefault="00DD0559" w:rsidP="00DD055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DD0559" w:rsidRDefault="00DD0559" w:rsidP="00DD055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9571A1" w:rsidRPr="00067BBC" w:rsidRDefault="00DD0559" w:rsidP="00067BB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Размещение </w:t>
            </w:r>
            <w:r w:rsidRPr="00CF3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отчетных документов по</w:t>
            </w:r>
            <w:r w:rsidR="00067BBC" w:rsidRPr="00067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67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Учебной практике (Научно-исследовательская  работа (получение первичных навыков научно-исследовательской работы))</w:t>
            </w:r>
            <w:r w:rsidR="00C56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учебном портале.</w:t>
            </w:r>
          </w:p>
        </w:tc>
      </w:tr>
      <w:tr w:rsidR="00DD0559" w:rsidTr="00067BBC">
        <w:tc>
          <w:tcPr>
            <w:tcW w:w="7393" w:type="dxa"/>
          </w:tcPr>
          <w:p w:rsidR="00DD0559" w:rsidRPr="00714CD7" w:rsidRDefault="00DD0559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Каникулы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599" w:type="dxa"/>
          </w:tcPr>
          <w:p w:rsidR="00DD0559" w:rsidRPr="00714CD7" w:rsidRDefault="00DD055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  <w:tr w:rsidR="00DD0559" w:rsidRPr="00714CD7" w:rsidTr="00067BBC">
        <w:tc>
          <w:tcPr>
            <w:tcW w:w="7393" w:type="dxa"/>
          </w:tcPr>
          <w:p w:rsidR="00DD0559" w:rsidRPr="00593AC6" w:rsidRDefault="00DD055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Закрытие учебного портала на обработку результатов и подготовку к следующему учебному семестру </w:t>
            </w:r>
          </w:p>
          <w:p w:rsidR="00DD0559" w:rsidRPr="00593AC6" w:rsidRDefault="00DD055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599" w:type="dxa"/>
          </w:tcPr>
          <w:p w:rsidR="00DD0559" w:rsidRPr="00593AC6" w:rsidRDefault="00DD055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Закрытие учебного портала на обработку результатов и подготовку к следующему учебному году</w:t>
            </w:r>
          </w:p>
          <w:p w:rsidR="00DD0559" w:rsidRPr="00593AC6" w:rsidRDefault="00DD0559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</w:tbl>
    <w:p w:rsidR="00077CDC" w:rsidRDefault="00077CDC" w:rsidP="002235CE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2789" w:rsidRDefault="00622789" w:rsidP="0062278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AE4E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курс – групп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</w:p>
    <w:p w:rsidR="00D01E1A" w:rsidRDefault="00D01E1A" w:rsidP="00D01E1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4E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М-К-РК-ДОТ-2</w:t>
      </w:r>
      <w:r w:rsidR="00B551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AE4E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</w:p>
    <w:p w:rsidR="00D01E1A" w:rsidRDefault="00D01E1A" w:rsidP="00D01E1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4E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М-К-ЦКиСК-ДОТ-2</w:t>
      </w:r>
      <w:r w:rsidR="00B551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</w:p>
    <w:p w:rsidR="005612C7" w:rsidRDefault="005612C7" w:rsidP="00D01E1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М-К-К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XX</w:t>
      </w:r>
      <w:r w:rsidRPr="00D36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XXI</w:t>
      </w:r>
      <w:r w:rsidRPr="00D36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</w:t>
      </w:r>
      <w:r w:rsidR="00B551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622789" w:rsidRPr="00BF1152" w:rsidTr="00161865">
        <w:trPr>
          <w:trHeight w:val="621"/>
        </w:trPr>
        <w:tc>
          <w:tcPr>
            <w:tcW w:w="7393" w:type="dxa"/>
            <w:vAlign w:val="center"/>
          </w:tcPr>
          <w:p w:rsidR="00622789" w:rsidRPr="00BF1152" w:rsidRDefault="001D7EAD" w:rsidP="001618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="00622789"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  <w:tc>
          <w:tcPr>
            <w:tcW w:w="7393" w:type="dxa"/>
            <w:vAlign w:val="center"/>
          </w:tcPr>
          <w:p w:rsidR="00622789" w:rsidRPr="00BF1152" w:rsidRDefault="001D7EAD" w:rsidP="001618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="00622789"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067BBC" w:rsidTr="00161865">
        <w:tc>
          <w:tcPr>
            <w:tcW w:w="7393" w:type="dxa"/>
          </w:tcPr>
          <w:p w:rsidR="00067BBC" w:rsidRPr="00714CD7" w:rsidRDefault="00067BBC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Теоретическое обучение – 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067BBC" w:rsidRPr="00714CD7" w:rsidRDefault="00067BBC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 </w:t>
            </w:r>
          </w:p>
          <w:p w:rsidR="00067BBC" w:rsidRDefault="00067BBC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67BBC" w:rsidRDefault="00067BBC" w:rsidP="00067B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к прохождению Учебной практики (Педагогическая практика)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недел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и, в период с 01.10.2025 по 26.12.2025 г.</w:t>
            </w:r>
          </w:p>
          <w:p w:rsidR="00067BBC" w:rsidRDefault="00067BBC" w:rsidP="00067BBC">
            <w:pPr>
              <w:ind w:right="-5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Рассредоточенная практика – студент самостоятельно выбирает период прохождения практики в пределах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01.10.2025 по 26.12.2025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  <w:p w:rsidR="00067BBC" w:rsidRDefault="00C56C91" w:rsidP="00067BB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6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Размещение</w:t>
            </w:r>
            <w:r w:rsidR="00067BBC" w:rsidRPr="00C56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56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учебном портале для приказа</w:t>
            </w:r>
            <w:r w:rsidR="00067BBC" w:rsidRPr="00C56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</w:t>
            </w:r>
            <w:r w:rsidR="003C61BB" w:rsidRPr="00C56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3C61BB" w:rsidRPr="00B5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20.09.2025г.</w:t>
            </w:r>
            <w:proofErr w:type="gramStart"/>
            <w:r w:rsidR="00067B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</w:p>
          <w:p w:rsidR="00067BBC" w:rsidRDefault="00067BBC" w:rsidP="00067BB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заявление, с определением места прохождения практики;</w:t>
            </w:r>
          </w:p>
          <w:p w:rsidR="00B55168" w:rsidRDefault="00067BBC" w:rsidP="00067BB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договор с печатью организации, предоставляющей место практики</w:t>
            </w:r>
          </w:p>
          <w:p w:rsidR="00B55168" w:rsidRPr="00714CD7" w:rsidRDefault="00B55168" w:rsidP="00067BB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067BBC" w:rsidRPr="00714CD7" w:rsidRDefault="00067BBC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Теоретическое обучение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067BBC" w:rsidRDefault="00067BBC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</w:t>
            </w:r>
          </w:p>
          <w:p w:rsidR="00067BBC" w:rsidRDefault="00067BBC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67BBC" w:rsidRDefault="003C61BB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Производственная практика (Проектно-организационная практика) </w:t>
            </w:r>
            <w:r w:rsidR="00067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067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недели </w:t>
            </w:r>
            <w:r w:rsidR="00067BBC" w:rsidRPr="00CF3C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67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 09.02.2026 по 24.05.2026г </w:t>
            </w:r>
          </w:p>
          <w:p w:rsidR="00B55168" w:rsidRDefault="00B55168" w:rsidP="00B5516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Рассредоточенная практика – студент самостоятельно выбирает период прохождения практики в пределах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09.02.2026 по 24.05.2026г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B55168" w:rsidRDefault="00B55168" w:rsidP="00B5516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67BBC" w:rsidRPr="00714CD7" w:rsidRDefault="00067BBC" w:rsidP="00B5516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67BBC" w:rsidTr="00161865">
        <w:tc>
          <w:tcPr>
            <w:tcW w:w="7393" w:type="dxa"/>
          </w:tcPr>
          <w:p w:rsidR="00067BBC" w:rsidRPr="00714CD7" w:rsidRDefault="00067BBC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067BBC" w:rsidRDefault="00067BBC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  <w:p w:rsidR="00067BBC" w:rsidRPr="00714CD7" w:rsidRDefault="00067BBC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067BBC" w:rsidRPr="00714CD7" w:rsidRDefault="00067BBC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.04.20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– 24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067BBC" w:rsidRPr="00714CD7" w:rsidRDefault="00067BBC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</w:tr>
      <w:tr w:rsidR="00067BBC" w:rsidTr="00161865">
        <w:tc>
          <w:tcPr>
            <w:tcW w:w="7393" w:type="dxa"/>
          </w:tcPr>
          <w:p w:rsidR="00067BBC" w:rsidRPr="00714CD7" w:rsidRDefault="00067BBC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17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(кроме праздничных дней с 31.12.2025 по 08.01.2026 – в этот период доступ к сдаче будет закрыт)</w:t>
            </w:r>
          </w:p>
          <w:p w:rsidR="00067BBC" w:rsidRDefault="00067BBC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 т.д.)</w:t>
            </w:r>
          </w:p>
          <w:p w:rsidR="00067BBC" w:rsidRDefault="00067BBC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67BBC" w:rsidRDefault="00067BBC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Размещение отчетных документов </w:t>
            </w:r>
            <w:r w:rsidR="00B5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 учебном портале </w:t>
            </w:r>
            <w:r w:rsidRPr="00B55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</w:t>
            </w:r>
            <w:r w:rsidR="00B55168" w:rsidRPr="00B5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Учебной практике (Педагогическая практика</w:t>
            </w:r>
            <w:r w:rsidR="00B55168" w:rsidRPr="00B55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 w:rsidRPr="00B55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 3 семестр. </w:t>
            </w:r>
          </w:p>
          <w:p w:rsidR="00B55168" w:rsidRDefault="00B55168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Оригиналы всех документов по практике необходимо отправить по адресу, указанному на учебном портале,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М.Т.</w:t>
            </w:r>
          </w:p>
          <w:p w:rsidR="00067BBC" w:rsidRDefault="00067BBC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67BBC" w:rsidRPr="00B55168" w:rsidRDefault="00067BBC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4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Размещение документов для приказа </w:t>
            </w:r>
            <w:r w:rsidRPr="00B55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учебном портале на </w:t>
            </w:r>
            <w:r w:rsidRPr="00B5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Производственную практику (</w:t>
            </w:r>
            <w:r w:rsidR="00B55168" w:rsidRPr="00B5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Проектно-организационная практика</w:t>
            </w:r>
            <w:r w:rsidRPr="00B5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="00B55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4 семестр:</w:t>
            </w:r>
          </w:p>
          <w:p w:rsidR="00067BBC" w:rsidRDefault="00067BBC" w:rsidP="00080C19">
            <w:pPr>
              <w:ind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заявление, с определением места прохождения практики;</w:t>
            </w:r>
          </w:p>
          <w:p w:rsidR="00067BBC" w:rsidRDefault="00067BBC" w:rsidP="00080C19">
            <w:pPr>
              <w:ind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договор с печатью организации, предоставляющей место практики </w:t>
            </w:r>
          </w:p>
          <w:p w:rsidR="00067BBC" w:rsidRPr="00714CD7" w:rsidRDefault="00067BBC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067BBC" w:rsidRPr="00714CD7" w:rsidRDefault="00067BBC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835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067BBC" w:rsidRDefault="00067BBC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  <w:p w:rsidR="00067BBC" w:rsidRDefault="00067BBC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67BBC" w:rsidRPr="00B55168" w:rsidRDefault="00067BBC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4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Размещение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отчетных документов</w:t>
            </w:r>
            <w:r w:rsidRPr="00B84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55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учебном портале по Производственной практике (</w:t>
            </w:r>
            <w:r w:rsidR="00B55168" w:rsidRPr="00B55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Проектно-организационная практика)</w:t>
            </w:r>
            <w:r w:rsidR="00B55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067BBC" w:rsidRDefault="00067BBC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55168" w:rsidRDefault="00B55168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67BBC" w:rsidRPr="00714CD7" w:rsidRDefault="00067BBC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Оригиналы </w:t>
            </w:r>
            <w:r w:rsidR="00B55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всех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документов </w:t>
            </w:r>
            <w:r w:rsidR="00B55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практике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необходимо отправить по адресу, указанному на учебном портале,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М.Т.</w:t>
            </w:r>
          </w:p>
        </w:tc>
      </w:tr>
      <w:tr w:rsidR="00B55168" w:rsidTr="00161865">
        <w:tc>
          <w:tcPr>
            <w:tcW w:w="7393" w:type="dxa"/>
          </w:tcPr>
          <w:p w:rsidR="00B55168" w:rsidRPr="00714CD7" w:rsidRDefault="00B55168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Каникулы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B55168" w:rsidRPr="00714CD7" w:rsidRDefault="00B55168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  <w:tr w:rsidR="00B55168" w:rsidRPr="00714CD7" w:rsidTr="00161865">
        <w:tc>
          <w:tcPr>
            <w:tcW w:w="7393" w:type="dxa"/>
          </w:tcPr>
          <w:p w:rsidR="00B55168" w:rsidRPr="00593AC6" w:rsidRDefault="00B55168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Закрытие учебного портала на обработку результатов и подготовку к следующему учебному семестру </w:t>
            </w:r>
          </w:p>
          <w:p w:rsidR="00B55168" w:rsidRPr="00593AC6" w:rsidRDefault="00B55168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B55168" w:rsidRPr="00593AC6" w:rsidRDefault="00B55168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Закрытие учебного портала на обработку результатов и подготовку к следующему учебному году</w:t>
            </w:r>
          </w:p>
          <w:p w:rsidR="00B55168" w:rsidRPr="00593AC6" w:rsidRDefault="00B55168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</w:tbl>
    <w:p w:rsidR="00622789" w:rsidRDefault="00622789" w:rsidP="002235CE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726D" w:rsidRPr="00D6726D" w:rsidRDefault="00D6726D" w:rsidP="00D01E1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D6726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ВЫПУСК 2023 года</w:t>
      </w:r>
    </w:p>
    <w:p w:rsidR="00D01E1A" w:rsidRDefault="00D01E1A" w:rsidP="00D01E1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курс</w:t>
      </w:r>
      <w:r w:rsidR="005612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–групп</w:t>
      </w:r>
      <w:r w:rsidR="00B551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</w:p>
    <w:p w:rsidR="005612C7" w:rsidRDefault="005612C7" w:rsidP="005612C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4E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М-К-РК-ДОТ-2</w:t>
      </w:r>
      <w:r w:rsidR="00B551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D01E1A" w:rsidRPr="00BF1152" w:rsidTr="009D2EC3">
        <w:trPr>
          <w:trHeight w:val="822"/>
        </w:trPr>
        <w:tc>
          <w:tcPr>
            <w:tcW w:w="7393" w:type="dxa"/>
            <w:vAlign w:val="center"/>
          </w:tcPr>
          <w:p w:rsidR="00D01E1A" w:rsidRPr="00BF1152" w:rsidRDefault="00D01E1A" w:rsidP="009D2E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  <w:tc>
          <w:tcPr>
            <w:tcW w:w="7393" w:type="dxa"/>
            <w:vAlign w:val="center"/>
          </w:tcPr>
          <w:p w:rsidR="00D01E1A" w:rsidRPr="00BF1152" w:rsidRDefault="00D01E1A" w:rsidP="009D2E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</w:t>
            </w:r>
          </w:p>
        </w:tc>
      </w:tr>
      <w:tr w:rsidR="00D01E1A" w:rsidTr="00EE051D">
        <w:trPr>
          <w:trHeight w:val="685"/>
        </w:trPr>
        <w:tc>
          <w:tcPr>
            <w:tcW w:w="7393" w:type="dxa"/>
          </w:tcPr>
          <w:p w:rsidR="00A1601D" w:rsidRDefault="00A1601D" w:rsidP="00A160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Теоретическое обучение </w:t>
            </w:r>
            <w:r w:rsidRPr="00422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</w:t>
            </w:r>
            <w:r w:rsidRPr="00B84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01.09.2025 – </w:t>
            </w:r>
            <w:r w:rsidR="00EE05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  <w:r w:rsidRPr="00B84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Pr="00B84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.2025</w:t>
            </w:r>
          </w:p>
          <w:p w:rsidR="00D01E1A" w:rsidRPr="00714CD7" w:rsidRDefault="00D01E1A" w:rsidP="00EE05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</w:t>
            </w:r>
          </w:p>
        </w:tc>
        <w:tc>
          <w:tcPr>
            <w:tcW w:w="7393" w:type="dxa"/>
          </w:tcPr>
          <w:p w:rsidR="00D01E1A" w:rsidRPr="00593AC6" w:rsidRDefault="00D01E1A" w:rsidP="009D2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 </w:t>
            </w:r>
          </w:p>
        </w:tc>
      </w:tr>
      <w:tr w:rsidR="00D01E1A" w:rsidTr="009D2EC3">
        <w:tc>
          <w:tcPr>
            <w:tcW w:w="7393" w:type="dxa"/>
          </w:tcPr>
          <w:p w:rsidR="00D01E1A" w:rsidRPr="00714CD7" w:rsidRDefault="00D01E1A" w:rsidP="009D2EC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</w:t>
            </w:r>
            <w:r w:rsidR="00C56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C56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</w:t>
            </w:r>
            <w:r w:rsidR="00EE05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</w:t>
            </w:r>
            <w:r w:rsidR="00EE05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EE05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.10.202</w:t>
            </w:r>
            <w:r w:rsidR="00EE05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  <w:p w:rsidR="00D01E1A" w:rsidRPr="00714CD7" w:rsidRDefault="00D01E1A" w:rsidP="00EE05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  <w:tc>
          <w:tcPr>
            <w:tcW w:w="7393" w:type="dxa"/>
          </w:tcPr>
          <w:p w:rsidR="00D01E1A" w:rsidRPr="00593AC6" w:rsidRDefault="00D01E1A" w:rsidP="009D2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</w:tr>
      <w:tr w:rsidR="00D01E1A" w:rsidTr="009D2EC3">
        <w:tc>
          <w:tcPr>
            <w:tcW w:w="7393" w:type="dxa"/>
          </w:tcPr>
          <w:p w:rsidR="00D01E1A" w:rsidRPr="00714CD7" w:rsidRDefault="00D01E1A" w:rsidP="009D2EC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 w:rsidR="00C56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C56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C56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C56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C56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  <w:p w:rsidR="00D01E1A" w:rsidRPr="00714CD7" w:rsidRDefault="00D01E1A" w:rsidP="00EE05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Доступ к прохождению промежуточной аттестации (тесты, контрольные работы и т.д.)</w:t>
            </w:r>
          </w:p>
        </w:tc>
        <w:tc>
          <w:tcPr>
            <w:tcW w:w="7393" w:type="dxa"/>
          </w:tcPr>
          <w:p w:rsidR="00D01E1A" w:rsidRPr="00593AC6" w:rsidRDefault="00D01E1A" w:rsidP="009D2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Доступ к прохождению промежуточной аттестации (тесты, контрольные работы  и т.д.)</w:t>
            </w:r>
          </w:p>
        </w:tc>
      </w:tr>
      <w:tr w:rsidR="00D01E1A" w:rsidRPr="00714CD7" w:rsidTr="009D2EC3">
        <w:tc>
          <w:tcPr>
            <w:tcW w:w="7393" w:type="dxa"/>
          </w:tcPr>
          <w:p w:rsidR="00D01E1A" w:rsidRPr="00FC684C" w:rsidRDefault="00D01E1A" w:rsidP="009D2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6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итоговая аттестация</w:t>
            </w:r>
            <w:r w:rsidRPr="00FC6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D01E1A" w:rsidRPr="00EE051D" w:rsidRDefault="00D01E1A" w:rsidP="009D2EC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6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Подготовка к сдаче и сдача государственного экзамена – </w:t>
            </w:r>
            <w:r w:rsidR="003343FC" w:rsidRPr="00EE05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EE051D" w:rsidRPr="00EE05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EE05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.11.202</w:t>
            </w:r>
            <w:r w:rsidR="00EE051D" w:rsidRPr="00EE05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EE05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0</w:t>
            </w:r>
            <w:r w:rsidR="00EE051D" w:rsidRPr="00EE05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EE05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.12.202</w:t>
            </w:r>
            <w:r w:rsidR="00EE051D" w:rsidRPr="00EE05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EE05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D01E1A" w:rsidRPr="00593AC6" w:rsidRDefault="00D01E1A" w:rsidP="00EE051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6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Защита выпускной квалификационной работы, включая подготовку к </w:t>
            </w:r>
            <w:r w:rsidRPr="00FC6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процедуре защиты и процедуру защиты – </w:t>
            </w:r>
            <w:r w:rsidRPr="00EE05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EE051D" w:rsidRPr="00EE05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EE05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.12.202</w:t>
            </w:r>
            <w:r w:rsidR="00EE051D" w:rsidRPr="00EE05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EE05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EE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  <w:r w:rsidRPr="00EE05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.12.202</w:t>
            </w:r>
            <w:r w:rsidR="00EE051D" w:rsidRPr="00EE05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FC6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7393" w:type="dxa"/>
          </w:tcPr>
          <w:p w:rsidR="00D01E1A" w:rsidRPr="00593AC6" w:rsidRDefault="00D01E1A" w:rsidP="009D2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Вопросы и методические рекомендации к </w:t>
            </w:r>
            <w:proofErr w:type="spellStart"/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госэкзамену</w:t>
            </w:r>
            <w:proofErr w:type="spellEnd"/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требования к выполнению и защите ВКР</w:t>
            </w:r>
            <w:r w:rsidR="00EE05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E05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твержденный граф</w:t>
            </w:r>
            <w:r w:rsidR="00EE05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ик ГИА размещается на странице 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 </w:t>
            </w:r>
            <w:r w:rsidR="00EE05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сайта РГГУ 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hyperlink r:id="rId5" w:history="1">
              <w:r w:rsidRPr="00593AC6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http://rggu.ru/dot/</w:t>
              </w:r>
            </w:hyperlink>
          </w:p>
          <w:p w:rsidR="00D01E1A" w:rsidRPr="00593AC6" w:rsidRDefault="00D01E1A" w:rsidP="009D2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Справки – вызовы на ГИА для предоставления по месту работы </w:t>
            </w:r>
            <w:r w:rsidRPr="00593A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 оформление учебного отпуска оформляются заранее!</w:t>
            </w:r>
          </w:p>
        </w:tc>
      </w:tr>
    </w:tbl>
    <w:p w:rsidR="00EE051D" w:rsidRDefault="00EE051D" w:rsidP="003343F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43FC" w:rsidRDefault="003343FC" w:rsidP="003343F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курс – групп</w:t>
      </w:r>
      <w:r w:rsidR="00B551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</w:p>
    <w:p w:rsidR="003343FC" w:rsidRDefault="003343FC" w:rsidP="003343F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4E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М-К-ЦКиСК-ДОТ-2</w:t>
      </w:r>
      <w:r w:rsidR="00B551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</w:p>
    <w:p w:rsidR="00D6726D" w:rsidRDefault="00D6726D" w:rsidP="003343F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М-К-К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XX</w:t>
      </w:r>
      <w:r w:rsidRPr="00D36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XXI</w:t>
      </w:r>
      <w:r w:rsidRPr="00D36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3343FC" w:rsidRPr="00BF1152" w:rsidTr="001270F8">
        <w:trPr>
          <w:trHeight w:val="822"/>
        </w:trPr>
        <w:tc>
          <w:tcPr>
            <w:tcW w:w="7393" w:type="dxa"/>
            <w:vAlign w:val="center"/>
          </w:tcPr>
          <w:p w:rsidR="003343FC" w:rsidRPr="00BF1152" w:rsidRDefault="003343FC" w:rsidP="001270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  <w:tc>
          <w:tcPr>
            <w:tcW w:w="7393" w:type="dxa"/>
            <w:vAlign w:val="center"/>
          </w:tcPr>
          <w:p w:rsidR="003343FC" w:rsidRPr="00BF1152" w:rsidRDefault="003343FC" w:rsidP="001270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</w:t>
            </w:r>
          </w:p>
        </w:tc>
      </w:tr>
      <w:tr w:rsidR="00A51367" w:rsidTr="001270F8">
        <w:tc>
          <w:tcPr>
            <w:tcW w:w="7393" w:type="dxa"/>
          </w:tcPr>
          <w:p w:rsidR="00A51367" w:rsidRPr="00714CD7" w:rsidRDefault="00A51367" w:rsidP="00A5136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Теоретическое обучение – </w:t>
            </w:r>
            <w:r w:rsidR="00EE05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EE05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EE05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EE05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EE05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  <w:p w:rsidR="00A51367" w:rsidRPr="00714CD7" w:rsidRDefault="00A51367" w:rsidP="00A5136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 </w:t>
            </w:r>
          </w:p>
          <w:p w:rsidR="00A51367" w:rsidRPr="00714CD7" w:rsidRDefault="00A51367" w:rsidP="00A513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A51367" w:rsidRPr="00593AC6" w:rsidRDefault="00A51367" w:rsidP="00A5136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 </w:t>
            </w:r>
          </w:p>
        </w:tc>
      </w:tr>
      <w:tr w:rsidR="00A51367" w:rsidTr="001270F8">
        <w:tc>
          <w:tcPr>
            <w:tcW w:w="7393" w:type="dxa"/>
          </w:tcPr>
          <w:p w:rsidR="00A51367" w:rsidRPr="00714CD7" w:rsidRDefault="00A51367" w:rsidP="00A5136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</w:t>
            </w:r>
            <w:r w:rsidR="00EE05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EE05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5.09.2025-19.09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</w:t>
            </w:r>
            <w:r w:rsidR="00EE05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  <w:p w:rsidR="00A51367" w:rsidRPr="00714CD7" w:rsidRDefault="00A51367" w:rsidP="00A5136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  <w:p w:rsidR="00A51367" w:rsidRPr="00714CD7" w:rsidRDefault="00A51367" w:rsidP="00A513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A51367" w:rsidRPr="00593AC6" w:rsidRDefault="00A51367" w:rsidP="00A5136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</w:tr>
      <w:tr w:rsidR="00A51367" w:rsidTr="001270F8">
        <w:tc>
          <w:tcPr>
            <w:tcW w:w="7393" w:type="dxa"/>
          </w:tcPr>
          <w:p w:rsidR="00A51367" w:rsidRPr="00714CD7" w:rsidRDefault="00A51367" w:rsidP="00A5136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 w:rsidR="00EE05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EE05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EE05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EE05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EE05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EE05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  <w:p w:rsidR="00A51367" w:rsidRDefault="00A51367" w:rsidP="00A5136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Доступ к прохождению промежуточной аттестации (тесты, контрольные работы и т.д.)</w:t>
            </w:r>
          </w:p>
          <w:p w:rsidR="004C6B56" w:rsidRDefault="004C6B56" w:rsidP="00A5136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C6B56" w:rsidRPr="00714CD7" w:rsidRDefault="004C6B56" w:rsidP="00A5136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Размещение документов на учебном портале для приказа по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Производственной практике (Научно-исследовательская работа) до 12.10.2025</w:t>
            </w:r>
          </w:p>
          <w:p w:rsidR="004C6B56" w:rsidRDefault="004C6B56" w:rsidP="004C6B5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заявление, с определением места прохождения практики;</w:t>
            </w:r>
          </w:p>
          <w:p w:rsidR="00A51367" w:rsidRDefault="004C6B56" w:rsidP="004C6B5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договор с печатью организации, предоставляющей место практики</w:t>
            </w:r>
          </w:p>
          <w:p w:rsidR="004C6B56" w:rsidRPr="00714CD7" w:rsidRDefault="004C6B56" w:rsidP="004C6B5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A51367" w:rsidRPr="00593AC6" w:rsidRDefault="00A51367" w:rsidP="00A5136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Доступ к прохождению промежуточной аттестации (тесты, контрольные работы  и т.д.)</w:t>
            </w:r>
          </w:p>
        </w:tc>
      </w:tr>
      <w:tr w:rsidR="003343FC" w:rsidTr="001270F8">
        <w:tc>
          <w:tcPr>
            <w:tcW w:w="7393" w:type="dxa"/>
          </w:tcPr>
          <w:p w:rsidR="004C6B56" w:rsidRPr="00593AC6" w:rsidRDefault="00EE051D" w:rsidP="004C6B5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Производственная практика (</w:t>
            </w:r>
            <w:r w:rsidR="00334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Научно-исследовательская работа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4 недели</w:t>
            </w:r>
            <w:r w:rsidR="003343FC" w:rsidRPr="00FC6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  <w:r w:rsidR="003343FC" w:rsidRPr="00FC6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3343FC" w:rsidRPr="00FC6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1</w:t>
            </w:r>
            <w:r w:rsidR="004C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3343FC" w:rsidRPr="00FC6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.11.202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5г.</w:t>
            </w:r>
            <w:r w:rsidR="004C6B56"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Практика проходит в строго установленные сроки.</w:t>
            </w:r>
          </w:p>
          <w:p w:rsidR="003343FC" w:rsidRPr="00FC684C" w:rsidRDefault="003343FC" w:rsidP="001270F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343FC" w:rsidRPr="00593AC6" w:rsidRDefault="003343FC" w:rsidP="004C6B5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6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Загрузка отчета по </w:t>
            </w:r>
            <w:r w:rsidR="004C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Преддипломной </w:t>
            </w:r>
            <w:r w:rsidRPr="00FC6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</w:t>
            </w:r>
            <w:bookmarkStart w:id="0" w:name="_GoBack"/>
            <w:bookmarkEnd w:id="0"/>
            <w:r w:rsidRPr="00FC6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тике </w:t>
            </w:r>
            <w:r w:rsidRPr="004C6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1</w:t>
            </w:r>
            <w:r w:rsidR="004C6B56" w:rsidRPr="004C6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4C6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.11.202</w:t>
            </w:r>
            <w:r w:rsidR="004C6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3" w:type="dxa"/>
          </w:tcPr>
          <w:p w:rsidR="003343FC" w:rsidRPr="00593AC6" w:rsidRDefault="003343FC" w:rsidP="001270F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Научно-исследовательская работа (Блок 2.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Практика)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предназначена для сбора и систематизации теоретического и практического материала по теме ВКР </w:t>
            </w:r>
          </w:p>
          <w:p w:rsidR="003343FC" w:rsidRDefault="003343FC" w:rsidP="001270F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1A77" w:rsidRDefault="00111A77" w:rsidP="00111A7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Оригиналы всех документов по практике необходимо отправить по адресу, указанному на учебном портале,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М.Т.</w:t>
            </w:r>
          </w:p>
          <w:p w:rsidR="003343FC" w:rsidRPr="00593AC6" w:rsidRDefault="003343FC" w:rsidP="004C6B5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343FC" w:rsidRPr="00714CD7" w:rsidTr="001270F8">
        <w:tc>
          <w:tcPr>
            <w:tcW w:w="7393" w:type="dxa"/>
          </w:tcPr>
          <w:p w:rsidR="003343FC" w:rsidRPr="00FC684C" w:rsidRDefault="003343FC" w:rsidP="001270F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6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итоговая аттестация</w:t>
            </w:r>
            <w:r w:rsidRPr="00FC6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3343FC" w:rsidRPr="00EE2289" w:rsidRDefault="003343FC" w:rsidP="001270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6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Подготовка к сдаче и сдача государственного экзамена – </w:t>
            </w:r>
            <w:r w:rsidR="004C6B56" w:rsidRPr="00EE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  <w:r w:rsidRPr="00EE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.11.202</w:t>
            </w:r>
            <w:r w:rsidR="004C6B56" w:rsidRPr="00EE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EE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0</w:t>
            </w:r>
            <w:r w:rsidR="004C6B56" w:rsidRPr="00EE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EE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.12.202</w:t>
            </w:r>
            <w:r w:rsidR="004C6B56" w:rsidRPr="00EE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EE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3343FC" w:rsidRPr="00593AC6" w:rsidRDefault="003343FC" w:rsidP="004C6B5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6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Защита выпускной квалификационной работы, включая подготовку к процедуре защиты и процедуру защиты –</w:t>
            </w:r>
            <w:r w:rsidRPr="00EE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</w:t>
            </w:r>
            <w:r w:rsidR="004C6B56" w:rsidRPr="00EE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EE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.12.202</w:t>
            </w:r>
            <w:r w:rsidR="004C6B56" w:rsidRPr="00EE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EE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30.12.202</w:t>
            </w:r>
            <w:r w:rsidR="004C6B56" w:rsidRPr="00EE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EE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7393" w:type="dxa"/>
          </w:tcPr>
          <w:p w:rsidR="003343FC" w:rsidRPr="00593AC6" w:rsidRDefault="003343FC" w:rsidP="001270F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Вопросы и методические рекомендации к </w:t>
            </w:r>
            <w:proofErr w:type="spellStart"/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госэкзамену</w:t>
            </w:r>
            <w:proofErr w:type="spellEnd"/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требования к выполнению и защите ВКР</w:t>
            </w:r>
            <w:r w:rsidR="004C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твержденный график Г</w:t>
            </w:r>
            <w:r w:rsidRPr="004C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="004C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 размещается на странице </w:t>
            </w:r>
            <w:proofErr w:type="gramStart"/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</w:t>
            </w:r>
            <w:proofErr w:type="gramEnd"/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4C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– Выпускникам - 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hyperlink r:id="rId6" w:history="1">
              <w:r w:rsidRPr="00593AC6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http://rggu.ru/dot/</w:t>
              </w:r>
            </w:hyperlink>
          </w:p>
          <w:p w:rsidR="003343FC" w:rsidRPr="00593AC6" w:rsidRDefault="003343FC" w:rsidP="001270F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Справки – вызовы на ГИА для предоставления по месту работы на оформление учебного отпуска оформляются заранее!</w:t>
            </w:r>
          </w:p>
        </w:tc>
      </w:tr>
    </w:tbl>
    <w:p w:rsidR="004C6B56" w:rsidRDefault="004C6B56" w:rsidP="002235CE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6B56" w:rsidRDefault="004C6B56" w:rsidP="002235CE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4C6B56" w:rsidSect="006D55A3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66D1"/>
    <w:rsid w:val="000009F2"/>
    <w:rsid w:val="00011AEF"/>
    <w:rsid w:val="00014A0C"/>
    <w:rsid w:val="00016CB6"/>
    <w:rsid w:val="0003658A"/>
    <w:rsid w:val="00061134"/>
    <w:rsid w:val="00067BBC"/>
    <w:rsid w:val="00077CDC"/>
    <w:rsid w:val="000815E1"/>
    <w:rsid w:val="00091EEE"/>
    <w:rsid w:val="00095644"/>
    <w:rsid w:val="000B0962"/>
    <w:rsid w:val="000B0E1A"/>
    <w:rsid w:val="000F6543"/>
    <w:rsid w:val="0010407C"/>
    <w:rsid w:val="00107889"/>
    <w:rsid w:val="00111A77"/>
    <w:rsid w:val="00141108"/>
    <w:rsid w:val="00142C43"/>
    <w:rsid w:val="00147D67"/>
    <w:rsid w:val="00174D05"/>
    <w:rsid w:val="001814A5"/>
    <w:rsid w:val="001A14BE"/>
    <w:rsid w:val="001A2069"/>
    <w:rsid w:val="001B0A3B"/>
    <w:rsid w:val="001B11C2"/>
    <w:rsid w:val="001B729B"/>
    <w:rsid w:val="001C0EBD"/>
    <w:rsid w:val="001C1000"/>
    <w:rsid w:val="001D40F2"/>
    <w:rsid w:val="001D7EAD"/>
    <w:rsid w:val="001E1D9B"/>
    <w:rsid w:val="00203B63"/>
    <w:rsid w:val="002235CE"/>
    <w:rsid w:val="00233E52"/>
    <w:rsid w:val="00272F9F"/>
    <w:rsid w:val="0028097D"/>
    <w:rsid w:val="002B4317"/>
    <w:rsid w:val="002C1154"/>
    <w:rsid w:val="002C19C9"/>
    <w:rsid w:val="002E6E86"/>
    <w:rsid w:val="002F1B6A"/>
    <w:rsid w:val="002F7643"/>
    <w:rsid w:val="00313326"/>
    <w:rsid w:val="00326807"/>
    <w:rsid w:val="003343FC"/>
    <w:rsid w:val="00345E2F"/>
    <w:rsid w:val="00352328"/>
    <w:rsid w:val="00360AAE"/>
    <w:rsid w:val="00364BFF"/>
    <w:rsid w:val="003862D4"/>
    <w:rsid w:val="003B0CBB"/>
    <w:rsid w:val="003B3C3C"/>
    <w:rsid w:val="003B40E0"/>
    <w:rsid w:val="003C2A1D"/>
    <w:rsid w:val="003C61BB"/>
    <w:rsid w:val="003F4777"/>
    <w:rsid w:val="00405FCC"/>
    <w:rsid w:val="004245E6"/>
    <w:rsid w:val="00427414"/>
    <w:rsid w:val="004453CA"/>
    <w:rsid w:val="004760A8"/>
    <w:rsid w:val="00490496"/>
    <w:rsid w:val="004960D2"/>
    <w:rsid w:val="004C6B56"/>
    <w:rsid w:val="004D1B9D"/>
    <w:rsid w:val="004D5006"/>
    <w:rsid w:val="004E3E9C"/>
    <w:rsid w:val="004E4FC1"/>
    <w:rsid w:val="004E622B"/>
    <w:rsid w:val="0050086F"/>
    <w:rsid w:val="00504E20"/>
    <w:rsid w:val="005210DA"/>
    <w:rsid w:val="00560659"/>
    <w:rsid w:val="005612C7"/>
    <w:rsid w:val="00583E71"/>
    <w:rsid w:val="00586888"/>
    <w:rsid w:val="00593AC6"/>
    <w:rsid w:val="005A11CF"/>
    <w:rsid w:val="005A52C2"/>
    <w:rsid w:val="005B0491"/>
    <w:rsid w:val="005C04CF"/>
    <w:rsid w:val="005D5514"/>
    <w:rsid w:val="005E0364"/>
    <w:rsid w:val="00600716"/>
    <w:rsid w:val="0061196E"/>
    <w:rsid w:val="0061671A"/>
    <w:rsid w:val="00617161"/>
    <w:rsid w:val="00622789"/>
    <w:rsid w:val="00634755"/>
    <w:rsid w:val="006359F4"/>
    <w:rsid w:val="00636324"/>
    <w:rsid w:val="006600E2"/>
    <w:rsid w:val="00662B96"/>
    <w:rsid w:val="00693E74"/>
    <w:rsid w:val="00696DC5"/>
    <w:rsid w:val="00697BE1"/>
    <w:rsid w:val="006C519E"/>
    <w:rsid w:val="006D1FA2"/>
    <w:rsid w:val="006D55A3"/>
    <w:rsid w:val="006D6EB8"/>
    <w:rsid w:val="006F6DB7"/>
    <w:rsid w:val="007029A9"/>
    <w:rsid w:val="00703E31"/>
    <w:rsid w:val="00714CD7"/>
    <w:rsid w:val="007361B0"/>
    <w:rsid w:val="00736D4C"/>
    <w:rsid w:val="00737693"/>
    <w:rsid w:val="0075318E"/>
    <w:rsid w:val="007771C8"/>
    <w:rsid w:val="00782EFB"/>
    <w:rsid w:val="00784DBD"/>
    <w:rsid w:val="00784E69"/>
    <w:rsid w:val="007A0019"/>
    <w:rsid w:val="007A65EF"/>
    <w:rsid w:val="007B76D5"/>
    <w:rsid w:val="007C24CF"/>
    <w:rsid w:val="007E68E8"/>
    <w:rsid w:val="00815002"/>
    <w:rsid w:val="00833240"/>
    <w:rsid w:val="00835C10"/>
    <w:rsid w:val="00867D75"/>
    <w:rsid w:val="008846C4"/>
    <w:rsid w:val="00892312"/>
    <w:rsid w:val="00896BCC"/>
    <w:rsid w:val="008A15E1"/>
    <w:rsid w:val="008A7F18"/>
    <w:rsid w:val="008B4C8E"/>
    <w:rsid w:val="008D4D2C"/>
    <w:rsid w:val="008D77AF"/>
    <w:rsid w:val="008F66D1"/>
    <w:rsid w:val="00902585"/>
    <w:rsid w:val="00904ACC"/>
    <w:rsid w:val="00906476"/>
    <w:rsid w:val="0091550C"/>
    <w:rsid w:val="00917CAC"/>
    <w:rsid w:val="00923BCC"/>
    <w:rsid w:val="00935669"/>
    <w:rsid w:val="00955D4E"/>
    <w:rsid w:val="009571A1"/>
    <w:rsid w:val="009813AD"/>
    <w:rsid w:val="009B38C1"/>
    <w:rsid w:val="009C3AB0"/>
    <w:rsid w:val="009C4DDE"/>
    <w:rsid w:val="009D173E"/>
    <w:rsid w:val="009F184D"/>
    <w:rsid w:val="00A1601D"/>
    <w:rsid w:val="00A4348F"/>
    <w:rsid w:val="00A51367"/>
    <w:rsid w:val="00A60126"/>
    <w:rsid w:val="00A949C1"/>
    <w:rsid w:val="00AB670C"/>
    <w:rsid w:val="00AE3663"/>
    <w:rsid w:val="00AE46B7"/>
    <w:rsid w:val="00AE4E52"/>
    <w:rsid w:val="00AF7B0A"/>
    <w:rsid w:val="00B00565"/>
    <w:rsid w:val="00B04F67"/>
    <w:rsid w:val="00B47BBE"/>
    <w:rsid w:val="00B55168"/>
    <w:rsid w:val="00B74610"/>
    <w:rsid w:val="00BB01A0"/>
    <w:rsid w:val="00BB0514"/>
    <w:rsid w:val="00BB1CED"/>
    <w:rsid w:val="00BB4817"/>
    <w:rsid w:val="00BB7661"/>
    <w:rsid w:val="00BD1919"/>
    <w:rsid w:val="00BF1152"/>
    <w:rsid w:val="00C1670D"/>
    <w:rsid w:val="00C2048D"/>
    <w:rsid w:val="00C40B8B"/>
    <w:rsid w:val="00C47A08"/>
    <w:rsid w:val="00C5267D"/>
    <w:rsid w:val="00C56C91"/>
    <w:rsid w:val="00C644AB"/>
    <w:rsid w:val="00C76A47"/>
    <w:rsid w:val="00C854B8"/>
    <w:rsid w:val="00CA4C65"/>
    <w:rsid w:val="00CC33D8"/>
    <w:rsid w:val="00CC757F"/>
    <w:rsid w:val="00CD3C48"/>
    <w:rsid w:val="00CD6E36"/>
    <w:rsid w:val="00D01E1A"/>
    <w:rsid w:val="00D1455C"/>
    <w:rsid w:val="00D15813"/>
    <w:rsid w:val="00D27A21"/>
    <w:rsid w:val="00D361A9"/>
    <w:rsid w:val="00D604F1"/>
    <w:rsid w:val="00D6726D"/>
    <w:rsid w:val="00D8626E"/>
    <w:rsid w:val="00D97994"/>
    <w:rsid w:val="00DA744E"/>
    <w:rsid w:val="00DD0559"/>
    <w:rsid w:val="00DD19E4"/>
    <w:rsid w:val="00DF0F75"/>
    <w:rsid w:val="00E03AE9"/>
    <w:rsid w:val="00E22782"/>
    <w:rsid w:val="00E259FC"/>
    <w:rsid w:val="00E3385D"/>
    <w:rsid w:val="00E33995"/>
    <w:rsid w:val="00E744E1"/>
    <w:rsid w:val="00E76341"/>
    <w:rsid w:val="00E86595"/>
    <w:rsid w:val="00EA7800"/>
    <w:rsid w:val="00EC3D30"/>
    <w:rsid w:val="00EE051D"/>
    <w:rsid w:val="00EE2289"/>
    <w:rsid w:val="00F07909"/>
    <w:rsid w:val="00F20E46"/>
    <w:rsid w:val="00F26D0D"/>
    <w:rsid w:val="00F536ED"/>
    <w:rsid w:val="00F53EFD"/>
    <w:rsid w:val="00F54142"/>
    <w:rsid w:val="00F55576"/>
    <w:rsid w:val="00F55D03"/>
    <w:rsid w:val="00F56098"/>
    <w:rsid w:val="00F61103"/>
    <w:rsid w:val="00F7576D"/>
    <w:rsid w:val="00FA7C53"/>
    <w:rsid w:val="00FC0687"/>
    <w:rsid w:val="00FD0F0D"/>
    <w:rsid w:val="00FD64A6"/>
    <w:rsid w:val="00FF1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55D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ggu.ru/dot/" TargetMode="External"/><Relationship Id="rId5" Type="http://schemas.openxmlformats.org/officeDocument/2006/relationships/hyperlink" Target="http://rggu.ru/dot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Константиновна Березина</dc:creator>
  <cp:lastModifiedBy>Наталья Королева</cp:lastModifiedBy>
  <cp:revision>6</cp:revision>
  <dcterms:created xsi:type="dcterms:W3CDTF">2025-08-21T15:28:00Z</dcterms:created>
  <dcterms:modified xsi:type="dcterms:W3CDTF">2025-12-01T14:45:00Z</dcterms:modified>
</cp:coreProperties>
</file>