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D42" w:rsidRPr="00D61421" w:rsidRDefault="004045E7" w:rsidP="007365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DE1D42" w:rsidRPr="00D61421">
        <w:rPr>
          <w:b/>
          <w:sz w:val="28"/>
          <w:szCs w:val="28"/>
        </w:rPr>
        <w:t>Договор № ___________</w:t>
      </w:r>
    </w:p>
    <w:p w:rsidR="00DE1D42" w:rsidRPr="009F17EE" w:rsidRDefault="00DE1D42" w:rsidP="007365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9F17EE">
        <w:rPr>
          <w:b/>
        </w:rPr>
        <w:t xml:space="preserve">о практической подготовке </w:t>
      </w:r>
      <w:proofErr w:type="gramStart"/>
      <w:r w:rsidR="00CE2E56">
        <w:rPr>
          <w:b/>
        </w:rPr>
        <w:t>обучающихся</w:t>
      </w:r>
      <w:proofErr w:type="gramEnd"/>
    </w:p>
    <w:p w:rsidR="00DE1D42" w:rsidRPr="009F17EE" w:rsidRDefault="00DE1D42" w:rsidP="007365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9F17EE">
        <w:rPr>
          <w:b/>
        </w:rPr>
        <w:t xml:space="preserve">федерального государственного </w:t>
      </w:r>
      <w:r w:rsidR="00B26CED">
        <w:rPr>
          <w:b/>
        </w:rPr>
        <w:t>автономного</w:t>
      </w:r>
      <w:r w:rsidRPr="009F17EE">
        <w:rPr>
          <w:b/>
        </w:rPr>
        <w:t xml:space="preserve"> образовательного учреждения</w:t>
      </w:r>
    </w:p>
    <w:p w:rsidR="009F17EE" w:rsidRDefault="007365E6" w:rsidP="007365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высшего образования</w:t>
      </w:r>
    </w:p>
    <w:p w:rsidR="00DE1D42" w:rsidRPr="009F17EE" w:rsidRDefault="00DE1D42" w:rsidP="007365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9F17EE">
        <w:rPr>
          <w:b/>
        </w:rPr>
        <w:t>«Российский государственный гуманитарный университет»</w:t>
      </w:r>
    </w:p>
    <w:p w:rsidR="00DE1D42" w:rsidRPr="00D61421" w:rsidRDefault="00DE1D42" w:rsidP="00D61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rPr>
          <w:sz w:val="28"/>
          <w:szCs w:val="28"/>
        </w:rPr>
      </w:pPr>
    </w:p>
    <w:p w:rsidR="00DE1D42" w:rsidRPr="00D61421" w:rsidRDefault="00DE1D42" w:rsidP="00D61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rPr>
          <w:sz w:val="28"/>
          <w:szCs w:val="28"/>
        </w:rPr>
      </w:pPr>
      <w:r w:rsidRPr="00D61421">
        <w:rPr>
          <w:sz w:val="28"/>
          <w:szCs w:val="28"/>
        </w:rPr>
        <w:t>г. Москва</w:t>
      </w:r>
      <w:r w:rsidR="004045E7">
        <w:rPr>
          <w:sz w:val="28"/>
          <w:szCs w:val="28"/>
        </w:rPr>
        <w:tab/>
      </w:r>
      <w:r w:rsidR="004045E7">
        <w:rPr>
          <w:sz w:val="28"/>
          <w:szCs w:val="28"/>
        </w:rPr>
        <w:tab/>
      </w:r>
      <w:r w:rsidR="004045E7">
        <w:rPr>
          <w:sz w:val="28"/>
          <w:szCs w:val="28"/>
        </w:rPr>
        <w:tab/>
      </w:r>
      <w:r w:rsidR="004045E7">
        <w:rPr>
          <w:sz w:val="28"/>
          <w:szCs w:val="28"/>
        </w:rPr>
        <w:tab/>
      </w:r>
      <w:r w:rsidR="004045E7">
        <w:rPr>
          <w:sz w:val="28"/>
          <w:szCs w:val="28"/>
        </w:rPr>
        <w:tab/>
      </w:r>
      <w:r w:rsidR="004045E7">
        <w:rPr>
          <w:sz w:val="28"/>
          <w:szCs w:val="28"/>
        </w:rPr>
        <w:tab/>
      </w:r>
      <w:r w:rsidR="009F17EE" w:rsidRPr="00D61421">
        <w:rPr>
          <w:sz w:val="28"/>
          <w:szCs w:val="28"/>
        </w:rPr>
        <w:t>«</w:t>
      </w:r>
      <w:r w:rsidR="007365E6">
        <w:rPr>
          <w:sz w:val="28"/>
          <w:szCs w:val="28"/>
        </w:rPr>
        <w:t>___» ___</w:t>
      </w:r>
      <w:r w:rsidRPr="00D61421">
        <w:rPr>
          <w:sz w:val="28"/>
          <w:szCs w:val="28"/>
        </w:rPr>
        <w:t>_________ 20__ г.</w:t>
      </w:r>
    </w:p>
    <w:p w:rsidR="00DE1D42" w:rsidRPr="00D61421" w:rsidRDefault="00DE1D42" w:rsidP="007365E6">
      <w:pPr>
        <w:jc w:val="both"/>
        <w:rPr>
          <w:sz w:val="28"/>
          <w:szCs w:val="28"/>
        </w:rPr>
      </w:pPr>
    </w:p>
    <w:p w:rsidR="007365E6" w:rsidRDefault="007365E6" w:rsidP="007365E6">
      <w:pPr>
        <w:ind w:firstLine="539"/>
        <w:jc w:val="both"/>
        <w:rPr>
          <w:sz w:val="16"/>
          <w:szCs w:val="16"/>
        </w:rPr>
      </w:pPr>
      <w:r w:rsidRPr="009813BB">
        <w:t>Федер</w:t>
      </w:r>
      <w:r>
        <w:t>альное государственное автономное</w:t>
      </w:r>
      <w:r w:rsidRPr="009813BB">
        <w:t xml:space="preserve"> образовательное учреждение высшего образования «</w:t>
      </w:r>
      <w:r>
        <w:t>Российский государственный гуманитарный университет</w:t>
      </w:r>
      <w:r w:rsidRPr="009813BB">
        <w:t xml:space="preserve">» </w:t>
      </w:r>
      <w:r>
        <w:t>(ФГАОУ ВО «РГГУ») именуемый в дальнейшем «</w:t>
      </w:r>
      <w:r w:rsidRPr="005B01C3">
        <w:rPr>
          <w:b/>
        </w:rPr>
        <w:t>РГГУ</w:t>
      </w:r>
      <w:r>
        <w:rPr>
          <w:b/>
        </w:rPr>
        <w:t>»</w:t>
      </w:r>
      <w:r w:rsidRPr="009813BB">
        <w:t xml:space="preserve">, в </w:t>
      </w:r>
      <w:r>
        <w:t>лице директора Департамента</w:t>
      </w:r>
      <w:r w:rsidRPr="002C2B5E">
        <w:t xml:space="preserve"> </w:t>
      </w:r>
      <w:r>
        <w:t>образовательной деятельности Березиной Натал</w:t>
      </w:r>
      <w:r w:rsidR="00A45A7B">
        <w:t>и</w:t>
      </w:r>
      <w:r>
        <w:t>и Константиновны, действующей</w:t>
      </w:r>
      <w:r w:rsidRPr="009813BB">
        <w:t xml:space="preserve"> на основании </w:t>
      </w:r>
      <w:r>
        <w:t xml:space="preserve">Доверенности </w:t>
      </w:r>
      <w:r w:rsidRPr="00EA61B5">
        <w:t xml:space="preserve">от </w:t>
      </w:r>
      <w:r>
        <w:t>«</w:t>
      </w:r>
      <w:r w:rsidR="0078112F">
        <w:t>01</w:t>
      </w:r>
      <w:r w:rsidRPr="00EA61B5">
        <w:t xml:space="preserve">» </w:t>
      </w:r>
      <w:r w:rsidR="0078112F">
        <w:t>января 2026</w:t>
      </w:r>
      <w:r w:rsidRPr="00EA61B5">
        <w:t xml:space="preserve"> года </w:t>
      </w:r>
      <w:r w:rsidR="0078112F">
        <w:t>№ 10-12-344</w:t>
      </w:r>
      <w:r w:rsidRPr="00EA61B5">
        <w:t xml:space="preserve"> с одной сторо</w:t>
      </w:r>
      <w:r w:rsidRPr="009813BB">
        <w:t>ны, и</w:t>
      </w:r>
      <w:r>
        <w:t xml:space="preserve"> _________________________________________________________</w:t>
      </w:r>
      <w:r w:rsidRPr="009813BB">
        <w:t xml:space="preserve">, </w:t>
      </w:r>
      <w:proofErr w:type="gramStart"/>
      <w:r>
        <w:t>именуемая</w:t>
      </w:r>
      <w:proofErr w:type="gramEnd"/>
      <w:r w:rsidRPr="009813BB">
        <w:t xml:space="preserve"> </w:t>
      </w:r>
      <w:r>
        <w:t>в</w:t>
      </w:r>
      <w:r w:rsidRPr="009813BB">
        <w:t xml:space="preserve"> дальнейшем</w:t>
      </w:r>
      <w:r>
        <w:t xml:space="preserve"> </w:t>
      </w:r>
      <w:r w:rsidRPr="00526FE9">
        <w:rPr>
          <w:sz w:val="16"/>
          <w:szCs w:val="16"/>
        </w:rPr>
        <w:t>(полное наименование организации)</w:t>
      </w:r>
    </w:p>
    <w:p w:rsidR="007365E6" w:rsidRDefault="007365E6" w:rsidP="007365E6">
      <w:pPr>
        <w:spacing w:line="276" w:lineRule="auto"/>
        <w:jc w:val="right"/>
        <w:rPr>
          <w:sz w:val="16"/>
          <w:szCs w:val="16"/>
        </w:rPr>
      </w:pPr>
      <w:r w:rsidRPr="009813BB">
        <w:t>«</w:t>
      </w:r>
      <w:r w:rsidRPr="005B01C3">
        <w:rPr>
          <w:b/>
        </w:rPr>
        <w:t>Профильная организация</w:t>
      </w:r>
      <w:r>
        <w:t xml:space="preserve">», в лице ________________________________________________ </w:t>
      </w:r>
      <w:r w:rsidRPr="00526FE9">
        <w:rPr>
          <w:sz w:val="16"/>
          <w:szCs w:val="16"/>
        </w:rPr>
        <w:t>(наименование</w:t>
      </w:r>
      <w:r w:rsidRPr="00526FE9">
        <w:rPr>
          <w:sz w:val="16"/>
          <w:szCs w:val="16"/>
          <w:vertAlign w:val="superscript"/>
        </w:rPr>
        <w:t xml:space="preserve"> </w:t>
      </w:r>
      <w:r w:rsidRPr="00526FE9">
        <w:rPr>
          <w:sz w:val="16"/>
          <w:szCs w:val="16"/>
        </w:rPr>
        <w:t>должности</w:t>
      </w:r>
      <w:r w:rsidRPr="00526FE9">
        <w:rPr>
          <w:sz w:val="16"/>
          <w:szCs w:val="16"/>
          <w:vertAlign w:val="superscript"/>
        </w:rPr>
        <w:t xml:space="preserve">, </w:t>
      </w:r>
      <w:r w:rsidRPr="00526FE9">
        <w:rPr>
          <w:sz w:val="16"/>
          <w:szCs w:val="16"/>
        </w:rPr>
        <w:t>Ф.И.О.)</w:t>
      </w:r>
    </w:p>
    <w:p w:rsidR="007365E6" w:rsidRPr="00347DB3" w:rsidRDefault="007365E6" w:rsidP="007365E6">
      <w:pPr>
        <w:spacing w:line="276" w:lineRule="auto"/>
        <w:jc w:val="right"/>
        <w:rPr>
          <w:sz w:val="16"/>
          <w:szCs w:val="16"/>
        </w:rPr>
      </w:pPr>
      <w:r>
        <w:t>_________________________________________________________________________________,</w:t>
      </w:r>
      <w:r w:rsidRPr="009813BB">
        <w:t>действующего на основании _____________________</w:t>
      </w:r>
      <w:r>
        <w:t>___________________________________</w:t>
      </w:r>
      <w:r w:rsidRPr="009813BB">
        <w:t xml:space="preserve">, </w:t>
      </w:r>
      <w:r w:rsidRPr="00347DB3">
        <w:rPr>
          <w:sz w:val="16"/>
          <w:szCs w:val="16"/>
        </w:rPr>
        <w:t>(реквизиты документа, удостоверяющего полномочия представителя организации)</w:t>
      </w:r>
    </w:p>
    <w:p w:rsidR="007365E6" w:rsidRPr="009813BB" w:rsidRDefault="007365E6" w:rsidP="007365E6">
      <w:pPr>
        <w:spacing w:line="276" w:lineRule="auto"/>
        <w:jc w:val="both"/>
      </w:pPr>
      <w:r w:rsidRPr="009813BB">
        <w:t xml:space="preserve">с другой стороны, </w:t>
      </w:r>
      <w:r>
        <w:t>именуемые вместе – «</w:t>
      </w:r>
      <w:r w:rsidRPr="002E5043">
        <w:rPr>
          <w:b/>
        </w:rPr>
        <w:t>Стороны</w:t>
      </w:r>
      <w:r>
        <w:t xml:space="preserve">», </w:t>
      </w:r>
      <w:r w:rsidRPr="009813BB">
        <w:t>заключили наст</w:t>
      </w:r>
      <w:r>
        <w:t>оящий Договор</w:t>
      </w:r>
      <w:r w:rsidRPr="009813BB">
        <w:t xml:space="preserve"> о нижеследующем.</w:t>
      </w:r>
    </w:p>
    <w:p w:rsidR="007365E6" w:rsidRPr="009813BB" w:rsidRDefault="007365E6" w:rsidP="007365E6">
      <w:pPr>
        <w:spacing w:line="276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</w:p>
    <w:p w:rsidR="007365E6" w:rsidRPr="00850D44" w:rsidRDefault="007365E6" w:rsidP="007365E6">
      <w:pPr>
        <w:spacing w:line="276" w:lineRule="auto"/>
        <w:jc w:val="center"/>
        <w:rPr>
          <w:rFonts w:ascii="Verdana" w:hAnsi="Verdana"/>
          <w:b/>
          <w:sz w:val="21"/>
          <w:szCs w:val="21"/>
        </w:rPr>
      </w:pPr>
      <w:r w:rsidRPr="00850D44">
        <w:rPr>
          <w:b/>
        </w:rPr>
        <w:t>1. Предмет Договора</w:t>
      </w:r>
    </w:p>
    <w:p w:rsidR="007365E6" w:rsidRPr="009813BB" w:rsidRDefault="007365E6" w:rsidP="007365E6">
      <w:pPr>
        <w:spacing w:line="276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  <w:r w:rsidRPr="009813BB">
        <w:t xml:space="preserve">1.1. Предметом настоящего Договора является организация практической подготовки </w:t>
      </w:r>
      <w:proofErr w:type="gramStart"/>
      <w:r w:rsidRPr="009813BB">
        <w:t>обучающихся</w:t>
      </w:r>
      <w:proofErr w:type="gramEnd"/>
      <w:r>
        <w:t xml:space="preserve"> </w:t>
      </w:r>
      <w:r w:rsidRPr="009813BB">
        <w:t>(далее - практическая подготовка).</w:t>
      </w:r>
    </w:p>
    <w:p w:rsidR="007365E6" w:rsidRDefault="007365E6" w:rsidP="007365E6">
      <w:pPr>
        <w:spacing w:line="276" w:lineRule="auto"/>
        <w:ind w:firstLine="540"/>
        <w:jc w:val="both"/>
      </w:pPr>
      <w:r w:rsidRPr="009813BB"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</w:t>
      </w:r>
      <w:r>
        <w:t>.</w:t>
      </w:r>
      <w:r w:rsidRPr="009813BB">
        <w:t xml:space="preserve"> 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1.3. Реализация компонентов образовательной программы, согласованных Сторонами в приложении </w:t>
      </w:r>
      <w:r>
        <w:t>№</w:t>
      </w:r>
      <w:r w:rsidRPr="009813BB">
        <w:t xml:space="preserve">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</w:t>
      </w:r>
      <w:r>
        <w:t>№</w:t>
      </w:r>
      <w:r w:rsidRPr="009813BB">
        <w:t xml:space="preserve"> 2).</w:t>
      </w:r>
    </w:p>
    <w:p w:rsidR="007365E6" w:rsidRPr="009813BB" w:rsidRDefault="007365E6" w:rsidP="007365E6">
      <w:pPr>
        <w:spacing w:line="276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</w:p>
    <w:p w:rsidR="007365E6" w:rsidRPr="00FE3039" w:rsidRDefault="007365E6" w:rsidP="007365E6">
      <w:pPr>
        <w:spacing w:line="276" w:lineRule="auto"/>
        <w:jc w:val="center"/>
        <w:rPr>
          <w:rFonts w:ascii="Verdana" w:hAnsi="Verdana"/>
          <w:b/>
          <w:sz w:val="21"/>
          <w:szCs w:val="21"/>
        </w:rPr>
      </w:pPr>
      <w:r w:rsidRPr="00FE3039">
        <w:rPr>
          <w:b/>
        </w:rPr>
        <w:t>2. Права и обязанности Сторон</w:t>
      </w:r>
    </w:p>
    <w:p w:rsidR="007365E6" w:rsidRPr="009813BB" w:rsidRDefault="007365E6" w:rsidP="007365E6">
      <w:pPr>
        <w:spacing w:line="276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  <w:r w:rsidRPr="009813BB">
        <w:t xml:space="preserve">2.1. </w:t>
      </w:r>
      <w:r w:rsidRPr="00965FAA">
        <w:rPr>
          <w:b/>
        </w:rPr>
        <w:t xml:space="preserve">РГГУ </w:t>
      </w:r>
      <w:r>
        <w:rPr>
          <w:b/>
        </w:rPr>
        <w:t>обязуется</w:t>
      </w:r>
      <w:r w:rsidRPr="00965FAA">
        <w:rPr>
          <w:b/>
        </w:rPr>
        <w:t>: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2.1.1.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2.1.2. назначить руководителя </w:t>
      </w:r>
      <w:r>
        <w:t xml:space="preserve">(руководителей) </w:t>
      </w:r>
      <w:r w:rsidRPr="009813BB">
        <w:t xml:space="preserve">по практической подготовке от </w:t>
      </w:r>
      <w:r>
        <w:t>РГГУ</w:t>
      </w:r>
      <w:r w:rsidRPr="009813BB">
        <w:t>, который: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lastRenderedPageBreak/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</w:t>
      </w:r>
      <w:r>
        <w:t>РГГУ</w:t>
      </w:r>
      <w:r w:rsidRPr="009813BB"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2.1.3. при смене руководителя по </w:t>
      </w:r>
      <w:r>
        <w:t>практической подготовке в течение трех рабочих дней</w:t>
      </w:r>
      <w:r w:rsidRPr="009813BB">
        <w:t xml:space="preserve"> сообщить об этом Профильной организации;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2.1.4. установить виды учебной деятельности, практики и иные компоненты образовательной программы, осваиваемые обучающими в форме практической подготовки, включая место, продолжительность и период их реализации;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2.1.5. направить обучающихся в Профильную организацию</w:t>
      </w:r>
      <w:r>
        <w:t xml:space="preserve"> в сроки, предусмотренные календарным учебным графиком,</w:t>
      </w:r>
      <w:r w:rsidRPr="009813BB">
        <w:t xml:space="preserve"> для освоения компонентов образовательной программы в форме практической подготовки;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 </w:t>
      </w:r>
      <w:r w:rsidRPr="00965FAA">
        <w:rPr>
          <w:b/>
        </w:rPr>
        <w:t xml:space="preserve">Профильная организация </w:t>
      </w:r>
      <w:r>
        <w:rPr>
          <w:b/>
        </w:rPr>
        <w:t>обязуется</w:t>
      </w:r>
      <w:r w:rsidRPr="00965FAA">
        <w:rPr>
          <w:b/>
        </w:rPr>
        <w:t>: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2.2.1.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2.2.2.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2.2.3. при смене лица, указанного в </w:t>
      </w:r>
      <w:r w:rsidRPr="000D4873">
        <w:t>пункте 2.2.2,</w:t>
      </w:r>
      <w:r>
        <w:t xml:space="preserve"> в течение трех рабочих дней</w:t>
      </w:r>
      <w:r w:rsidRPr="009813BB">
        <w:t xml:space="preserve"> сообщить об этом </w:t>
      </w:r>
      <w:r>
        <w:t>РГГУ</w:t>
      </w:r>
      <w:r w:rsidRPr="009813BB">
        <w:t>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2.2.4.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2.2.5.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</w:t>
      </w:r>
      <w:r>
        <w:t>РГГУ</w:t>
      </w:r>
      <w:r w:rsidRPr="009813BB">
        <w:t xml:space="preserve"> об условиях труда и требованиях охраны труда на рабочем месте;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2.2.6. ознакомить </w:t>
      </w:r>
      <w:proofErr w:type="gramStart"/>
      <w:r w:rsidRPr="009813BB">
        <w:t>обучающихся</w:t>
      </w:r>
      <w:proofErr w:type="gramEnd"/>
      <w:r w:rsidRPr="009813BB">
        <w:t xml:space="preserve"> с правилами внутреннего трудового ра</w:t>
      </w:r>
      <w:r>
        <w:t>спорядка Профильной организации.</w:t>
      </w:r>
      <w:r w:rsidRPr="009813BB">
        <w:t xml:space="preserve"> 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2.2.7. провести инструктаж обучающихся по охране труда и технике безопасности и осуществлять надзор за соблюдением </w:t>
      </w:r>
      <w:proofErr w:type="gramStart"/>
      <w:r w:rsidRPr="009813BB">
        <w:t>обучающимися</w:t>
      </w:r>
      <w:proofErr w:type="gramEnd"/>
      <w:r w:rsidRPr="009813BB">
        <w:t xml:space="preserve"> правил техники безопасности;</w:t>
      </w:r>
    </w:p>
    <w:p w:rsidR="007365E6" w:rsidRDefault="007365E6" w:rsidP="007365E6">
      <w:pPr>
        <w:spacing w:line="276" w:lineRule="auto"/>
        <w:ind w:firstLine="540"/>
        <w:jc w:val="both"/>
      </w:pPr>
      <w:r w:rsidRPr="009813BB">
        <w:t xml:space="preserve">2.2.8. предоставить </w:t>
      </w:r>
      <w:proofErr w:type="gramStart"/>
      <w:r w:rsidRPr="009813BB">
        <w:t>обучающимся</w:t>
      </w:r>
      <w:proofErr w:type="gramEnd"/>
      <w:r w:rsidRPr="009813BB">
        <w:t xml:space="preserve"> и руководителю по практической подготовке от </w:t>
      </w:r>
      <w:r>
        <w:t>РГГУ</w:t>
      </w:r>
      <w:r w:rsidRPr="009813BB">
        <w:t xml:space="preserve"> возможность пользоваться помещениями Профильной организации, согласованными 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Сторонами (приложение </w:t>
      </w:r>
      <w:r>
        <w:t>№</w:t>
      </w:r>
      <w:r w:rsidRPr="009813BB">
        <w:t xml:space="preserve"> 2 к настоящему Договору), а также находящимися в них оборудованием и техническими средствами обучения;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2.2.9. обо всех случаях нарушения </w:t>
      </w:r>
      <w:proofErr w:type="gramStart"/>
      <w:r w:rsidRPr="009813BB">
        <w:t>обучающимися</w:t>
      </w:r>
      <w:proofErr w:type="gramEnd"/>
      <w:r w:rsidRPr="009813BB">
        <w:t xml:space="preserve"> правил внутреннего трудового распорядка, охраны труда и техники безопасности сообщить руководителю по практической подготовке от </w:t>
      </w:r>
      <w:r>
        <w:t>РГГУ</w:t>
      </w:r>
      <w:r w:rsidRPr="009813BB">
        <w:t>;</w:t>
      </w:r>
    </w:p>
    <w:p w:rsidR="007365E6" w:rsidRPr="00E6530D" w:rsidRDefault="007365E6" w:rsidP="007365E6">
      <w:pPr>
        <w:spacing w:line="276" w:lineRule="auto"/>
        <w:ind w:firstLine="540"/>
        <w:jc w:val="both"/>
        <w:rPr>
          <w:rFonts w:ascii="Verdana" w:hAnsi="Verdana"/>
          <w:b/>
          <w:sz w:val="21"/>
          <w:szCs w:val="21"/>
        </w:rPr>
      </w:pPr>
      <w:r w:rsidRPr="009813BB">
        <w:t xml:space="preserve">2.3. </w:t>
      </w:r>
      <w:r w:rsidRPr="00E6530D">
        <w:rPr>
          <w:b/>
        </w:rPr>
        <w:t>РГГУ имеет право: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2.3.1. осуществлять контроль </w:t>
      </w:r>
      <w:proofErr w:type="gramStart"/>
      <w:r w:rsidRPr="009813BB">
        <w:t>соответствия условий реализации компонентов образовательной программы</w:t>
      </w:r>
      <w:proofErr w:type="gramEnd"/>
      <w:r w:rsidRPr="009813BB">
        <w:t xml:space="preserve"> в форме практической подготовки требованиям настоящего Договора;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 w:rsidRPr="009813BB">
        <w:lastRenderedPageBreak/>
        <w:t>2.3.2.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  <w:proofErr w:type="gramEnd"/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2.4. </w:t>
      </w:r>
      <w:r w:rsidRPr="00E6530D">
        <w:rPr>
          <w:b/>
        </w:rPr>
        <w:t>Профильная организация имеет право: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 w:rsidRPr="009813BB">
        <w:t>2.4.1.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proofErr w:type="gramEnd"/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2.4.2. в случае установления факта нарушения </w:t>
      </w:r>
      <w:proofErr w:type="gramStart"/>
      <w:r w:rsidRPr="009813BB">
        <w:t>обучающимися</w:t>
      </w:r>
      <w:proofErr w:type="gramEnd"/>
      <w:r w:rsidRPr="009813BB">
        <w:t xml:space="preserve">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7365E6" w:rsidRPr="006E789C" w:rsidRDefault="007365E6" w:rsidP="007365E6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42641E">
        <w:t> </w:t>
      </w:r>
    </w:p>
    <w:p w:rsidR="007365E6" w:rsidRPr="00175D99" w:rsidRDefault="007365E6" w:rsidP="007365E6">
      <w:pPr>
        <w:spacing w:line="276" w:lineRule="auto"/>
        <w:jc w:val="center"/>
        <w:rPr>
          <w:rFonts w:ascii="Verdana" w:hAnsi="Verdana"/>
          <w:b/>
          <w:sz w:val="21"/>
          <w:szCs w:val="21"/>
        </w:rPr>
      </w:pPr>
      <w:r w:rsidRPr="00175D99">
        <w:rPr>
          <w:b/>
        </w:rPr>
        <w:t>3. Срок действия договора</w:t>
      </w:r>
    </w:p>
    <w:p w:rsidR="007365E6" w:rsidRPr="009813BB" w:rsidRDefault="007365E6" w:rsidP="007365E6">
      <w:pPr>
        <w:spacing w:line="276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  <w:r w:rsidRPr="009813BB">
        <w:t xml:space="preserve">3.1. Настоящий Договор вступает в силу после его подписания и действует до </w:t>
      </w:r>
      <w:r>
        <w:t>__________________ 20____ г.</w:t>
      </w:r>
    </w:p>
    <w:p w:rsidR="007365E6" w:rsidRPr="006E789C" w:rsidRDefault="007365E6" w:rsidP="007365E6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42641E">
        <w:t> </w:t>
      </w:r>
    </w:p>
    <w:p w:rsidR="007365E6" w:rsidRPr="00175D99" w:rsidRDefault="007365E6" w:rsidP="007365E6">
      <w:pPr>
        <w:spacing w:line="276" w:lineRule="auto"/>
        <w:jc w:val="center"/>
        <w:rPr>
          <w:rFonts w:ascii="Verdana" w:hAnsi="Verdana"/>
          <w:b/>
          <w:sz w:val="21"/>
          <w:szCs w:val="21"/>
        </w:rPr>
      </w:pPr>
      <w:r w:rsidRPr="00175D99">
        <w:rPr>
          <w:b/>
        </w:rPr>
        <w:t>4. Заключительные положения</w:t>
      </w:r>
    </w:p>
    <w:p w:rsidR="007365E6" w:rsidRPr="009813BB" w:rsidRDefault="007365E6" w:rsidP="007365E6">
      <w:pPr>
        <w:spacing w:line="276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  <w:r w:rsidRPr="009813BB"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7365E6" w:rsidRPr="009813BB" w:rsidRDefault="007365E6" w:rsidP="007365E6">
      <w:pPr>
        <w:spacing w:line="276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4.2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7365E6" w:rsidRDefault="007365E6" w:rsidP="007365E6">
      <w:pPr>
        <w:spacing w:line="276" w:lineRule="auto"/>
        <w:ind w:firstLine="540"/>
        <w:jc w:val="both"/>
      </w:pPr>
      <w:r w:rsidRPr="009813BB">
        <w:t xml:space="preserve">4.3. Настоящий Договор составлен в двух экземплярах, по одному для каждой из Сторон. </w:t>
      </w:r>
      <w:r w:rsidRPr="003B6629">
        <w:t>Все экземпляры имеют одинаковую юридическую силу.</w:t>
      </w:r>
    </w:p>
    <w:p w:rsidR="00202619" w:rsidRDefault="00202619" w:rsidP="007365E6">
      <w:pPr>
        <w:spacing w:line="276" w:lineRule="auto"/>
        <w:jc w:val="center"/>
        <w:rPr>
          <w:b/>
          <w:sz w:val="28"/>
          <w:szCs w:val="28"/>
        </w:rPr>
      </w:pPr>
    </w:p>
    <w:p w:rsidR="00DE1D42" w:rsidRDefault="00DE1D42" w:rsidP="007365E6">
      <w:pPr>
        <w:spacing w:line="276" w:lineRule="auto"/>
        <w:jc w:val="center"/>
        <w:rPr>
          <w:b/>
          <w:sz w:val="28"/>
          <w:szCs w:val="28"/>
        </w:rPr>
      </w:pPr>
      <w:r w:rsidRPr="00D61421">
        <w:rPr>
          <w:b/>
          <w:sz w:val="28"/>
          <w:szCs w:val="28"/>
        </w:rPr>
        <w:t xml:space="preserve">5. </w:t>
      </w:r>
      <w:r w:rsidR="00D55E87" w:rsidRPr="00D61421">
        <w:rPr>
          <w:b/>
          <w:sz w:val="28"/>
          <w:szCs w:val="28"/>
        </w:rPr>
        <w:t>Адреса, реквизиты и подписи Сторон</w:t>
      </w:r>
    </w:p>
    <w:p w:rsidR="00B26CED" w:rsidRDefault="00B26CED" w:rsidP="007365E6">
      <w:pPr>
        <w:spacing w:line="276" w:lineRule="auto"/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460"/>
        <w:gridCol w:w="2610"/>
        <w:gridCol w:w="2268"/>
        <w:gridCol w:w="2552"/>
      </w:tblGrid>
      <w:tr w:rsidR="00B26CED" w:rsidRPr="00CD7340" w:rsidTr="00C02D62">
        <w:tc>
          <w:tcPr>
            <w:tcW w:w="5070" w:type="dxa"/>
            <w:gridSpan w:val="2"/>
            <w:shd w:val="clear" w:color="auto" w:fill="auto"/>
          </w:tcPr>
          <w:p w:rsidR="00B26CED" w:rsidRPr="00CD7340" w:rsidRDefault="00B26CED" w:rsidP="007365E6">
            <w:pPr>
              <w:rPr>
                <w:b/>
                <w:sz w:val="22"/>
                <w:szCs w:val="22"/>
              </w:rPr>
            </w:pPr>
            <w:r w:rsidRPr="00CD7340">
              <w:rPr>
                <w:b/>
                <w:sz w:val="22"/>
                <w:szCs w:val="22"/>
              </w:rPr>
              <w:t>Профильная организация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B26CED" w:rsidRPr="00CD7340" w:rsidRDefault="00B26CED" w:rsidP="007365E6">
            <w:pPr>
              <w:rPr>
                <w:b/>
                <w:sz w:val="22"/>
                <w:szCs w:val="22"/>
              </w:rPr>
            </w:pPr>
            <w:r w:rsidRPr="00CD7340">
              <w:rPr>
                <w:b/>
                <w:sz w:val="22"/>
                <w:szCs w:val="22"/>
              </w:rPr>
              <w:t>РГГУ</w:t>
            </w:r>
          </w:p>
        </w:tc>
      </w:tr>
      <w:tr w:rsidR="00B26CED" w:rsidRPr="00CD7340" w:rsidTr="00C02D62">
        <w:tc>
          <w:tcPr>
            <w:tcW w:w="50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B26CED" w:rsidRPr="00CD7340" w:rsidRDefault="00B26CED" w:rsidP="007365E6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Федеральное государственное автономное</w:t>
            </w:r>
          </w:p>
        </w:tc>
      </w:tr>
      <w:tr w:rsidR="00B26CED" w:rsidRPr="00CD7340" w:rsidTr="00C02D62">
        <w:tc>
          <w:tcPr>
            <w:tcW w:w="50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полное наименование профильной организации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B26CED" w:rsidRPr="00CD7340" w:rsidRDefault="00B26CED" w:rsidP="007365E6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 xml:space="preserve">образовательное учреждение </w:t>
            </w:r>
            <w:proofErr w:type="gramStart"/>
            <w:r w:rsidRPr="00CD7340">
              <w:rPr>
                <w:sz w:val="22"/>
                <w:szCs w:val="22"/>
              </w:rPr>
              <w:t>высшего</w:t>
            </w:r>
            <w:proofErr w:type="gramEnd"/>
          </w:p>
        </w:tc>
      </w:tr>
      <w:tr w:rsidR="00B26CED" w:rsidRPr="00CD7340" w:rsidTr="00C02D62">
        <w:tc>
          <w:tcPr>
            <w:tcW w:w="5070" w:type="dxa"/>
            <w:gridSpan w:val="2"/>
            <w:shd w:val="clear" w:color="auto" w:fill="auto"/>
          </w:tcPr>
          <w:p w:rsidR="00B26CED" w:rsidRPr="00CD7340" w:rsidRDefault="00B26CED" w:rsidP="007365E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B26CED" w:rsidRPr="00CD7340" w:rsidRDefault="00B26CED" w:rsidP="007365E6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образования «</w:t>
            </w:r>
            <w:proofErr w:type="gramStart"/>
            <w:r w:rsidRPr="00CD7340">
              <w:rPr>
                <w:sz w:val="22"/>
                <w:szCs w:val="22"/>
              </w:rPr>
              <w:t>Российский</w:t>
            </w:r>
            <w:proofErr w:type="gramEnd"/>
            <w:r w:rsidRPr="00CD7340">
              <w:rPr>
                <w:sz w:val="22"/>
                <w:szCs w:val="22"/>
              </w:rPr>
              <w:t xml:space="preserve"> государственный</w:t>
            </w:r>
          </w:p>
        </w:tc>
      </w:tr>
      <w:tr w:rsidR="00B26CED" w:rsidRPr="00CD7340" w:rsidTr="00C02D62">
        <w:tc>
          <w:tcPr>
            <w:tcW w:w="5070" w:type="dxa"/>
            <w:gridSpan w:val="2"/>
            <w:shd w:val="clear" w:color="auto" w:fill="auto"/>
          </w:tcPr>
          <w:p w:rsidR="00B26CED" w:rsidRPr="00CD7340" w:rsidRDefault="00B26CED" w:rsidP="007365E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B26CED" w:rsidRPr="00CD7340" w:rsidRDefault="00B26CED" w:rsidP="007365E6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гуманитарный университет»</w:t>
            </w:r>
          </w:p>
        </w:tc>
      </w:tr>
      <w:tr w:rsidR="00B26CED" w:rsidRPr="00CD7340" w:rsidTr="00C02D62">
        <w:tc>
          <w:tcPr>
            <w:tcW w:w="50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Адрес: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7365E6" w:rsidRPr="00CE4338" w:rsidRDefault="007365E6" w:rsidP="007365E6">
            <w:pPr>
              <w:rPr>
                <w:sz w:val="22"/>
                <w:szCs w:val="22"/>
              </w:rPr>
            </w:pPr>
            <w:r w:rsidRPr="00CE4338">
              <w:rPr>
                <w:sz w:val="22"/>
                <w:szCs w:val="22"/>
              </w:rPr>
              <w:t>125</w:t>
            </w:r>
            <w:r>
              <w:rPr>
                <w:sz w:val="22"/>
                <w:szCs w:val="22"/>
              </w:rPr>
              <w:t xml:space="preserve">047, </w:t>
            </w:r>
            <w:r w:rsidRPr="00CE4338">
              <w:rPr>
                <w:sz w:val="22"/>
                <w:szCs w:val="22"/>
              </w:rPr>
              <w:t xml:space="preserve">г. Москва, </w:t>
            </w:r>
            <w:r>
              <w:rPr>
                <w:sz w:val="22"/>
                <w:szCs w:val="22"/>
              </w:rPr>
              <w:t xml:space="preserve">внутригородская территория (Внутригородское муниципальное образование) города федерального значения муниципальный округ Тверской, площадь </w:t>
            </w:r>
            <w:proofErr w:type="spellStart"/>
            <w:r>
              <w:rPr>
                <w:sz w:val="22"/>
                <w:szCs w:val="22"/>
              </w:rPr>
              <w:t>Миусская</w:t>
            </w:r>
            <w:proofErr w:type="spellEnd"/>
            <w:r w:rsidRPr="00CE4338">
              <w:rPr>
                <w:sz w:val="22"/>
                <w:szCs w:val="22"/>
              </w:rPr>
              <w:t>, д. 6</w:t>
            </w:r>
            <w:r>
              <w:rPr>
                <w:sz w:val="22"/>
                <w:szCs w:val="22"/>
              </w:rPr>
              <w:t>, стр.6</w:t>
            </w:r>
            <w:r w:rsidRPr="00CE4338">
              <w:rPr>
                <w:sz w:val="22"/>
                <w:szCs w:val="22"/>
              </w:rPr>
              <w:t xml:space="preserve"> </w:t>
            </w:r>
          </w:p>
          <w:p w:rsidR="007365E6" w:rsidRDefault="007365E6" w:rsidP="007365E6">
            <w:pPr>
              <w:rPr>
                <w:sz w:val="22"/>
                <w:szCs w:val="22"/>
              </w:rPr>
            </w:pPr>
            <w:r w:rsidRPr="00CE4338">
              <w:rPr>
                <w:sz w:val="22"/>
                <w:szCs w:val="22"/>
              </w:rPr>
              <w:t>тел.(495) 250-61-18</w:t>
            </w:r>
          </w:p>
          <w:p w:rsidR="00B26CED" w:rsidRPr="007365E6" w:rsidRDefault="007365E6" w:rsidP="007365E6">
            <w:pPr>
              <w:ind w:left="33"/>
            </w:pPr>
            <w:r>
              <w:rPr>
                <w:sz w:val="22"/>
                <w:szCs w:val="22"/>
              </w:rPr>
              <w:t xml:space="preserve">Адрес: </w:t>
            </w:r>
            <w:hyperlink r:id="rId8" w:history="1">
              <w:r w:rsidRPr="00701157">
                <w:rPr>
                  <w:rStyle w:val="a3"/>
                </w:rPr>
                <w:t>dep_qal@rggu.ru</w:t>
              </w:r>
            </w:hyperlink>
            <w:r>
              <w:t>.</w:t>
            </w:r>
          </w:p>
        </w:tc>
      </w:tr>
      <w:tr w:rsidR="00B26CED" w:rsidRPr="00CD7340" w:rsidTr="00C02D62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ОГРН: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26CED" w:rsidRPr="007365E6" w:rsidRDefault="007365E6" w:rsidP="007365E6">
            <w:pPr>
              <w:ind w:left="33"/>
              <w:rPr>
                <w:sz w:val="22"/>
                <w:szCs w:val="22"/>
              </w:rPr>
            </w:pPr>
            <w:r w:rsidRPr="007365E6">
              <w:rPr>
                <w:sz w:val="22"/>
                <w:szCs w:val="22"/>
              </w:rPr>
              <w:t>ОГРН: 1037700067118</w:t>
            </w:r>
          </w:p>
        </w:tc>
      </w:tr>
      <w:tr w:rsidR="00B26CED" w:rsidRPr="00CD7340" w:rsidTr="00C02D62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ИНН: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jc w:val="right"/>
              <w:rPr>
                <w:sz w:val="22"/>
                <w:szCs w:val="22"/>
              </w:rPr>
            </w:pPr>
          </w:p>
        </w:tc>
      </w:tr>
      <w:tr w:rsidR="00B26CED" w:rsidRPr="00CD7340" w:rsidTr="00C02D62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ОКВЭД: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jc w:val="right"/>
              <w:rPr>
                <w:sz w:val="22"/>
                <w:szCs w:val="22"/>
              </w:rPr>
            </w:pPr>
          </w:p>
        </w:tc>
      </w:tr>
      <w:tr w:rsidR="001A438E" w:rsidRPr="00CD7340" w:rsidTr="00C02D62">
        <w:trPr>
          <w:trHeight w:val="300"/>
        </w:trPr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38E" w:rsidRPr="00CD7340" w:rsidRDefault="001A438E" w:rsidP="007365E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38E" w:rsidRPr="004045E7" w:rsidRDefault="004045E7" w:rsidP="007365E6">
            <w:pPr>
              <w:rPr>
                <w:sz w:val="22"/>
                <w:szCs w:val="22"/>
              </w:rPr>
            </w:pPr>
            <w:r w:rsidRPr="004045E7">
              <w:rPr>
                <w:sz w:val="22"/>
                <w:szCs w:val="22"/>
              </w:rPr>
              <w:t>Директор Департамента образовательной деятельности</w:t>
            </w:r>
          </w:p>
        </w:tc>
      </w:tr>
      <w:tr w:rsidR="001A438E" w:rsidRPr="00CD7340" w:rsidTr="00C02D62">
        <w:trPr>
          <w:trHeight w:val="210"/>
        </w:trPr>
        <w:tc>
          <w:tcPr>
            <w:tcW w:w="507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438E" w:rsidRPr="00CD7340" w:rsidRDefault="001A438E" w:rsidP="007365E6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наименование должности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438E" w:rsidRPr="00CD7340" w:rsidRDefault="001A438E" w:rsidP="007365E6">
            <w:pPr>
              <w:jc w:val="center"/>
              <w:rPr>
                <w:sz w:val="22"/>
                <w:szCs w:val="22"/>
              </w:rPr>
            </w:pPr>
            <w:r w:rsidRPr="0031182E">
              <w:rPr>
                <w:sz w:val="16"/>
                <w:szCs w:val="16"/>
              </w:rPr>
              <w:t>наименование должности</w:t>
            </w:r>
          </w:p>
        </w:tc>
      </w:tr>
      <w:tr w:rsidR="00B26CED" w:rsidRPr="00CD7340" w:rsidTr="003568A7">
        <w:tc>
          <w:tcPr>
            <w:tcW w:w="2460" w:type="dxa"/>
            <w:tcBorders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ind w:left="9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26CED" w:rsidRPr="00CD7340" w:rsidRDefault="00B26CED" w:rsidP="007365E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B26CED" w:rsidRPr="00CD7340" w:rsidRDefault="004045E7" w:rsidP="007365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Н.К. Березина</w:t>
            </w:r>
          </w:p>
        </w:tc>
      </w:tr>
      <w:tr w:rsidR="001A438E" w:rsidRPr="00CD7340" w:rsidTr="00C02D62">
        <w:trPr>
          <w:trHeight w:val="245"/>
        </w:trPr>
        <w:tc>
          <w:tcPr>
            <w:tcW w:w="2460" w:type="dxa"/>
            <w:tcBorders>
              <w:top w:val="single" w:sz="4" w:space="0" w:color="auto"/>
            </w:tcBorders>
            <w:shd w:val="clear" w:color="auto" w:fill="auto"/>
          </w:tcPr>
          <w:p w:rsidR="001A438E" w:rsidRPr="00CD7340" w:rsidRDefault="001A438E" w:rsidP="007365E6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подпись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</w:tcPr>
          <w:p w:rsidR="001A438E" w:rsidRPr="00754B6C" w:rsidRDefault="001A438E" w:rsidP="007365E6">
            <w:pPr>
              <w:jc w:val="center"/>
            </w:pPr>
            <w:r w:rsidRPr="00CD7340">
              <w:rPr>
                <w:sz w:val="16"/>
                <w:szCs w:val="16"/>
              </w:rPr>
              <w:t>И.О. Фамилия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A438E" w:rsidRPr="00CD7340" w:rsidRDefault="00527724" w:rsidP="007365E6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подпись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1A438E" w:rsidRPr="00CD7340" w:rsidRDefault="00527724" w:rsidP="007365E6">
            <w:pPr>
              <w:ind w:left="7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И.О. Фамилия</w:t>
            </w:r>
          </w:p>
        </w:tc>
      </w:tr>
      <w:tr w:rsidR="00B26CED" w:rsidRPr="00CD7340" w:rsidTr="00C02D62">
        <w:trPr>
          <w:trHeight w:val="323"/>
        </w:trPr>
        <w:tc>
          <w:tcPr>
            <w:tcW w:w="2460" w:type="dxa"/>
            <w:shd w:val="clear" w:color="auto" w:fill="auto"/>
          </w:tcPr>
          <w:p w:rsidR="00B26CED" w:rsidRPr="00CD7340" w:rsidRDefault="00B26CED" w:rsidP="007365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  <w:shd w:val="clear" w:color="auto" w:fill="auto"/>
          </w:tcPr>
          <w:p w:rsidR="000850B1" w:rsidRDefault="000850B1" w:rsidP="007365E6">
            <w:pPr>
              <w:jc w:val="right"/>
              <w:rPr>
                <w:sz w:val="22"/>
                <w:szCs w:val="22"/>
              </w:rPr>
            </w:pPr>
          </w:p>
          <w:p w:rsidR="00B26CED" w:rsidRPr="00CD7340" w:rsidRDefault="000850B1" w:rsidP="007365E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527724" w:rsidRDefault="00527724" w:rsidP="007365E6">
            <w:pPr>
              <w:jc w:val="right"/>
              <w:rPr>
                <w:sz w:val="22"/>
                <w:szCs w:val="22"/>
              </w:rPr>
            </w:pPr>
          </w:p>
          <w:p w:rsidR="00B26CED" w:rsidRPr="00CD7340" w:rsidRDefault="000850B1" w:rsidP="007365E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</w:tr>
    </w:tbl>
    <w:p w:rsidR="006332AA" w:rsidRPr="00B9486F" w:rsidRDefault="00DE1D42" w:rsidP="00D61421">
      <w:pPr>
        <w:spacing w:line="288" w:lineRule="auto"/>
        <w:jc w:val="right"/>
        <w:rPr>
          <w:b/>
          <w:sz w:val="20"/>
          <w:szCs w:val="20"/>
        </w:rPr>
      </w:pPr>
      <w:r w:rsidRPr="00D61421">
        <w:rPr>
          <w:sz w:val="28"/>
          <w:szCs w:val="28"/>
        </w:rPr>
        <w:br w:type="page"/>
      </w:r>
      <w:r w:rsidR="0063540F" w:rsidRPr="00B9486F">
        <w:rPr>
          <w:b/>
          <w:sz w:val="20"/>
          <w:szCs w:val="20"/>
        </w:rPr>
        <w:lastRenderedPageBreak/>
        <w:t>п</w:t>
      </w:r>
      <w:r w:rsidR="006332AA" w:rsidRPr="00B9486F">
        <w:rPr>
          <w:b/>
          <w:sz w:val="20"/>
          <w:szCs w:val="20"/>
        </w:rPr>
        <w:t>риложение</w:t>
      </w:r>
      <w:r w:rsidR="00B65D6C" w:rsidRPr="00B9486F">
        <w:rPr>
          <w:b/>
          <w:sz w:val="20"/>
          <w:szCs w:val="20"/>
        </w:rPr>
        <w:t xml:space="preserve"> №1</w:t>
      </w:r>
      <w:r w:rsidR="006332AA" w:rsidRPr="00B9486F">
        <w:rPr>
          <w:b/>
          <w:sz w:val="20"/>
          <w:szCs w:val="20"/>
        </w:rPr>
        <w:t xml:space="preserve">  </w:t>
      </w:r>
    </w:p>
    <w:p w:rsidR="006332AA" w:rsidRPr="00B9486F" w:rsidRDefault="006332AA" w:rsidP="00D61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right"/>
        <w:rPr>
          <w:b/>
          <w:sz w:val="20"/>
          <w:szCs w:val="20"/>
        </w:rPr>
      </w:pPr>
      <w:r w:rsidRPr="00B9486F">
        <w:rPr>
          <w:b/>
          <w:sz w:val="20"/>
          <w:szCs w:val="20"/>
        </w:rPr>
        <w:t>к Договору о практич</w:t>
      </w:r>
      <w:r w:rsidR="00B26CED">
        <w:rPr>
          <w:b/>
          <w:sz w:val="20"/>
          <w:szCs w:val="20"/>
        </w:rPr>
        <w:t xml:space="preserve">еской подготовке </w:t>
      </w:r>
      <w:proofErr w:type="gramStart"/>
      <w:r w:rsidR="00B26CED">
        <w:rPr>
          <w:b/>
          <w:sz w:val="20"/>
          <w:szCs w:val="20"/>
        </w:rPr>
        <w:t>обучающихся</w:t>
      </w:r>
      <w:proofErr w:type="gramEnd"/>
      <w:r w:rsidR="00B26CED">
        <w:rPr>
          <w:b/>
          <w:sz w:val="20"/>
          <w:szCs w:val="20"/>
        </w:rPr>
        <w:t xml:space="preserve"> ФГА</w:t>
      </w:r>
      <w:r w:rsidRPr="00B9486F">
        <w:rPr>
          <w:b/>
          <w:sz w:val="20"/>
          <w:szCs w:val="20"/>
        </w:rPr>
        <w:t>ОУ ВО «РГГУ»</w:t>
      </w:r>
    </w:p>
    <w:p w:rsidR="006332AA" w:rsidRPr="00D61421" w:rsidRDefault="006332AA" w:rsidP="00D61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right"/>
        <w:rPr>
          <w:sz w:val="28"/>
          <w:szCs w:val="28"/>
        </w:rPr>
      </w:pPr>
      <w:r w:rsidRPr="00D61421">
        <w:rPr>
          <w:sz w:val="28"/>
          <w:szCs w:val="28"/>
        </w:rPr>
        <w:t>№______ от «_____» ______________ 20____ г.</w:t>
      </w:r>
    </w:p>
    <w:p w:rsidR="006332AA" w:rsidRPr="00B9486F" w:rsidRDefault="006332AA" w:rsidP="00D61421">
      <w:pPr>
        <w:spacing w:line="288" w:lineRule="auto"/>
        <w:jc w:val="right"/>
        <w:rPr>
          <w:sz w:val="20"/>
          <w:szCs w:val="20"/>
        </w:rPr>
      </w:pPr>
      <w:r w:rsidRPr="00B9486F">
        <w:rPr>
          <w:sz w:val="20"/>
          <w:szCs w:val="20"/>
        </w:rPr>
        <w:t xml:space="preserve"> (является неотъемлемой частью Договора)</w:t>
      </w:r>
    </w:p>
    <w:p w:rsidR="006332AA" w:rsidRPr="00D61421" w:rsidRDefault="006332AA" w:rsidP="00D61421">
      <w:pPr>
        <w:spacing w:line="288" w:lineRule="auto"/>
        <w:ind w:firstLine="540"/>
        <w:jc w:val="both"/>
        <w:rPr>
          <w:sz w:val="28"/>
          <w:szCs w:val="28"/>
        </w:rPr>
      </w:pPr>
    </w:p>
    <w:p w:rsidR="006332AA" w:rsidRDefault="006332AA" w:rsidP="00D61421">
      <w:pPr>
        <w:spacing w:line="288" w:lineRule="auto"/>
        <w:ind w:firstLine="540"/>
        <w:jc w:val="both"/>
        <w:rPr>
          <w:sz w:val="28"/>
          <w:szCs w:val="28"/>
        </w:rPr>
      </w:pPr>
      <w:r w:rsidRPr="00D61421">
        <w:rPr>
          <w:sz w:val="28"/>
          <w:szCs w:val="28"/>
        </w:rPr>
        <w:t xml:space="preserve">Для организации практической подготовки РГГУ направляет в Профильную организацию </w:t>
      </w:r>
      <w:proofErr w:type="gramStart"/>
      <w:r w:rsidRPr="00D61421">
        <w:rPr>
          <w:sz w:val="28"/>
          <w:szCs w:val="28"/>
        </w:rPr>
        <w:t>обучающихся</w:t>
      </w:r>
      <w:proofErr w:type="gramEnd"/>
      <w:r w:rsidRPr="00D61421">
        <w:rPr>
          <w:sz w:val="28"/>
          <w:szCs w:val="28"/>
        </w:rPr>
        <w:t xml:space="preserve"> по следующим основным образовательным программам:</w:t>
      </w:r>
    </w:p>
    <w:p w:rsidR="00B9486F" w:rsidRPr="00D61421" w:rsidRDefault="00B9486F" w:rsidP="00D61421">
      <w:pPr>
        <w:spacing w:line="288" w:lineRule="auto"/>
        <w:ind w:firstLine="540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1978"/>
        <w:gridCol w:w="2268"/>
        <w:gridCol w:w="3119"/>
        <w:gridCol w:w="1984"/>
      </w:tblGrid>
      <w:tr w:rsidR="006332AA" w:rsidRPr="00D61421" w:rsidTr="00E81266">
        <w:tc>
          <w:tcPr>
            <w:tcW w:w="540" w:type="dxa"/>
          </w:tcPr>
          <w:p w:rsidR="006332AA" w:rsidRPr="00AF5406" w:rsidRDefault="006332AA" w:rsidP="00B26CED">
            <w:pPr>
              <w:jc w:val="both"/>
            </w:pPr>
            <w:r w:rsidRPr="00AF5406">
              <w:t xml:space="preserve">№ </w:t>
            </w:r>
            <w:proofErr w:type="gramStart"/>
            <w:r w:rsidRPr="00AF5406">
              <w:t>п</w:t>
            </w:r>
            <w:proofErr w:type="gramEnd"/>
            <w:r w:rsidRPr="00AF5406">
              <w:t>/п</w:t>
            </w:r>
          </w:p>
        </w:tc>
        <w:tc>
          <w:tcPr>
            <w:tcW w:w="1978" w:type="dxa"/>
          </w:tcPr>
          <w:p w:rsidR="006332AA" w:rsidRPr="00AF5406" w:rsidRDefault="006332AA" w:rsidP="00B26CED">
            <w:pPr>
              <w:jc w:val="center"/>
            </w:pPr>
            <w:r w:rsidRPr="00AF5406">
              <w:t>Образовательная программа</w:t>
            </w:r>
          </w:p>
          <w:p w:rsidR="00E81266" w:rsidRPr="00AF5406" w:rsidRDefault="00E81266" w:rsidP="00B26CED">
            <w:pPr>
              <w:jc w:val="center"/>
            </w:pPr>
            <w:r w:rsidRPr="00AF5406">
              <w:t>(код, наименование)</w:t>
            </w:r>
          </w:p>
        </w:tc>
        <w:tc>
          <w:tcPr>
            <w:tcW w:w="2268" w:type="dxa"/>
          </w:tcPr>
          <w:p w:rsidR="006332AA" w:rsidRPr="00AF5406" w:rsidRDefault="006332AA" w:rsidP="00B26CED">
            <w:pPr>
              <w:jc w:val="center"/>
            </w:pPr>
            <w:r w:rsidRPr="00AF5406">
              <w:t xml:space="preserve">Количество </w:t>
            </w:r>
            <w:proofErr w:type="gramStart"/>
            <w:r w:rsidRPr="00AF5406">
              <w:t>обучающихся</w:t>
            </w:r>
            <w:proofErr w:type="gramEnd"/>
            <w:r w:rsidRPr="00AF5406">
              <w:t>, осваивающих соответствующие компоненты образовательной программы</w:t>
            </w:r>
          </w:p>
        </w:tc>
        <w:tc>
          <w:tcPr>
            <w:tcW w:w="3119" w:type="dxa"/>
          </w:tcPr>
          <w:p w:rsidR="006332AA" w:rsidRPr="00AF5406" w:rsidRDefault="006332AA" w:rsidP="00B26CED">
            <w:pPr>
              <w:jc w:val="center"/>
            </w:pPr>
            <w:r w:rsidRPr="00AF5406"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w="1984" w:type="dxa"/>
          </w:tcPr>
          <w:p w:rsidR="006332AA" w:rsidRPr="00AF5406" w:rsidRDefault="006332AA" w:rsidP="00B26CED">
            <w:pPr>
              <w:jc w:val="center"/>
            </w:pPr>
            <w:r w:rsidRPr="00AF5406">
              <w:t>Сроки организации практической подготовки</w:t>
            </w:r>
          </w:p>
        </w:tc>
      </w:tr>
      <w:tr w:rsidR="006332AA" w:rsidRPr="00D61421" w:rsidTr="00E81266">
        <w:trPr>
          <w:trHeight w:val="384"/>
        </w:trPr>
        <w:tc>
          <w:tcPr>
            <w:tcW w:w="540" w:type="dxa"/>
          </w:tcPr>
          <w:p w:rsidR="006332AA" w:rsidRPr="00D61421" w:rsidRDefault="006332AA" w:rsidP="00D61421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D61421">
              <w:rPr>
                <w:sz w:val="28"/>
                <w:szCs w:val="28"/>
              </w:rPr>
              <w:t>1.</w:t>
            </w:r>
          </w:p>
        </w:tc>
        <w:tc>
          <w:tcPr>
            <w:tcW w:w="1978" w:type="dxa"/>
          </w:tcPr>
          <w:p w:rsidR="006332AA" w:rsidRPr="00D61421" w:rsidRDefault="006332AA" w:rsidP="00D61421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332AA" w:rsidRPr="00D61421" w:rsidRDefault="006332AA" w:rsidP="00D61421">
            <w:pPr>
              <w:spacing w:line="288" w:lineRule="auto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119" w:type="dxa"/>
          </w:tcPr>
          <w:p w:rsidR="006332AA" w:rsidRPr="00D61421" w:rsidRDefault="006332AA" w:rsidP="00D61421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6332AA" w:rsidRPr="00D61421" w:rsidRDefault="006332AA" w:rsidP="00D61421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</w:tr>
    </w:tbl>
    <w:p w:rsidR="006332AA" w:rsidRDefault="006332AA" w:rsidP="00D61421">
      <w:pPr>
        <w:spacing w:line="288" w:lineRule="auto"/>
        <w:jc w:val="both"/>
        <w:rPr>
          <w:sz w:val="28"/>
          <w:szCs w:val="28"/>
        </w:rPr>
      </w:pPr>
    </w:p>
    <w:p w:rsidR="00202619" w:rsidRPr="00D61421" w:rsidRDefault="00202619" w:rsidP="00D61421">
      <w:pPr>
        <w:spacing w:line="288" w:lineRule="auto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2460"/>
        <w:gridCol w:w="2610"/>
        <w:gridCol w:w="2268"/>
        <w:gridCol w:w="2552"/>
      </w:tblGrid>
      <w:tr w:rsidR="00202619" w:rsidRPr="00CD7340" w:rsidTr="00CB7BC4">
        <w:tc>
          <w:tcPr>
            <w:tcW w:w="5070" w:type="dxa"/>
            <w:gridSpan w:val="2"/>
            <w:shd w:val="clear" w:color="auto" w:fill="auto"/>
          </w:tcPr>
          <w:p w:rsidR="00202619" w:rsidRPr="00CD7340" w:rsidRDefault="00202619" w:rsidP="00CB7BC4">
            <w:pPr>
              <w:rPr>
                <w:b/>
                <w:sz w:val="22"/>
                <w:szCs w:val="22"/>
              </w:rPr>
            </w:pPr>
            <w:r w:rsidRPr="00CD7340">
              <w:rPr>
                <w:b/>
                <w:sz w:val="22"/>
                <w:szCs w:val="22"/>
              </w:rPr>
              <w:t>Профильная организация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2619" w:rsidRPr="00CD7340" w:rsidRDefault="00202619" w:rsidP="00CB7BC4">
            <w:pPr>
              <w:rPr>
                <w:b/>
                <w:sz w:val="22"/>
                <w:szCs w:val="22"/>
              </w:rPr>
            </w:pPr>
            <w:r w:rsidRPr="00CD7340">
              <w:rPr>
                <w:b/>
                <w:sz w:val="22"/>
                <w:szCs w:val="22"/>
              </w:rPr>
              <w:t>РГГУ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Федеральное государственное автономное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полное наименование профильной организации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 xml:space="preserve">образовательное учреждение </w:t>
            </w:r>
            <w:proofErr w:type="gramStart"/>
            <w:r w:rsidRPr="00CD7340">
              <w:rPr>
                <w:sz w:val="22"/>
                <w:szCs w:val="22"/>
              </w:rPr>
              <w:t>высшего</w:t>
            </w:r>
            <w:proofErr w:type="gramEnd"/>
          </w:p>
        </w:tc>
      </w:tr>
      <w:tr w:rsidR="00202619" w:rsidRPr="00CD7340" w:rsidTr="00CB7BC4">
        <w:tc>
          <w:tcPr>
            <w:tcW w:w="507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образования «</w:t>
            </w:r>
            <w:proofErr w:type="gramStart"/>
            <w:r w:rsidRPr="00CD7340">
              <w:rPr>
                <w:sz w:val="22"/>
                <w:szCs w:val="22"/>
              </w:rPr>
              <w:t>Российский</w:t>
            </w:r>
            <w:proofErr w:type="gramEnd"/>
            <w:r w:rsidRPr="00CD7340">
              <w:rPr>
                <w:sz w:val="22"/>
                <w:szCs w:val="22"/>
              </w:rPr>
              <w:t xml:space="preserve"> государственный</w:t>
            </w:r>
          </w:p>
        </w:tc>
      </w:tr>
      <w:tr w:rsidR="00202619" w:rsidRPr="00CD7340" w:rsidTr="00CB7BC4">
        <w:tc>
          <w:tcPr>
            <w:tcW w:w="507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гуманитарный университет»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Адрес: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7365E6" w:rsidRPr="00CE4338" w:rsidRDefault="007365E6" w:rsidP="007365E6">
            <w:pPr>
              <w:rPr>
                <w:sz w:val="22"/>
                <w:szCs w:val="22"/>
              </w:rPr>
            </w:pPr>
            <w:r w:rsidRPr="00CE4338">
              <w:rPr>
                <w:sz w:val="22"/>
                <w:szCs w:val="22"/>
              </w:rPr>
              <w:t>125</w:t>
            </w:r>
            <w:r>
              <w:rPr>
                <w:sz w:val="22"/>
                <w:szCs w:val="22"/>
              </w:rPr>
              <w:t xml:space="preserve">047, </w:t>
            </w:r>
            <w:r w:rsidRPr="00CE4338">
              <w:rPr>
                <w:sz w:val="22"/>
                <w:szCs w:val="22"/>
              </w:rPr>
              <w:t xml:space="preserve">г. Москва, </w:t>
            </w:r>
            <w:r>
              <w:rPr>
                <w:sz w:val="22"/>
                <w:szCs w:val="22"/>
              </w:rPr>
              <w:t xml:space="preserve">внутригородская территория (Внутригородское муниципальное образование) города федерального значения муниципальный округ Тверской, площадь </w:t>
            </w:r>
            <w:proofErr w:type="spellStart"/>
            <w:r>
              <w:rPr>
                <w:sz w:val="22"/>
                <w:szCs w:val="22"/>
              </w:rPr>
              <w:t>Миусская</w:t>
            </w:r>
            <w:proofErr w:type="spellEnd"/>
            <w:r w:rsidRPr="00CE4338">
              <w:rPr>
                <w:sz w:val="22"/>
                <w:szCs w:val="22"/>
              </w:rPr>
              <w:t>, д. 6</w:t>
            </w:r>
            <w:r>
              <w:rPr>
                <w:sz w:val="22"/>
                <w:szCs w:val="22"/>
              </w:rPr>
              <w:t>, стр.6</w:t>
            </w:r>
            <w:r w:rsidRPr="00CE4338">
              <w:rPr>
                <w:sz w:val="22"/>
                <w:szCs w:val="22"/>
              </w:rPr>
              <w:t xml:space="preserve"> </w:t>
            </w:r>
          </w:p>
          <w:p w:rsidR="007365E6" w:rsidRDefault="007365E6" w:rsidP="007365E6">
            <w:pPr>
              <w:rPr>
                <w:sz w:val="22"/>
                <w:szCs w:val="22"/>
              </w:rPr>
            </w:pPr>
            <w:r w:rsidRPr="00CE4338">
              <w:rPr>
                <w:sz w:val="22"/>
                <w:szCs w:val="22"/>
              </w:rPr>
              <w:t>тел.(495) 250-61-18</w:t>
            </w:r>
          </w:p>
          <w:p w:rsidR="00202619" w:rsidRPr="00CD7340" w:rsidRDefault="007365E6" w:rsidP="00736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</w:t>
            </w:r>
            <w:hyperlink r:id="rId9" w:history="1">
              <w:r w:rsidRPr="00701157">
                <w:rPr>
                  <w:rStyle w:val="a3"/>
                </w:rPr>
                <w:t>dep_qal@rggu.ru</w:t>
              </w:r>
            </w:hyperlink>
            <w:r>
              <w:t>.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ОГРН: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7365E6" w:rsidP="007365E6">
            <w:pPr>
              <w:rPr>
                <w:sz w:val="22"/>
                <w:szCs w:val="22"/>
              </w:rPr>
            </w:pPr>
            <w:r w:rsidRPr="007365E6">
              <w:rPr>
                <w:sz w:val="22"/>
                <w:szCs w:val="22"/>
              </w:rPr>
              <w:t>ОГРН: 1037700067118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ИНН: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ОКВЭД: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</w:tr>
      <w:tr w:rsidR="00202619" w:rsidRPr="00CD7340" w:rsidTr="00CB7BC4">
        <w:trPr>
          <w:trHeight w:val="300"/>
        </w:trPr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4045E7" w:rsidP="004045E7">
            <w:pPr>
              <w:rPr>
                <w:sz w:val="22"/>
                <w:szCs w:val="22"/>
              </w:rPr>
            </w:pPr>
            <w:r w:rsidRPr="004045E7">
              <w:rPr>
                <w:sz w:val="22"/>
                <w:szCs w:val="22"/>
              </w:rPr>
              <w:t>Директор Департамента образовательной деятельности</w:t>
            </w:r>
          </w:p>
        </w:tc>
      </w:tr>
      <w:tr w:rsidR="00202619" w:rsidRPr="00CD7340" w:rsidTr="00CB7BC4">
        <w:trPr>
          <w:trHeight w:val="210"/>
        </w:trPr>
        <w:tc>
          <w:tcPr>
            <w:tcW w:w="507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наименование должности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2619" w:rsidRPr="00CD7340" w:rsidRDefault="00202619" w:rsidP="00CB7BC4">
            <w:pPr>
              <w:jc w:val="center"/>
              <w:rPr>
                <w:sz w:val="22"/>
                <w:szCs w:val="22"/>
              </w:rPr>
            </w:pPr>
            <w:r w:rsidRPr="0031182E">
              <w:rPr>
                <w:sz w:val="16"/>
                <w:szCs w:val="16"/>
              </w:rPr>
              <w:t>наименование должности</w:t>
            </w:r>
          </w:p>
        </w:tc>
      </w:tr>
      <w:tr w:rsidR="00202619" w:rsidRPr="00CD7340" w:rsidTr="00CB7BC4">
        <w:tc>
          <w:tcPr>
            <w:tcW w:w="2460" w:type="dxa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ind w:left="9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4045E7" w:rsidP="006075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Н.К. Березина</w:t>
            </w:r>
          </w:p>
        </w:tc>
      </w:tr>
      <w:tr w:rsidR="00202619" w:rsidRPr="00CD7340" w:rsidTr="00CB7BC4">
        <w:trPr>
          <w:trHeight w:val="245"/>
        </w:trPr>
        <w:tc>
          <w:tcPr>
            <w:tcW w:w="2460" w:type="dxa"/>
            <w:tcBorders>
              <w:top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подпись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</w:tcPr>
          <w:p w:rsidR="00202619" w:rsidRPr="00754B6C" w:rsidRDefault="00202619" w:rsidP="00CB7BC4">
            <w:pPr>
              <w:jc w:val="center"/>
            </w:pPr>
            <w:r w:rsidRPr="00CD7340">
              <w:rPr>
                <w:sz w:val="16"/>
                <w:szCs w:val="16"/>
              </w:rPr>
              <w:t>И.О. Фамилия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подпись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ind w:left="7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И.О. Фамилия</w:t>
            </w:r>
          </w:p>
        </w:tc>
      </w:tr>
      <w:tr w:rsidR="00202619" w:rsidRPr="00CD7340" w:rsidTr="00CB7BC4">
        <w:trPr>
          <w:trHeight w:val="323"/>
        </w:trPr>
        <w:tc>
          <w:tcPr>
            <w:tcW w:w="2460" w:type="dxa"/>
            <w:shd w:val="clear" w:color="auto" w:fill="auto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  <w:shd w:val="clear" w:color="auto" w:fill="auto"/>
          </w:tcPr>
          <w:p w:rsidR="007365E6" w:rsidRDefault="007365E6" w:rsidP="007365E6">
            <w:pPr>
              <w:jc w:val="right"/>
              <w:rPr>
                <w:sz w:val="22"/>
                <w:szCs w:val="22"/>
              </w:rPr>
            </w:pPr>
          </w:p>
          <w:p w:rsidR="00202619" w:rsidRPr="00CD7340" w:rsidRDefault="000850B1" w:rsidP="007365E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202619" w:rsidRPr="00CD7340">
              <w:rPr>
                <w:sz w:val="22"/>
                <w:szCs w:val="22"/>
              </w:rPr>
              <w:t xml:space="preserve">П 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0850B1" w:rsidRDefault="000850B1" w:rsidP="00CB7BC4">
            <w:pPr>
              <w:jc w:val="right"/>
              <w:rPr>
                <w:sz w:val="22"/>
                <w:szCs w:val="22"/>
              </w:rPr>
            </w:pPr>
          </w:p>
          <w:p w:rsidR="00202619" w:rsidRPr="00CD7340" w:rsidRDefault="000850B1" w:rsidP="00CB7BC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</w:tr>
    </w:tbl>
    <w:p w:rsidR="000C2875" w:rsidRPr="00D61421" w:rsidRDefault="000C2875" w:rsidP="00D61421">
      <w:pPr>
        <w:spacing w:line="288" w:lineRule="auto"/>
        <w:jc w:val="both"/>
        <w:rPr>
          <w:sz w:val="28"/>
          <w:szCs w:val="28"/>
        </w:rPr>
      </w:pPr>
    </w:p>
    <w:p w:rsidR="002C675C" w:rsidRPr="00D61421" w:rsidRDefault="002C675C" w:rsidP="00D61421">
      <w:pPr>
        <w:shd w:val="clear" w:color="auto" w:fill="FFFFFF"/>
        <w:tabs>
          <w:tab w:val="left" w:pos="442"/>
          <w:tab w:val="left" w:pos="993"/>
          <w:tab w:val="left" w:pos="1276"/>
        </w:tabs>
        <w:spacing w:line="288" w:lineRule="auto"/>
        <w:ind w:firstLine="709"/>
        <w:jc w:val="both"/>
        <w:rPr>
          <w:sz w:val="28"/>
          <w:szCs w:val="28"/>
        </w:rPr>
        <w:sectPr w:rsidR="002C675C" w:rsidRPr="00D61421" w:rsidSect="007365E6">
          <w:headerReference w:type="default" r:id="rId10"/>
          <w:endnotePr>
            <w:numFmt w:val="decimal"/>
          </w:endnotePr>
          <w:pgSz w:w="11906" w:h="16838"/>
          <w:pgMar w:top="1134" w:right="850" w:bottom="284" w:left="1276" w:header="510" w:footer="510" w:gutter="0"/>
          <w:cols w:space="708"/>
          <w:titlePg/>
          <w:docGrid w:linePitch="360"/>
        </w:sectPr>
      </w:pPr>
    </w:p>
    <w:p w:rsidR="009A2333" w:rsidRPr="00B9486F" w:rsidRDefault="0063540F" w:rsidP="00D61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right"/>
        <w:rPr>
          <w:b/>
          <w:sz w:val="20"/>
          <w:szCs w:val="20"/>
        </w:rPr>
      </w:pPr>
      <w:r w:rsidRPr="00B9486F">
        <w:rPr>
          <w:b/>
          <w:sz w:val="20"/>
          <w:szCs w:val="20"/>
        </w:rPr>
        <w:lastRenderedPageBreak/>
        <w:t>п</w:t>
      </w:r>
      <w:r w:rsidR="009A2333" w:rsidRPr="00B9486F">
        <w:rPr>
          <w:b/>
          <w:sz w:val="20"/>
          <w:szCs w:val="20"/>
        </w:rPr>
        <w:t>риложение</w:t>
      </w:r>
      <w:r w:rsidR="00B65D6C" w:rsidRPr="00B9486F">
        <w:rPr>
          <w:b/>
          <w:sz w:val="20"/>
          <w:szCs w:val="20"/>
        </w:rPr>
        <w:t xml:space="preserve"> №2</w:t>
      </w:r>
      <w:r w:rsidR="009A2333" w:rsidRPr="00B9486F">
        <w:rPr>
          <w:b/>
          <w:sz w:val="20"/>
          <w:szCs w:val="20"/>
        </w:rPr>
        <w:t xml:space="preserve"> </w:t>
      </w:r>
      <w:r w:rsidR="009A2333" w:rsidRPr="00B9486F">
        <w:rPr>
          <w:sz w:val="20"/>
          <w:szCs w:val="20"/>
        </w:rPr>
        <w:t xml:space="preserve"> </w:t>
      </w:r>
      <w:r w:rsidR="009A2333" w:rsidRPr="00B9486F">
        <w:rPr>
          <w:sz w:val="20"/>
          <w:szCs w:val="20"/>
        </w:rPr>
        <w:br/>
      </w:r>
      <w:r w:rsidR="009A2333" w:rsidRPr="00B9486F">
        <w:rPr>
          <w:b/>
          <w:sz w:val="20"/>
          <w:szCs w:val="20"/>
        </w:rPr>
        <w:t>к Договору о практич</w:t>
      </w:r>
      <w:r w:rsidR="00B26CED">
        <w:rPr>
          <w:b/>
          <w:sz w:val="20"/>
          <w:szCs w:val="20"/>
        </w:rPr>
        <w:t xml:space="preserve">еской подготовке </w:t>
      </w:r>
      <w:proofErr w:type="gramStart"/>
      <w:r w:rsidR="00B26CED">
        <w:rPr>
          <w:b/>
          <w:sz w:val="20"/>
          <w:szCs w:val="20"/>
        </w:rPr>
        <w:t>обучающихся</w:t>
      </w:r>
      <w:proofErr w:type="gramEnd"/>
      <w:r w:rsidR="00B26CED">
        <w:rPr>
          <w:b/>
          <w:sz w:val="20"/>
          <w:szCs w:val="20"/>
        </w:rPr>
        <w:t xml:space="preserve"> ФГА</w:t>
      </w:r>
      <w:r w:rsidR="009A2333" w:rsidRPr="00B9486F">
        <w:rPr>
          <w:b/>
          <w:sz w:val="20"/>
          <w:szCs w:val="20"/>
        </w:rPr>
        <w:t>ОУ ВО «РГГУ»</w:t>
      </w:r>
    </w:p>
    <w:p w:rsidR="009A2333" w:rsidRPr="00D61421" w:rsidRDefault="009A2333" w:rsidP="00D61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right"/>
        <w:rPr>
          <w:sz w:val="28"/>
          <w:szCs w:val="28"/>
        </w:rPr>
      </w:pPr>
      <w:r w:rsidRPr="00D61421">
        <w:rPr>
          <w:sz w:val="28"/>
          <w:szCs w:val="28"/>
        </w:rPr>
        <w:t>№______ от «_____» ______________ 20____ г.</w:t>
      </w:r>
    </w:p>
    <w:p w:rsidR="009A2333" w:rsidRPr="00B9486F" w:rsidRDefault="009A2333" w:rsidP="00D61421">
      <w:pPr>
        <w:spacing w:line="288" w:lineRule="auto"/>
        <w:jc w:val="right"/>
        <w:rPr>
          <w:sz w:val="20"/>
          <w:szCs w:val="20"/>
        </w:rPr>
      </w:pPr>
      <w:r w:rsidRPr="00B9486F">
        <w:rPr>
          <w:sz w:val="20"/>
          <w:szCs w:val="20"/>
        </w:rPr>
        <w:t xml:space="preserve"> (является неотъемлемой частью Договора)</w:t>
      </w:r>
    </w:p>
    <w:p w:rsidR="009A2333" w:rsidRPr="00D61421" w:rsidRDefault="009A2333" w:rsidP="00D61421">
      <w:pPr>
        <w:spacing w:line="288" w:lineRule="auto"/>
        <w:jc w:val="both"/>
        <w:rPr>
          <w:sz w:val="28"/>
          <w:szCs w:val="28"/>
        </w:rPr>
      </w:pPr>
    </w:p>
    <w:p w:rsidR="009A2333" w:rsidRPr="00D61421" w:rsidRDefault="009A2333" w:rsidP="00D61421">
      <w:pPr>
        <w:spacing w:line="288" w:lineRule="auto"/>
        <w:jc w:val="both"/>
        <w:rPr>
          <w:sz w:val="28"/>
          <w:szCs w:val="28"/>
        </w:rPr>
      </w:pPr>
      <w:r w:rsidRPr="00D61421">
        <w:rPr>
          <w:sz w:val="28"/>
          <w:szCs w:val="28"/>
        </w:rPr>
        <w:t>Перечень помещений Профильной организации, в которых осуществляется реализация компонентов образовательной программы, согласованных Сторонами в приложении № 1 к настоящему Договору, соответствует полному перечню арендуемых помещений согласно техническом</w:t>
      </w:r>
      <w:proofErr w:type="gramStart"/>
      <w:r w:rsidRPr="00D61421">
        <w:rPr>
          <w:sz w:val="28"/>
          <w:szCs w:val="28"/>
        </w:rPr>
        <w:t>у(</w:t>
      </w:r>
      <w:proofErr w:type="gramEnd"/>
      <w:r w:rsidRPr="00D61421">
        <w:rPr>
          <w:sz w:val="28"/>
          <w:szCs w:val="28"/>
        </w:rPr>
        <w:t xml:space="preserve">им) паспорту(ам) здания(й) Профильной организации. </w:t>
      </w:r>
    </w:p>
    <w:p w:rsidR="009A2333" w:rsidRDefault="009A2333" w:rsidP="00D61421">
      <w:pPr>
        <w:spacing w:line="288" w:lineRule="auto"/>
        <w:jc w:val="both"/>
        <w:rPr>
          <w:sz w:val="28"/>
          <w:szCs w:val="28"/>
        </w:rPr>
      </w:pPr>
    </w:p>
    <w:p w:rsidR="0060753A" w:rsidRDefault="0060753A" w:rsidP="00D61421">
      <w:pPr>
        <w:spacing w:line="288" w:lineRule="auto"/>
        <w:jc w:val="both"/>
        <w:rPr>
          <w:sz w:val="28"/>
          <w:szCs w:val="28"/>
        </w:rPr>
      </w:pPr>
    </w:p>
    <w:p w:rsidR="0060753A" w:rsidRDefault="0060753A" w:rsidP="00D61421">
      <w:pPr>
        <w:spacing w:line="288" w:lineRule="auto"/>
        <w:jc w:val="both"/>
        <w:rPr>
          <w:sz w:val="28"/>
          <w:szCs w:val="28"/>
        </w:rPr>
      </w:pPr>
    </w:p>
    <w:p w:rsidR="00202619" w:rsidRPr="00D61421" w:rsidRDefault="00202619" w:rsidP="00D61421">
      <w:pPr>
        <w:spacing w:line="288" w:lineRule="auto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2460"/>
        <w:gridCol w:w="2610"/>
        <w:gridCol w:w="2268"/>
        <w:gridCol w:w="2552"/>
      </w:tblGrid>
      <w:tr w:rsidR="00202619" w:rsidRPr="00CD7340" w:rsidTr="00CB7BC4">
        <w:tc>
          <w:tcPr>
            <w:tcW w:w="5070" w:type="dxa"/>
            <w:gridSpan w:val="2"/>
            <w:shd w:val="clear" w:color="auto" w:fill="auto"/>
          </w:tcPr>
          <w:p w:rsidR="00202619" w:rsidRPr="00CD7340" w:rsidRDefault="00202619" w:rsidP="00CB7BC4">
            <w:pPr>
              <w:rPr>
                <w:b/>
                <w:sz w:val="22"/>
                <w:szCs w:val="22"/>
              </w:rPr>
            </w:pPr>
            <w:r w:rsidRPr="00CD7340">
              <w:rPr>
                <w:b/>
                <w:sz w:val="22"/>
                <w:szCs w:val="22"/>
              </w:rPr>
              <w:t>Профильная организация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2619" w:rsidRPr="00CD7340" w:rsidRDefault="00202619" w:rsidP="00CB7BC4">
            <w:pPr>
              <w:rPr>
                <w:b/>
                <w:sz w:val="22"/>
                <w:szCs w:val="22"/>
              </w:rPr>
            </w:pPr>
            <w:r w:rsidRPr="00CD7340">
              <w:rPr>
                <w:b/>
                <w:sz w:val="22"/>
                <w:szCs w:val="22"/>
              </w:rPr>
              <w:t>РГГУ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Федеральное государственное автономное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полное наименование профильной организации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 xml:space="preserve">образовательное учреждение </w:t>
            </w:r>
            <w:proofErr w:type="gramStart"/>
            <w:r w:rsidRPr="00CD7340">
              <w:rPr>
                <w:sz w:val="22"/>
                <w:szCs w:val="22"/>
              </w:rPr>
              <w:t>высшего</w:t>
            </w:r>
            <w:proofErr w:type="gramEnd"/>
          </w:p>
        </w:tc>
      </w:tr>
      <w:tr w:rsidR="00202619" w:rsidRPr="00CD7340" w:rsidTr="00CB7BC4">
        <w:tc>
          <w:tcPr>
            <w:tcW w:w="507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образования «</w:t>
            </w:r>
            <w:proofErr w:type="gramStart"/>
            <w:r w:rsidRPr="00CD7340">
              <w:rPr>
                <w:sz w:val="22"/>
                <w:szCs w:val="22"/>
              </w:rPr>
              <w:t>Российский</w:t>
            </w:r>
            <w:proofErr w:type="gramEnd"/>
            <w:r w:rsidRPr="00CD7340">
              <w:rPr>
                <w:sz w:val="22"/>
                <w:szCs w:val="22"/>
              </w:rPr>
              <w:t xml:space="preserve"> государственный</w:t>
            </w:r>
          </w:p>
        </w:tc>
      </w:tr>
      <w:tr w:rsidR="00202619" w:rsidRPr="00CD7340" w:rsidTr="00CB7BC4">
        <w:tc>
          <w:tcPr>
            <w:tcW w:w="507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202619" w:rsidRPr="00CD7340" w:rsidRDefault="00202619" w:rsidP="00CB7BC4">
            <w:pPr>
              <w:jc w:val="both"/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гуманитарный университет»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Адрес: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7365E6" w:rsidRPr="00CE4338" w:rsidRDefault="007365E6" w:rsidP="007365E6">
            <w:pPr>
              <w:rPr>
                <w:sz w:val="22"/>
                <w:szCs w:val="22"/>
              </w:rPr>
            </w:pPr>
            <w:r w:rsidRPr="00CE4338">
              <w:rPr>
                <w:sz w:val="22"/>
                <w:szCs w:val="22"/>
              </w:rPr>
              <w:t>125</w:t>
            </w:r>
            <w:r>
              <w:rPr>
                <w:sz w:val="22"/>
                <w:szCs w:val="22"/>
              </w:rPr>
              <w:t xml:space="preserve">047, </w:t>
            </w:r>
            <w:r w:rsidRPr="00CE4338">
              <w:rPr>
                <w:sz w:val="22"/>
                <w:szCs w:val="22"/>
              </w:rPr>
              <w:t xml:space="preserve">г. Москва, </w:t>
            </w:r>
            <w:r>
              <w:rPr>
                <w:sz w:val="22"/>
                <w:szCs w:val="22"/>
              </w:rPr>
              <w:t xml:space="preserve">внутригородская территория (Внутригородское муниципальное образование) города федерального значения муниципальный округ Тверской, площадь </w:t>
            </w:r>
            <w:proofErr w:type="spellStart"/>
            <w:r>
              <w:rPr>
                <w:sz w:val="22"/>
                <w:szCs w:val="22"/>
              </w:rPr>
              <w:t>Миусская</w:t>
            </w:r>
            <w:proofErr w:type="spellEnd"/>
            <w:r w:rsidRPr="00CE4338">
              <w:rPr>
                <w:sz w:val="22"/>
                <w:szCs w:val="22"/>
              </w:rPr>
              <w:t>, д. 6</w:t>
            </w:r>
            <w:r>
              <w:rPr>
                <w:sz w:val="22"/>
                <w:szCs w:val="22"/>
              </w:rPr>
              <w:t>, стр.6</w:t>
            </w:r>
            <w:r w:rsidRPr="00CE4338">
              <w:rPr>
                <w:sz w:val="22"/>
                <w:szCs w:val="22"/>
              </w:rPr>
              <w:t xml:space="preserve"> </w:t>
            </w:r>
          </w:p>
          <w:p w:rsidR="007365E6" w:rsidRDefault="007365E6" w:rsidP="007365E6">
            <w:pPr>
              <w:rPr>
                <w:sz w:val="22"/>
                <w:szCs w:val="22"/>
              </w:rPr>
            </w:pPr>
            <w:r w:rsidRPr="00CE4338">
              <w:rPr>
                <w:sz w:val="22"/>
                <w:szCs w:val="22"/>
              </w:rPr>
              <w:t>тел.(495) 250-61-18</w:t>
            </w:r>
          </w:p>
          <w:p w:rsidR="00202619" w:rsidRPr="00CD7340" w:rsidRDefault="007365E6" w:rsidP="00736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</w:t>
            </w:r>
            <w:hyperlink r:id="rId11" w:history="1">
              <w:r w:rsidRPr="00701157">
                <w:rPr>
                  <w:rStyle w:val="a3"/>
                </w:rPr>
                <w:t>dep_qal@rggu.ru</w:t>
              </w:r>
            </w:hyperlink>
            <w:r>
              <w:t>.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ОГРН: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7365E6" w:rsidP="007365E6">
            <w:pPr>
              <w:rPr>
                <w:sz w:val="22"/>
                <w:szCs w:val="22"/>
              </w:rPr>
            </w:pPr>
            <w:r w:rsidRPr="007365E6">
              <w:rPr>
                <w:sz w:val="22"/>
                <w:szCs w:val="22"/>
              </w:rPr>
              <w:t>ОГРН: 1037700067118</w:t>
            </w: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ИНН: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</w:tr>
      <w:tr w:rsidR="00202619" w:rsidRPr="00CD7340" w:rsidTr="00CB7BC4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22"/>
                <w:szCs w:val="22"/>
              </w:rPr>
            </w:pPr>
            <w:r w:rsidRPr="00CD7340">
              <w:rPr>
                <w:sz w:val="22"/>
                <w:szCs w:val="22"/>
              </w:rPr>
              <w:t>ОКВЭД: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</w:tr>
      <w:tr w:rsidR="00202619" w:rsidRPr="00CD7340" w:rsidTr="00CB7BC4">
        <w:trPr>
          <w:trHeight w:val="300"/>
        </w:trPr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2619" w:rsidRPr="00CD7340" w:rsidRDefault="0060753A" w:rsidP="0060753A">
            <w:pPr>
              <w:rPr>
                <w:sz w:val="22"/>
                <w:szCs w:val="22"/>
              </w:rPr>
            </w:pPr>
            <w:r w:rsidRPr="004045E7">
              <w:rPr>
                <w:sz w:val="22"/>
                <w:szCs w:val="22"/>
              </w:rPr>
              <w:t>Директор Департамента образовательной деятельности</w:t>
            </w:r>
          </w:p>
        </w:tc>
      </w:tr>
      <w:tr w:rsidR="00202619" w:rsidRPr="00CD7340" w:rsidTr="00CB7BC4">
        <w:trPr>
          <w:trHeight w:val="210"/>
        </w:trPr>
        <w:tc>
          <w:tcPr>
            <w:tcW w:w="507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наименование должности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2619" w:rsidRPr="00CD7340" w:rsidRDefault="00202619" w:rsidP="00CB7BC4">
            <w:pPr>
              <w:jc w:val="center"/>
              <w:rPr>
                <w:sz w:val="22"/>
                <w:szCs w:val="22"/>
              </w:rPr>
            </w:pPr>
            <w:r w:rsidRPr="0031182E">
              <w:rPr>
                <w:sz w:val="16"/>
                <w:szCs w:val="16"/>
              </w:rPr>
              <w:t>наименование должности</w:t>
            </w:r>
          </w:p>
        </w:tc>
      </w:tr>
      <w:tr w:rsidR="00202619" w:rsidRPr="00CD7340" w:rsidTr="00CB7BC4">
        <w:tc>
          <w:tcPr>
            <w:tcW w:w="2460" w:type="dxa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ind w:left="9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202619" w:rsidRPr="00CD7340" w:rsidRDefault="0060753A" w:rsidP="006075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Н.К. Березина</w:t>
            </w:r>
          </w:p>
        </w:tc>
      </w:tr>
      <w:tr w:rsidR="00202619" w:rsidRPr="00CD7340" w:rsidTr="00CB7BC4">
        <w:trPr>
          <w:trHeight w:val="245"/>
        </w:trPr>
        <w:tc>
          <w:tcPr>
            <w:tcW w:w="2460" w:type="dxa"/>
            <w:tcBorders>
              <w:top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подпись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</w:tcPr>
          <w:p w:rsidR="00202619" w:rsidRPr="00754B6C" w:rsidRDefault="00202619" w:rsidP="00CB7BC4">
            <w:pPr>
              <w:jc w:val="center"/>
            </w:pPr>
            <w:r w:rsidRPr="00CD7340">
              <w:rPr>
                <w:sz w:val="16"/>
                <w:szCs w:val="16"/>
              </w:rPr>
              <w:t>И.О. Фамилия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  <w:r w:rsidRPr="00CD7340">
              <w:rPr>
                <w:sz w:val="16"/>
                <w:szCs w:val="16"/>
              </w:rPr>
              <w:t>подпись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202619" w:rsidRPr="00CD7340" w:rsidRDefault="00202619" w:rsidP="00CB7BC4">
            <w:pPr>
              <w:ind w:left="7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И.О. Фамилия</w:t>
            </w:r>
          </w:p>
        </w:tc>
      </w:tr>
      <w:tr w:rsidR="00202619" w:rsidRPr="00CD7340" w:rsidTr="00CB7BC4">
        <w:trPr>
          <w:trHeight w:val="323"/>
        </w:trPr>
        <w:tc>
          <w:tcPr>
            <w:tcW w:w="2460" w:type="dxa"/>
            <w:shd w:val="clear" w:color="auto" w:fill="auto"/>
          </w:tcPr>
          <w:p w:rsidR="00202619" w:rsidRPr="00CD7340" w:rsidRDefault="00202619" w:rsidP="00CB7B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  <w:shd w:val="clear" w:color="auto" w:fill="auto"/>
          </w:tcPr>
          <w:p w:rsidR="000850B1" w:rsidRDefault="000850B1" w:rsidP="000850B1">
            <w:pPr>
              <w:jc w:val="center"/>
              <w:rPr>
                <w:sz w:val="22"/>
                <w:szCs w:val="22"/>
              </w:rPr>
            </w:pPr>
          </w:p>
          <w:p w:rsidR="00202619" w:rsidRPr="00CD7340" w:rsidRDefault="000850B1" w:rsidP="007365E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="00202619" w:rsidRPr="00CD73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202619" w:rsidRDefault="00202619" w:rsidP="00CB7BC4">
            <w:pPr>
              <w:jc w:val="right"/>
              <w:rPr>
                <w:sz w:val="22"/>
                <w:szCs w:val="22"/>
              </w:rPr>
            </w:pPr>
          </w:p>
          <w:p w:rsidR="00202619" w:rsidRPr="00CD7340" w:rsidRDefault="000850B1" w:rsidP="000850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</w:tr>
    </w:tbl>
    <w:p w:rsidR="00FE3BE6" w:rsidRDefault="009703DB" w:rsidP="0060753A">
      <w:pPr>
        <w:spacing w:line="288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E3BE6" w:rsidRDefault="00FE3BE6" w:rsidP="00361DCA">
      <w:pPr>
        <w:jc w:val="center"/>
        <w:rPr>
          <w:sz w:val="28"/>
          <w:szCs w:val="28"/>
        </w:rPr>
      </w:pPr>
    </w:p>
    <w:sectPr w:rsidR="00FE3BE6" w:rsidSect="0060753A">
      <w:headerReference w:type="default" r:id="rId12"/>
      <w:endnotePr>
        <w:numFmt w:val="decimal"/>
      </w:endnotePr>
      <w:pgSz w:w="11906" w:h="16838"/>
      <w:pgMar w:top="899" w:right="849" w:bottom="284" w:left="1276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795" w:rsidRDefault="00D57795" w:rsidP="002928DC">
      <w:r>
        <w:separator/>
      </w:r>
    </w:p>
  </w:endnote>
  <w:endnote w:type="continuationSeparator" w:id="0">
    <w:p w:rsidR="00D57795" w:rsidRDefault="00D57795" w:rsidP="002928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">
    <w:altName w:val="Yu Gothic"/>
    <w:charset w:val="80"/>
    <w:family w:val="auto"/>
    <w:pitch w:val="default"/>
    <w:sig w:usb0="00000000" w:usb1="0000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795" w:rsidRDefault="00D57795" w:rsidP="002928DC">
      <w:r>
        <w:separator/>
      </w:r>
    </w:p>
  </w:footnote>
  <w:footnote w:type="continuationSeparator" w:id="0">
    <w:p w:rsidR="00D57795" w:rsidRDefault="00D57795" w:rsidP="002928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4BF" w:rsidRDefault="00AF5234">
    <w:pPr>
      <w:pStyle w:val="ad"/>
      <w:jc w:val="center"/>
    </w:pPr>
    <w:fldSimple w:instr="PAGE   \* MERGEFORMAT">
      <w:r w:rsidR="0078112F">
        <w:rPr>
          <w:noProof/>
        </w:rPr>
        <w:t>4</w:t>
      </w:r>
    </w:fldSimple>
  </w:p>
  <w:p w:rsidR="000E726B" w:rsidRDefault="000E726B">
    <w:pPr>
      <w:pStyle w:val="ad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12" w:rsidRDefault="00BB0212">
    <w:pPr>
      <w:pStyle w:val="ad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6DF1"/>
    <w:multiLevelType w:val="hybridMultilevel"/>
    <w:tmpl w:val="92986BE6"/>
    <w:lvl w:ilvl="0" w:tplc="F4308D94">
      <w:start w:val="1"/>
      <w:numFmt w:val="bullet"/>
      <w:lvlText w:val="к"/>
      <w:lvlJc w:val="left"/>
    </w:lvl>
    <w:lvl w:ilvl="1" w:tplc="DA0CB494">
      <w:start w:val="1"/>
      <w:numFmt w:val="bullet"/>
      <w:lvlText w:val="-"/>
      <w:lvlJc w:val="left"/>
    </w:lvl>
    <w:lvl w:ilvl="2" w:tplc="11A08234">
      <w:numFmt w:val="decimal"/>
      <w:lvlText w:val=""/>
      <w:lvlJc w:val="left"/>
    </w:lvl>
    <w:lvl w:ilvl="3" w:tplc="6D90AD64">
      <w:numFmt w:val="decimal"/>
      <w:lvlText w:val=""/>
      <w:lvlJc w:val="left"/>
    </w:lvl>
    <w:lvl w:ilvl="4" w:tplc="718803BC">
      <w:numFmt w:val="decimal"/>
      <w:lvlText w:val=""/>
      <w:lvlJc w:val="left"/>
    </w:lvl>
    <w:lvl w:ilvl="5" w:tplc="C158CCE6">
      <w:numFmt w:val="decimal"/>
      <w:lvlText w:val=""/>
      <w:lvlJc w:val="left"/>
    </w:lvl>
    <w:lvl w:ilvl="6" w:tplc="3D96F1AE">
      <w:numFmt w:val="decimal"/>
      <w:lvlText w:val=""/>
      <w:lvlJc w:val="left"/>
    </w:lvl>
    <w:lvl w:ilvl="7" w:tplc="5500787A">
      <w:numFmt w:val="decimal"/>
      <w:lvlText w:val=""/>
      <w:lvlJc w:val="left"/>
    </w:lvl>
    <w:lvl w:ilvl="8" w:tplc="67882788">
      <w:numFmt w:val="decimal"/>
      <w:lvlText w:val=""/>
      <w:lvlJc w:val="left"/>
    </w:lvl>
  </w:abstractNum>
  <w:abstractNum w:abstractNumId="1">
    <w:nsid w:val="01123FA2"/>
    <w:multiLevelType w:val="hybridMultilevel"/>
    <w:tmpl w:val="AA949E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81F95"/>
    <w:multiLevelType w:val="hybridMultilevel"/>
    <w:tmpl w:val="94F4E4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73E15"/>
    <w:multiLevelType w:val="hybridMultilevel"/>
    <w:tmpl w:val="EF96ED24"/>
    <w:lvl w:ilvl="0" w:tplc="DA0CB494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123534"/>
    <w:multiLevelType w:val="hybridMultilevel"/>
    <w:tmpl w:val="BF42EDEC"/>
    <w:lvl w:ilvl="0" w:tplc="2AAA38E2">
      <w:start w:val="4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1AB36F70"/>
    <w:multiLevelType w:val="hybridMultilevel"/>
    <w:tmpl w:val="B178D7FE"/>
    <w:lvl w:ilvl="0" w:tplc="7842E7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C53D52"/>
    <w:multiLevelType w:val="hybridMultilevel"/>
    <w:tmpl w:val="1C0E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CD7EBF"/>
    <w:multiLevelType w:val="multilevel"/>
    <w:tmpl w:val="866081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>
    <w:nsid w:val="28C9556F"/>
    <w:multiLevelType w:val="hybridMultilevel"/>
    <w:tmpl w:val="773E21E2"/>
    <w:lvl w:ilvl="0" w:tplc="274AACC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F56B32"/>
    <w:multiLevelType w:val="hybridMultilevel"/>
    <w:tmpl w:val="18748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34379D"/>
    <w:multiLevelType w:val="multilevel"/>
    <w:tmpl w:val="ACC6B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1">
    <w:nsid w:val="3067139B"/>
    <w:multiLevelType w:val="hybridMultilevel"/>
    <w:tmpl w:val="AE36E3F6"/>
    <w:lvl w:ilvl="0" w:tplc="052E1594">
      <w:start w:val="1"/>
      <w:numFmt w:val="bullet"/>
      <w:lvlText w:val=""/>
      <w:lvlJc w:val="left"/>
      <w:pPr>
        <w:ind w:left="14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12">
    <w:nsid w:val="339E7916"/>
    <w:multiLevelType w:val="hybridMultilevel"/>
    <w:tmpl w:val="887C9426"/>
    <w:lvl w:ilvl="0" w:tplc="554221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222222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673539"/>
    <w:multiLevelType w:val="hybridMultilevel"/>
    <w:tmpl w:val="FE665C50"/>
    <w:lvl w:ilvl="0" w:tplc="7814F39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50049D"/>
    <w:multiLevelType w:val="hybridMultilevel"/>
    <w:tmpl w:val="C4AED348"/>
    <w:lvl w:ilvl="0" w:tplc="B886799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>
    <w:nsid w:val="55695E26"/>
    <w:multiLevelType w:val="hybridMultilevel"/>
    <w:tmpl w:val="63645A88"/>
    <w:lvl w:ilvl="0" w:tplc="3A4840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54B3DD3"/>
    <w:multiLevelType w:val="hybridMultilevel"/>
    <w:tmpl w:val="18748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9F6084"/>
    <w:multiLevelType w:val="multilevel"/>
    <w:tmpl w:val="F324463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7" w:hanging="1368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2426" w:hanging="1368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2775" w:hanging="1368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4" w:hanging="1368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8">
    <w:nsid w:val="6B3A6CB0"/>
    <w:multiLevelType w:val="multilevel"/>
    <w:tmpl w:val="866081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9">
    <w:nsid w:val="6DC5648E"/>
    <w:multiLevelType w:val="multilevel"/>
    <w:tmpl w:val="C058A11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983583D"/>
    <w:multiLevelType w:val="hybridMultilevel"/>
    <w:tmpl w:val="1486B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0"/>
  </w:num>
  <w:num w:numId="3">
    <w:abstractNumId w:val="6"/>
  </w:num>
  <w:num w:numId="4">
    <w:abstractNumId w:val="10"/>
  </w:num>
  <w:num w:numId="5">
    <w:abstractNumId w:val="0"/>
  </w:num>
  <w:num w:numId="6">
    <w:abstractNumId w:val="11"/>
  </w:num>
  <w:num w:numId="7">
    <w:abstractNumId w:val="5"/>
  </w:num>
  <w:num w:numId="8">
    <w:abstractNumId w:val="19"/>
  </w:num>
  <w:num w:numId="9">
    <w:abstractNumId w:val="17"/>
  </w:num>
  <w:num w:numId="10">
    <w:abstractNumId w:val="13"/>
  </w:num>
  <w:num w:numId="11">
    <w:abstractNumId w:val="7"/>
  </w:num>
  <w:num w:numId="12">
    <w:abstractNumId w:val="3"/>
  </w:num>
  <w:num w:numId="13">
    <w:abstractNumId w:val="18"/>
  </w:num>
  <w:num w:numId="14">
    <w:abstractNumId w:val="8"/>
  </w:num>
  <w:num w:numId="15">
    <w:abstractNumId w:val="2"/>
  </w:num>
  <w:num w:numId="16">
    <w:abstractNumId w:val="14"/>
  </w:num>
  <w:num w:numId="17">
    <w:abstractNumId w:val="15"/>
  </w:num>
  <w:num w:numId="18">
    <w:abstractNumId w:val="4"/>
  </w:num>
  <w:num w:numId="19">
    <w:abstractNumId w:val="9"/>
  </w:num>
  <w:num w:numId="20">
    <w:abstractNumId w:val="16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11AF4"/>
    <w:rsid w:val="00000194"/>
    <w:rsid w:val="000015A7"/>
    <w:rsid w:val="000035A1"/>
    <w:rsid w:val="00003F89"/>
    <w:rsid w:val="00004B9F"/>
    <w:rsid w:val="00006E21"/>
    <w:rsid w:val="000072AF"/>
    <w:rsid w:val="000072B1"/>
    <w:rsid w:val="00007504"/>
    <w:rsid w:val="00007806"/>
    <w:rsid w:val="000108A6"/>
    <w:rsid w:val="00011D1F"/>
    <w:rsid w:val="00011EDD"/>
    <w:rsid w:val="00017840"/>
    <w:rsid w:val="00017BD0"/>
    <w:rsid w:val="00017EEE"/>
    <w:rsid w:val="000243F3"/>
    <w:rsid w:val="00025429"/>
    <w:rsid w:val="00030201"/>
    <w:rsid w:val="000335AF"/>
    <w:rsid w:val="0003656F"/>
    <w:rsid w:val="000372BD"/>
    <w:rsid w:val="00040656"/>
    <w:rsid w:val="00040B4A"/>
    <w:rsid w:val="00041DC1"/>
    <w:rsid w:val="00042728"/>
    <w:rsid w:val="000459D6"/>
    <w:rsid w:val="0004637A"/>
    <w:rsid w:val="000475B6"/>
    <w:rsid w:val="0005016D"/>
    <w:rsid w:val="000510BF"/>
    <w:rsid w:val="00051812"/>
    <w:rsid w:val="00053B32"/>
    <w:rsid w:val="00054427"/>
    <w:rsid w:val="00056007"/>
    <w:rsid w:val="00056C58"/>
    <w:rsid w:val="0005735E"/>
    <w:rsid w:val="00057F14"/>
    <w:rsid w:val="00067425"/>
    <w:rsid w:val="00070743"/>
    <w:rsid w:val="00071960"/>
    <w:rsid w:val="00072E54"/>
    <w:rsid w:val="00073819"/>
    <w:rsid w:val="00073B98"/>
    <w:rsid w:val="000750FD"/>
    <w:rsid w:val="0008093E"/>
    <w:rsid w:val="000812B3"/>
    <w:rsid w:val="0008149E"/>
    <w:rsid w:val="000814FA"/>
    <w:rsid w:val="000816D4"/>
    <w:rsid w:val="00081B08"/>
    <w:rsid w:val="000848ED"/>
    <w:rsid w:val="000850B1"/>
    <w:rsid w:val="00085454"/>
    <w:rsid w:val="00086AD2"/>
    <w:rsid w:val="00086B6D"/>
    <w:rsid w:val="00090F36"/>
    <w:rsid w:val="000916CB"/>
    <w:rsid w:val="00094EE9"/>
    <w:rsid w:val="00096100"/>
    <w:rsid w:val="0009729A"/>
    <w:rsid w:val="000973C3"/>
    <w:rsid w:val="000975FD"/>
    <w:rsid w:val="000A0783"/>
    <w:rsid w:val="000A2327"/>
    <w:rsid w:val="000A5021"/>
    <w:rsid w:val="000A5B77"/>
    <w:rsid w:val="000A7BC6"/>
    <w:rsid w:val="000B0388"/>
    <w:rsid w:val="000B0A5A"/>
    <w:rsid w:val="000B0B1D"/>
    <w:rsid w:val="000B2554"/>
    <w:rsid w:val="000B2860"/>
    <w:rsid w:val="000B5004"/>
    <w:rsid w:val="000B58B4"/>
    <w:rsid w:val="000B5EAD"/>
    <w:rsid w:val="000B63B3"/>
    <w:rsid w:val="000B683F"/>
    <w:rsid w:val="000C2875"/>
    <w:rsid w:val="000C2DF0"/>
    <w:rsid w:val="000C3B60"/>
    <w:rsid w:val="000C41CD"/>
    <w:rsid w:val="000C5E33"/>
    <w:rsid w:val="000D0779"/>
    <w:rsid w:val="000D40B9"/>
    <w:rsid w:val="000D6587"/>
    <w:rsid w:val="000D6677"/>
    <w:rsid w:val="000D6BD1"/>
    <w:rsid w:val="000E0B75"/>
    <w:rsid w:val="000E3361"/>
    <w:rsid w:val="000E55DF"/>
    <w:rsid w:val="000E5853"/>
    <w:rsid w:val="000E5A7E"/>
    <w:rsid w:val="000E6B16"/>
    <w:rsid w:val="000E707F"/>
    <w:rsid w:val="000E726B"/>
    <w:rsid w:val="000E78FC"/>
    <w:rsid w:val="000F0FF2"/>
    <w:rsid w:val="000F1003"/>
    <w:rsid w:val="000F2273"/>
    <w:rsid w:val="000F4A2A"/>
    <w:rsid w:val="00100134"/>
    <w:rsid w:val="001027EB"/>
    <w:rsid w:val="001028BA"/>
    <w:rsid w:val="00104EC4"/>
    <w:rsid w:val="00107092"/>
    <w:rsid w:val="00107353"/>
    <w:rsid w:val="00107F81"/>
    <w:rsid w:val="0011041B"/>
    <w:rsid w:val="001108BE"/>
    <w:rsid w:val="00112CC1"/>
    <w:rsid w:val="00116E5B"/>
    <w:rsid w:val="0012173F"/>
    <w:rsid w:val="00121CB3"/>
    <w:rsid w:val="001220EE"/>
    <w:rsid w:val="00123D3F"/>
    <w:rsid w:val="00123E3A"/>
    <w:rsid w:val="00124AD7"/>
    <w:rsid w:val="0012553C"/>
    <w:rsid w:val="00126133"/>
    <w:rsid w:val="00127CCF"/>
    <w:rsid w:val="00134A5D"/>
    <w:rsid w:val="001351CB"/>
    <w:rsid w:val="00136F12"/>
    <w:rsid w:val="00136F20"/>
    <w:rsid w:val="00140328"/>
    <w:rsid w:val="00140D44"/>
    <w:rsid w:val="00140EC8"/>
    <w:rsid w:val="0014108B"/>
    <w:rsid w:val="001415DD"/>
    <w:rsid w:val="00142BAF"/>
    <w:rsid w:val="00142E8F"/>
    <w:rsid w:val="001431DB"/>
    <w:rsid w:val="00143528"/>
    <w:rsid w:val="00145C9F"/>
    <w:rsid w:val="00147953"/>
    <w:rsid w:val="00147DD8"/>
    <w:rsid w:val="00147FCD"/>
    <w:rsid w:val="00151558"/>
    <w:rsid w:val="00153E14"/>
    <w:rsid w:val="001575F1"/>
    <w:rsid w:val="00160962"/>
    <w:rsid w:val="00162C66"/>
    <w:rsid w:val="001632CD"/>
    <w:rsid w:val="00163FF8"/>
    <w:rsid w:val="00164545"/>
    <w:rsid w:val="00167FD3"/>
    <w:rsid w:val="00170B7C"/>
    <w:rsid w:val="00171008"/>
    <w:rsid w:val="00174902"/>
    <w:rsid w:val="00175ACB"/>
    <w:rsid w:val="00180379"/>
    <w:rsid w:val="0018073B"/>
    <w:rsid w:val="001808B1"/>
    <w:rsid w:val="001813B1"/>
    <w:rsid w:val="0018287C"/>
    <w:rsid w:val="00183BC6"/>
    <w:rsid w:val="00183BDC"/>
    <w:rsid w:val="00183EB6"/>
    <w:rsid w:val="00184EC5"/>
    <w:rsid w:val="0018585C"/>
    <w:rsid w:val="00187B6C"/>
    <w:rsid w:val="001933A4"/>
    <w:rsid w:val="001966DF"/>
    <w:rsid w:val="001978BC"/>
    <w:rsid w:val="001A0688"/>
    <w:rsid w:val="001A1B1E"/>
    <w:rsid w:val="001A1B7B"/>
    <w:rsid w:val="001A20EA"/>
    <w:rsid w:val="001A438E"/>
    <w:rsid w:val="001A63E3"/>
    <w:rsid w:val="001A696F"/>
    <w:rsid w:val="001A6DA0"/>
    <w:rsid w:val="001A7715"/>
    <w:rsid w:val="001B074B"/>
    <w:rsid w:val="001B09D6"/>
    <w:rsid w:val="001B1154"/>
    <w:rsid w:val="001B1608"/>
    <w:rsid w:val="001B2947"/>
    <w:rsid w:val="001B2ACC"/>
    <w:rsid w:val="001B331C"/>
    <w:rsid w:val="001B3374"/>
    <w:rsid w:val="001B4295"/>
    <w:rsid w:val="001B4A00"/>
    <w:rsid w:val="001B5CE2"/>
    <w:rsid w:val="001B5DC7"/>
    <w:rsid w:val="001B6475"/>
    <w:rsid w:val="001B677D"/>
    <w:rsid w:val="001B67A6"/>
    <w:rsid w:val="001C0BAB"/>
    <w:rsid w:val="001C46D3"/>
    <w:rsid w:val="001C6A4C"/>
    <w:rsid w:val="001D013B"/>
    <w:rsid w:val="001D2EB8"/>
    <w:rsid w:val="001D30AD"/>
    <w:rsid w:val="001E6466"/>
    <w:rsid w:val="001E70E9"/>
    <w:rsid w:val="001F31E0"/>
    <w:rsid w:val="001F4308"/>
    <w:rsid w:val="001F54FC"/>
    <w:rsid w:val="001F6BC3"/>
    <w:rsid w:val="002021EB"/>
    <w:rsid w:val="00202619"/>
    <w:rsid w:val="00203B6B"/>
    <w:rsid w:val="0020696F"/>
    <w:rsid w:val="00207AF8"/>
    <w:rsid w:val="00210D23"/>
    <w:rsid w:val="00212D6E"/>
    <w:rsid w:val="00213307"/>
    <w:rsid w:val="0021690D"/>
    <w:rsid w:val="00220A73"/>
    <w:rsid w:val="00221722"/>
    <w:rsid w:val="00221E2F"/>
    <w:rsid w:val="0022283B"/>
    <w:rsid w:val="00222C6D"/>
    <w:rsid w:val="00224246"/>
    <w:rsid w:val="00225592"/>
    <w:rsid w:val="00227C33"/>
    <w:rsid w:val="00227FB1"/>
    <w:rsid w:val="002301F0"/>
    <w:rsid w:val="00233716"/>
    <w:rsid w:val="00233BA1"/>
    <w:rsid w:val="00234014"/>
    <w:rsid w:val="00234E5B"/>
    <w:rsid w:val="0023511C"/>
    <w:rsid w:val="00235F92"/>
    <w:rsid w:val="002406DA"/>
    <w:rsid w:val="0024082F"/>
    <w:rsid w:val="0024125E"/>
    <w:rsid w:val="00243099"/>
    <w:rsid w:val="00243C7E"/>
    <w:rsid w:val="0024584F"/>
    <w:rsid w:val="002458C9"/>
    <w:rsid w:val="002463FF"/>
    <w:rsid w:val="00251974"/>
    <w:rsid w:val="002539AF"/>
    <w:rsid w:val="002552E3"/>
    <w:rsid w:val="0025539A"/>
    <w:rsid w:val="002568D4"/>
    <w:rsid w:val="00256CDD"/>
    <w:rsid w:val="002632CB"/>
    <w:rsid w:val="0026428C"/>
    <w:rsid w:val="00265327"/>
    <w:rsid w:val="0026594E"/>
    <w:rsid w:val="00265A78"/>
    <w:rsid w:val="00267B7D"/>
    <w:rsid w:val="002711DC"/>
    <w:rsid w:val="002712F0"/>
    <w:rsid w:val="002715D4"/>
    <w:rsid w:val="00274736"/>
    <w:rsid w:val="00274BD6"/>
    <w:rsid w:val="002755EA"/>
    <w:rsid w:val="0027761F"/>
    <w:rsid w:val="00281896"/>
    <w:rsid w:val="002818EB"/>
    <w:rsid w:val="00281C2D"/>
    <w:rsid w:val="00284869"/>
    <w:rsid w:val="002928DC"/>
    <w:rsid w:val="00292F08"/>
    <w:rsid w:val="002953C4"/>
    <w:rsid w:val="002961D6"/>
    <w:rsid w:val="00297527"/>
    <w:rsid w:val="002A2843"/>
    <w:rsid w:val="002A28A6"/>
    <w:rsid w:val="002A36A4"/>
    <w:rsid w:val="002A49A2"/>
    <w:rsid w:val="002A78D8"/>
    <w:rsid w:val="002B0C19"/>
    <w:rsid w:val="002B611F"/>
    <w:rsid w:val="002B63D6"/>
    <w:rsid w:val="002B65A4"/>
    <w:rsid w:val="002B7523"/>
    <w:rsid w:val="002C60F3"/>
    <w:rsid w:val="002C675C"/>
    <w:rsid w:val="002C6F5E"/>
    <w:rsid w:val="002C6FBC"/>
    <w:rsid w:val="002C7C1C"/>
    <w:rsid w:val="002D339E"/>
    <w:rsid w:val="002D5BA5"/>
    <w:rsid w:val="002D736C"/>
    <w:rsid w:val="002D7A7E"/>
    <w:rsid w:val="002E34C0"/>
    <w:rsid w:val="002E48DB"/>
    <w:rsid w:val="002E63FA"/>
    <w:rsid w:val="002E6789"/>
    <w:rsid w:val="002E70B2"/>
    <w:rsid w:val="002E77B5"/>
    <w:rsid w:val="002F43EA"/>
    <w:rsid w:val="00301F4F"/>
    <w:rsid w:val="0030272C"/>
    <w:rsid w:val="003046F6"/>
    <w:rsid w:val="00306BC3"/>
    <w:rsid w:val="00310C35"/>
    <w:rsid w:val="0031182E"/>
    <w:rsid w:val="00311FC8"/>
    <w:rsid w:val="00312F3D"/>
    <w:rsid w:val="003145C3"/>
    <w:rsid w:val="003174C8"/>
    <w:rsid w:val="00322B03"/>
    <w:rsid w:val="00323645"/>
    <w:rsid w:val="00323C84"/>
    <w:rsid w:val="003251F9"/>
    <w:rsid w:val="00327EAF"/>
    <w:rsid w:val="0033014B"/>
    <w:rsid w:val="00330A81"/>
    <w:rsid w:val="00331F6D"/>
    <w:rsid w:val="00332C9C"/>
    <w:rsid w:val="00332F24"/>
    <w:rsid w:val="0033350A"/>
    <w:rsid w:val="003412F0"/>
    <w:rsid w:val="003415EA"/>
    <w:rsid w:val="00341806"/>
    <w:rsid w:val="003419DA"/>
    <w:rsid w:val="00342198"/>
    <w:rsid w:val="003444BA"/>
    <w:rsid w:val="00345A25"/>
    <w:rsid w:val="00346211"/>
    <w:rsid w:val="00346835"/>
    <w:rsid w:val="00346981"/>
    <w:rsid w:val="003473C3"/>
    <w:rsid w:val="00347530"/>
    <w:rsid w:val="0034758D"/>
    <w:rsid w:val="00350310"/>
    <w:rsid w:val="00350EEC"/>
    <w:rsid w:val="0035195D"/>
    <w:rsid w:val="00352040"/>
    <w:rsid w:val="00352F25"/>
    <w:rsid w:val="003536D1"/>
    <w:rsid w:val="00354841"/>
    <w:rsid w:val="003568A7"/>
    <w:rsid w:val="00361DCA"/>
    <w:rsid w:val="00362EA3"/>
    <w:rsid w:val="003646E6"/>
    <w:rsid w:val="0036511D"/>
    <w:rsid w:val="00365243"/>
    <w:rsid w:val="003666E5"/>
    <w:rsid w:val="00367682"/>
    <w:rsid w:val="00371CB9"/>
    <w:rsid w:val="00372F3C"/>
    <w:rsid w:val="00373A9C"/>
    <w:rsid w:val="00374DE5"/>
    <w:rsid w:val="003815FA"/>
    <w:rsid w:val="003837E4"/>
    <w:rsid w:val="00384B87"/>
    <w:rsid w:val="00385C11"/>
    <w:rsid w:val="003916F3"/>
    <w:rsid w:val="00391A2D"/>
    <w:rsid w:val="00391CBD"/>
    <w:rsid w:val="00393E13"/>
    <w:rsid w:val="0039530A"/>
    <w:rsid w:val="00396A05"/>
    <w:rsid w:val="003A02A5"/>
    <w:rsid w:val="003A17F9"/>
    <w:rsid w:val="003A2130"/>
    <w:rsid w:val="003A2592"/>
    <w:rsid w:val="003A4795"/>
    <w:rsid w:val="003A61CB"/>
    <w:rsid w:val="003A66A1"/>
    <w:rsid w:val="003A697B"/>
    <w:rsid w:val="003A6D51"/>
    <w:rsid w:val="003A6DC3"/>
    <w:rsid w:val="003A79EC"/>
    <w:rsid w:val="003B034D"/>
    <w:rsid w:val="003B0DBB"/>
    <w:rsid w:val="003B2510"/>
    <w:rsid w:val="003B2E5A"/>
    <w:rsid w:val="003B41B7"/>
    <w:rsid w:val="003B5A61"/>
    <w:rsid w:val="003B6602"/>
    <w:rsid w:val="003B7088"/>
    <w:rsid w:val="003B7810"/>
    <w:rsid w:val="003C1467"/>
    <w:rsid w:val="003C146F"/>
    <w:rsid w:val="003C1A3B"/>
    <w:rsid w:val="003C2EF6"/>
    <w:rsid w:val="003C3E16"/>
    <w:rsid w:val="003C52CD"/>
    <w:rsid w:val="003C582A"/>
    <w:rsid w:val="003D126B"/>
    <w:rsid w:val="003D1AA6"/>
    <w:rsid w:val="003D255B"/>
    <w:rsid w:val="003D334A"/>
    <w:rsid w:val="003D4223"/>
    <w:rsid w:val="003D5B0F"/>
    <w:rsid w:val="003E0CEA"/>
    <w:rsid w:val="003E1323"/>
    <w:rsid w:val="003E3EB9"/>
    <w:rsid w:val="003E57D8"/>
    <w:rsid w:val="003F1C3E"/>
    <w:rsid w:val="003F73BF"/>
    <w:rsid w:val="00400134"/>
    <w:rsid w:val="004009E0"/>
    <w:rsid w:val="00401C07"/>
    <w:rsid w:val="004045E7"/>
    <w:rsid w:val="00405700"/>
    <w:rsid w:val="00407450"/>
    <w:rsid w:val="004075B4"/>
    <w:rsid w:val="00413312"/>
    <w:rsid w:val="004135B2"/>
    <w:rsid w:val="0041530C"/>
    <w:rsid w:val="004165EF"/>
    <w:rsid w:val="004176A0"/>
    <w:rsid w:val="004178EC"/>
    <w:rsid w:val="004179FD"/>
    <w:rsid w:val="0042222D"/>
    <w:rsid w:val="00424D0F"/>
    <w:rsid w:val="00426077"/>
    <w:rsid w:val="0043025F"/>
    <w:rsid w:val="00433AB1"/>
    <w:rsid w:val="00434FEB"/>
    <w:rsid w:val="00435B30"/>
    <w:rsid w:val="00436059"/>
    <w:rsid w:val="00442422"/>
    <w:rsid w:val="00451768"/>
    <w:rsid w:val="00451B25"/>
    <w:rsid w:val="004533EB"/>
    <w:rsid w:val="0045427A"/>
    <w:rsid w:val="004547AF"/>
    <w:rsid w:val="004552B0"/>
    <w:rsid w:val="004556BD"/>
    <w:rsid w:val="00456AED"/>
    <w:rsid w:val="004644BF"/>
    <w:rsid w:val="00466885"/>
    <w:rsid w:val="00471DFB"/>
    <w:rsid w:val="00472FE1"/>
    <w:rsid w:val="00474F57"/>
    <w:rsid w:val="00480A83"/>
    <w:rsid w:val="00482F66"/>
    <w:rsid w:val="0048492F"/>
    <w:rsid w:val="004858E1"/>
    <w:rsid w:val="0048669B"/>
    <w:rsid w:val="00486A27"/>
    <w:rsid w:val="00486F3E"/>
    <w:rsid w:val="0049048C"/>
    <w:rsid w:val="00491216"/>
    <w:rsid w:val="00492205"/>
    <w:rsid w:val="00492C28"/>
    <w:rsid w:val="004933CC"/>
    <w:rsid w:val="004956D0"/>
    <w:rsid w:val="0049695F"/>
    <w:rsid w:val="004A00EB"/>
    <w:rsid w:val="004A05D4"/>
    <w:rsid w:val="004A0CDA"/>
    <w:rsid w:val="004A3675"/>
    <w:rsid w:val="004A5B93"/>
    <w:rsid w:val="004A626D"/>
    <w:rsid w:val="004A768E"/>
    <w:rsid w:val="004B250B"/>
    <w:rsid w:val="004B26F0"/>
    <w:rsid w:val="004B2AA7"/>
    <w:rsid w:val="004B35CA"/>
    <w:rsid w:val="004B4E29"/>
    <w:rsid w:val="004C4B74"/>
    <w:rsid w:val="004C4C20"/>
    <w:rsid w:val="004C53BA"/>
    <w:rsid w:val="004C5DE7"/>
    <w:rsid w:val="004C782C"/>
    <w:rsid w:val="004D25D6"/>
    <w:rsid w:val="004D4F1E"/>
    <w:rsid w:val="004D595C"/>
    <w:rsid w:val="004D7BF5"/>
    <w:rsid w:val="004E04BF"/>
    <w:rsid w:val="004E0A14"/>
    <w:rsid w:val="004E4A96"/>
    <w:rsid w:val="004E5BC4"/>
    <w:rsid w:val="004E7C0F"/>
    <w:rsid w:val="004F33C2"/>
    <w:rsid w:val="004F4E45"/>
    <w:rsid w:val="004F57B3"/>
    <w:rsid w:val="004F5FAF"/>
    <w:rsid w:val="004F6C27"/>
    <w:rsid w:val="00503985"/>
    <w:rsid w:val="00505FF6"/>
    <w:rsid w:val="00506331"/>
    <w:rsid w:val="005063A1"/>
    <w:rsid w:val="00513447"/>
    <w:rsid w:val="005135C1"/>
    <w:rsid w:val="005137E8"/>
    <w:rsid w:val="00513A65"/>
    <w:rsid w:val="00514EDB"/>
    <w:rsid w:val="00516701"/>
    <w:rsid w:val="00517848"/>
    <w:rsid w:val="00517CD0"/>
    <w:rsid w:val="00522CCE"/>
    <w:rsid w:val="0052394B"/>
    <w:rsid w:val="00523C2F"/>
    <w:rsid w:val="00525567"/>
    <w:rsid w:val="00525934"/>
    <w:rsid w:val="00527724"/>
    <w:rsid w:val="00530629"/>
    <w:rsid w:val="00530669"/>
    <w:rsid w:val="005324E1"/>
    <w:rsid w:val="00533B87"/>
    <w:rsid w:val="00533D6D"/>
    <w:rsid w:val="00534B0D"/>
    <w:rsid w:val="00536CF3"/>
    <w:rsid w:val="00540222"/>
    <w:rsid w:val="00541D30"/>
    <w:rsid w:val="00542427"/>
    <w:rsid w:val="005429E1"/>
    <w:rsid w:val="005436DF"/>
    <w:rsid w:val="005442BB"/>
    <w:rsid w:val="00546490"/>
    <w:rsid w:val="00546FD8"/>
    <w:rsid w:val="00547468"/>
    <w:rsid w:val="005504F3"/>
    <w:rsid w:val="005508A2"/>
    <w:rsid w:val="0055159D"/>
    <w:rsid w:val="00551B22"/>
    <w:rsid w:val="00553252"/>
    <w:rsid w:val="005534B3"/>
    <w:rsid w:val="00553815"/>
    <w:rsid w:val="0055483B"/>
    <w:rsid w:val="00554944"/>
    <w:rsid w:val="00554B8C"/>
    <w:rsid w:val="00554CC5"/>
    <w:rsid w:val="00555A9F"/>
    <w:rsid w:val="00555C05"/>
    <w:rsid w:val="00561828"/>
    <w:rsid w:val="005647DE"/>
    <w:rsid w:val="00565686"/>
    <w:rsid w:val="00572583"/>
    <w:rsid w:val="0057473B"/>
    <w:rsid w:val="00575325"/>
    <w:rsid w:val="0057565A"/>
    <w:rsid w:val="0057696E"/>
    <w:rsid w:val="005769C4"/>
    <w:rsid w:val="005856A1"/>
    <w:rsid w:val="0058684A"/>
    <w:rsid w:val="005900B4"/>
    <w:rsid w:val="00590246"/>
    <w:rsid w:val="00591050"/>
    <w:rsid w:val="005917E6"/>
    <w:rsid w:val="00592CD9"/>
    <w:rsid w:val="00592E91"/>
    <w:rsid w:val="00592FE7"/>
    <w:rsid w:val="00594076"/>
    <w:rsid w:val="005A01B5"/>
    <w:rsid w:val="005A02E8"/>
    <w:rsid w:val="005A171E"/>
    <w:rsid w:val="005A32BE"/>
    <w:rsid w:val="005A6D57"/>
    <w:rsid w:val="005B0406"/>
    <w:rsid w:val="005B0421"/>
    <w:rsid w:val="005B04DE"/>
    <w:rsid w:val="005B1367"/>
    <w:rsid w:val="005B25B8"/>
    <w:rsid w:val="005B3911"/>
    <w:rsid w:val="005B3BC2"/>
    <w:rsid w:val="005B5778"/>
    <w:rsid w:val="005B7B37"/>
    <w:rsid w:val="005C036C"/>
    <w:rsid w:val="005C2CA6"/>
    <w:rsid w:val="005C701B"/>
    <w:rsid w:val="005C7C0C"/>
    <w:rsid w:val="005D1E5A"/>
    <w:rsid w:val="005D4B87"/>
    <w:rsid w:val="005D66A2"/>
    <w:rsid w:val="005D769F"/>
    <w:rsid w:val="005E0328"/>
    <w:rsid w:val="005E2D30"/>
    <w:rsid w:val="005E42FD"/>
    <w:rsid w:val="005E4A2F"/>
    <w:rsid w:val="005E4D4A"/>
    <w:rsid w:val="005E519D"/>
    <w:rsid w:val="005F08C1"/>
    <w:rsid w:val="005F11E6"/>
    <w:rsid w:val="005F2FC0"/>
    <w:rsid w:val="005F36ED"/>
    <w:rsid w:val="005F3773"/>
    <w:rsid w:val="005F3F7B"/>
    <w:rsid w:val="005F4E2F"/>
    <w:rsid w:val="005F5888"/>
    <w:rsid w:val="005F5A97"/>
    <w:rsid w:val="005F77CE"/>
    <w:rsid w:val="00600B20"/>
    <w:rsid w:val="00600BCD"/>
    <w:rsid w:val="00600EC6"/>
    <w:rsid w:val="006023C7"/>
    <w:rsid w:val="006026FC"/>
    <w:rsid w:val="0060537B"/>
    <w:rsid w:val="0060635F"/>
    <w:rsid w:val="00606A49"/>
    <w:rsid w:val="00606CD5"/>
    <w:rsid w:val="0060753A"/>
    <w:rsid w:val="006109F2"/>
    <w:rsid w:val="00610EBF"/>
    <w:rsid w:val="006120A2"/>
    <w:rsid w:val="006139F8"/>
    <w:rsid w:val="00613EA1"/>
    <w:rsid w:val="006215B3"/>
    <w:rsid w:val="00621E76"/>
    <w:rsid w:val="00622C08"/>
    <w:rsid w:val="00622D28"/>
    <w:rsid w:val="006246E4"/>
    <w:rsid w:val="00631E8E"/>
    <w:rsid w:val="00632F2E"/>
    <w:rsid w:val="00633131"/>
    <w:rsid w:val="006332AA"/>
    <w:rsid w:val="00633AEC"/>
    <w:rsid w:val="0063540F"/>
    <w:rsid w:val="00636C89"/>
    <w:rsid w:val="00637F91"/>
    <w:rsid w:val="00640B6A"/>
    <w:rsid w:val="00641170"/>
    <w:rsid w:val="0064390C"/>
    <w:rsid w:val="00644118"/>
    <w:rsid w:val="00645E92"/>
    <w:rsid w:val="006464F6"/>
    <w:rsid w:val="0065111A"/>
    <w:rsid w:val="0065270D"/>
    <w:rsid w:val="00654769"/>
    <w:rsid w:val="00654D34"/>
    <w:rsid w:val="006556FC"/>
    <w:rsid w:val="006609F2"/>
    <w:rsid w:val="00661956"/>
    <w:rsid w:val="00663A02"/>
    <w:rsid w:val="00663A40"/>
    <w:rsid w:val="00665A0F"/>
    <w:rsid w:val="00666116"/>
    <w:rsid w:val="006663CE"/>
    <w:rsid w:val="00667375"/>
    <w:rsid w:val="00670F56"/>
    <w:rsid w:val="00670FBC"/>
    <w:rsid w:val="006714CB"/>
    <w:rsid w:val="00671901"/>
    <w:rsid w:val="00671C9D"/>
    <w:rsid w:val="006726F1"/>
    <w:rsid w:val="00673293"/>
    <w:rsid w:val="00673CF7"/>
    <w:rsid w:val="00675870"/>
    <w:rsid w:val="00675ABE"/>
    <w:rsid w:val="006769B0"/>
    <w:rsid w:val="00677704"/>
    <w:rsid w:val="00680A25"/>
    <w:rsid w:val="00680FDA"/>
    <w:rsid w:val="00681683"/>
    <w:rsid w:val="0068172E"/>
    <w:rsid w:val="006847DF"/>
    <w:rsid w:val="00685A84"/>
    <w:rsid w:val="00686C15"/>
    <w:rsid w:val="0069012B"/>
    <w:rsid w:val="00690A33"/>
    <w:rsid w:val="006919B0"/>
    <w:rsid w:val="00691AD7"/>
    <w:rsid w:val="00691BE7"/>
    <w:rsid w:val="00691C47"/>
    <w:rsid w:val="00692F6A"/>
    <w:rsid w:val="006930F1"/>
    <w:rsid w:val="0069445A"/>
    <w:rsid w:val="00694DEF"/>
    <w:rsid w:val="00695004"/>
    <w:rsid w:val="0069782D"/>
    <w:rsid w:val="006A0F30"/>
    <w:rsid w:val="006A0FA9"/>
    <w:rsid w:val="006A1B1E"/>
    <w:rsid w:val="006A2412"/>
    <w:rsid w:val="006A5F73"/>
    <w:rsid w:val="006A6A0C"/>
    <w:rsid w:val="006A71D6"/>
    <w:rsid w:val="006A7C05"/>
    <w:rsid w:val="006B090A"/>
    <w:rsid w:val="006B277D"/>
    <w:rsid w:val="006B361C"/>
    <w:rsid w:val="006B3862"/>
    <w:rsid w:val="006B4847"/>
    <w:rsid w:val="006B6B1B"/>
    <w:rsid w:val="006B7ED8"/>
    <w:rsid w:val="006C1E6E"/>
    <w:rsid w:val="006C2AB2"/>
    <w:rsid w:val="006C4FD3"/>
    <w:rsid w:val="006C57EF"/>
    <w:rsid w:val="006C6128"/>
    <w:rsid w:val="006C6208"/>
    <w:rsid w:val="006C64B9"/>
    <w:rsid w:val="006C738E"/>
    <w:rsid w:val="006D11A7"/>
    <w:rsid w:val="006D1A73"/>
    <w:rsid w:val="006D278B"/>
    <w:rsid w:val="006E075E"/>
    <w:rsid w:val="006E09D4"/>
    <w:rsid w:val="006E32DB"/>
    <w:rsid w:val="006E40EF"/>
    <w:rsid w:val="006E5095"/>
    <w:rsid w:val="006E6232"/>
    <w:rsid w:val="006F1F85"/>
    <w:rsid w:val="006F26C3"/>
    <w:rsid w:val="0070340E"/>
    <w:rsid w:val="00705916"/>
    <w:rsid w:val="007062F1"/>
    <w:rsid w:val="00713CC6"/>
    <w:rsid w:val="00715BA4"/>
    <w:rsid w:val="00717397"/>
    <w:rsid w:val="00721ADC"/>
    <w:rsid w:val="00723BF0"/>
    <w:rsid w:val="00723CFB"/>
    <w:rsid w:val="0072517D"/>
    <w:rsid w:val="00730110"/>
    <w:rsid w:val="00730828"/>
    <w:rsid w:val="00732406"/>
    <w:rsid w:val="007358B8"/>
    <w:rsid w:val="00735C37"/>
    <w:rsid w:val="00736020"/>
    <w:rsid w:val="00736143"/>
    <w:rsid w:val="007365E6"/>
    <w:rsid w:val="007373EC"/>
    <w:rsid w:val="007375B5"/>
    <w:rsid w:val="00737E7F"/>
    <w:rsid w:val="00740BA0"/>
    <w:rsid w:val="00741A1F"/>
    <w:rsid w:val="007437BD"/>
    <w:rsid w:val="007467C0"/>
    <w:rsid w:val="0074685C"/>
    <w:rsid w:val="007477D7"/>
    <w:rsid w:val="00750703"/>
    <w:rsid w:val="00751EF0"/>
    <w:rsid w:val="0075557D"/>
    <w:rsid w:val="0075638F"/>
    <w:rsid w:val="00756BBE"/>
    <w:rsid w:val="00760B92"/>
    <w:rsid w:val="007617A0"/>
    <w:rsid w:val="00763031"/>
    <w:rsid w:val="007660CF"/>
    <w:rsid w:val="00770022"/>
    <w:rsid w:val="007707E1"/>
    <w:rsid w:val="00770990"/>
    <w:rsid w:val="00770AB9"/>
    <w:rsid w:val="00770F66"/>
    <w:rsid w:val="00771127"/>
    <w:rsid w:val="00771C2F"/>
    <w:rsid w:val="00772EF5"/>
    <w:rsid w:val="0077370C"/>
    <w:rsid w:val="007749BB"/>
    <w:rsid w:val="00774EBC"/>
    <w:rsid w:val="00775BD0"/>
    <w:rsid w:val="00777B25"/>
    <w:rsid w:val="00780EAA"/>
    <w:rsid w:val="007810D9"/>
    <w:rsid w:val="0078112F"/>
    <w:rsid w:val="0078215B"/>
    <w:rsid w:val="0078265E"/>
    <w:rsid w:val="00784037"/>
    <w:rsid w:val="007847CC"/>
    <w:rsid w:val="00784F59"/>
    <w:rsid w:val="00787665"/>
    <w:rsid w:val="00791696"/>
    <w:rsid w:val="00792AD4"/>
    <w:rsid w:val="00792BA8"/>
    <w:rsid w:val="007948ED"/>
    <w:rsid w:val="0079541E"/>
    <w:rsid w:val="007972E6"/>
    <w:rsid w:val="00797765"/>
    <w:rsid w:val="00797E9F"/>
    <w:rsid w:val="007A0120"/>
    <w:rsid w:val="007A11BA"/>
    <w:rsid w:val="007A2776"/>
    <w:rsid w:val="007A2F39"/>
    <w:rsid w:val="007A383A"/>
    <w:rsid w:val="007A47BF"/>
    <w:rsid w:val="007A487C"/>
    <w:rsid w:val="007A5B2E"/>
    <w:rsid w:val="007A7256"/>
    <w:rsid w:val="007B75DB"/>
    <w:rsid w:val="007B7640"/>
    <w:rsid w:val="007B7C3D"/>
    <w:rsid w:val="007B7FD0"/>
    <w:rsid w:val="007C24BE"/>
    <w:rsid w:val="007C5780"/>
    <w:rsid w:val="007C5828"/>
    <w:rsid w:val="007D0D19"/>
    <w:rsid w:val="007D1C27"/>
    <w:rsid w:val="007E0089"/>
    <w:rsid w:val="007E153F"/>
    <w:rsid w:val="007E2381"/>
    <w:rsid w:val="007E456A"/>
    <w:rsid w:val="007E51EF"/>
    <w:rsid w:val="007E6E32"/>
    <w:rsid w:val="007E7053"/>
    <w:rsid w:val="007F3DA2"/>
    <w:rsid w:val="007F40FF"/>
    <w:rsid w:val="007F4D51"/>
    <w:rsid w:val="007F536A"/>
    <w:rsid w:val="007F53DA"/>
    <w:rsid w:val="007F5F9E"/>
    <w:rsid w:val="00804DE4"/>
    <w:rsid w:val="0080530A"/>
    <w:rsid w:val="00810CC7"/>
    <w:rsid w:val="0081289F"/>
    <w:rsid w:val="00812D6E"/>
    <w:rsid w:val="00813758"/>
    <w:rsid w:val="0081571D"/>
    <w:rsid w:val="00816B7A"/>
    <w:rsid w:val="00817353"/>
    <w:rsid w:val="00820A5C"/>
    <w:rsid w:val="00820E79"/>
    <w:rsid w:val="008220B4"/>
    <w:rsid w:val="008259FA"/>
    <w:rsid w:val="00825A8F"/>
    <w:rsid w:val="008302E3"/>
    <w:rsid w:val="00831DA1"/>
    <w:rsid w:val="00833E4C"/>
    <w:rsid w:val="00835705"/>
    <w:rsid w:val="00840ECA"/>
    <w:rsid w:val="00841159"/>
    <w:rsid w:val="00841FF0"/>
    <w:rsid w:val="00842E41"/>
    <w:rsid w:val="008457C9"/>
    <w:rsid w:val="00847E7C"/>
    <w:rsid w:val="008520A3"/>
    <w:rsid w:val="00854BEA"/>
    <w:rsid w:val="0085674A"/>
    <w:rsid w:val="00857C85"/>
    <w:rsid w:val="00863750"/>
    <w:rsid w:val="008653C6"/>
    <w:rsid w:val="008675A2"/>
    <w:rsid w:val="00870EB5"/>
    <w:rsid w:val="008732F3"/>
    <w:rsid w:val="00873D0A"/>
    <w:rsid w:val="008748C3"/>
    <w:rsid w:val="0088096D"/>
    <w:rsid w:val="0088747A"/>
    <w:rsid w:val="00890459"/>
    <w:rsid w:val="00891CDF"/>
    <w:rsid w:val="0089240B"/>
    <w:rsid w:val="00892E43"/>
    <w:rsid w:val="008A4A0B"/>
    <w:rsid w:val="008A533A"/>
    <w:rsid w:val="008B0B08"/>
    <w:rsid w:val="008B2F5C"/>
    <w:rsid w:val="008B408E"/>
    <w:rsid w:val="008B4D3C"/>
    <w:rsid w:val="008B524B"/>
    <w:rsid w:val="008B52CE"/>
    <w:rsid w:val="008B666E"/>
    <w:rsid w:val="008B691F"/>
    <w:rsid w:val="008C074C"/>
    <w:rsid w:val="008C0926"/>
    <w:rsid w:val="008C2904"/>
    <w:rsid w:val="008C32DD"/>
    <w:rsid w:val="008C3B0A"/>
    <w:rsid w:val="008C4EC0"/>
    <w:rsid w:val="008C4EC4"/>
    <w:rsid w:val="008C5653"/>
    <w:rsid w:val="008C693B"/>
    <w:rsid w:val="008C6B12"/>
    <w:rsid w:val="008D0457"/>
    <w:rsid w:val="008D05A8"/>
    <w:rsid w:val="008D402C"/>
    <w:rsid w:val="008D46BF"/>
    <w:rsid w:val="008E1CC7"/>
    <w:rsid w:val="008E22FB"/>
    <w:rsid w:val="008E4970"/>
    <w:rsid w:val="008E59A8"/>
    <w:rsid w:val="008E5E40"/>
    <w:rsid w:val="008E75E7"/>
    <w:rsid w:val="008E7D17"/>
    <w:rsid w:val="008F048D"/>
    <w:rsid w:val="008F08F8"/>
    <w:rsid w:val="008F22FF"/>
    <w:rsid w:val="008F3086"/>
    <w:rsid w:val="008F3FFC"/>
    <w:rsid w:val="008F630F"/>
    <w:rsid w:val="0090231B"/>
    <w:rsid w:val="00905643"/>
    <w:rsid w:val="00907460"/>
    <w:rsid w:val="00910126"/>
    <w:rsid w:val="0091257D"/>
    <w:rsid w:val="009128CE"/>
    <w:rsid w:val="009129CA"/>
    <w:rsid w:val="00914778"/>
    <w:rsid w:val="00915136"/>
    <w:rsid w:val="00915280"/>
    <w:rsid w:val="009163DA"/>
    <w:rsid w:val="0092154B"/>
    <w:rsid w:val="00924C33"/>
    <w:rsid w:val="00924F97"/>
    <w:rsid w:val="0092751C"/>
    <w:rsid w:val="009300B4"/>
    <w:rsid w:val="00945B6D"/>
    <w:rsid w:val="00946C0D"/>
    <w:rsid w:val="00947C2E"/>
    <w:rsid w:val="00951FC3"/>
    <w:rsid w:val="00952EA3"/>
    <w:rsid w:val="00953178"/>
    <w:rsid w:val="00954C30"/>
    <w:rsid w:val="00957512"/>
    <w:rsid w:val="00961FF4"/>
    <w:rsid w:val="00963332"/>
    <w:rsid w:val="009636CF"/>
    <w:rsid w:val="0096607C"/>
    <w:rsid w:val="009664C8"/>
    <w:rsid w:val="00966738"/>
    <w:rsid w:val="00966AA3"/>
    <w:rsid w:val="00967CDC"/>
    <w:rsid w:val="009703DB"/>
    <w:rsid w:val="00971E54"/>
    <w:rsid w:val="0097292C"/>
    <w:rsid w:val="00972B18"/>
    <w:rsid w:val="009744C7"/>
    <w:rsid w:val="0097703B"/>
    <w:rsid w:val="00981545"/>
    <w:rsid w:val="00981BD4"/>
    <w:rsid w:val="00981EAF"/>
    <w:rsid w:val="00982559"/>
    <w:rsid w:val="00984A57"/>
    <w:rsid w:val="009851CA"/>
    <w:rsid w:val="00986614"/>
    <w:rsid w:val="009900A7"/>
    <w:rsid w:val="00991B57"/>
    <w:rsid w:val="00993338"/>
    <w:rsid w:val="00993999"/>
    <w:rsid w:val="009959BB"/>
    <w:rsid w:val="00995F1A"/>
    <w:rsid w:val="009A04D9"/>
    <w:rsid w:val="009A0705"/>
    <w:rsid w:val="009A2333"/>
    <w:rsid w:val="009A4533"/>
    <w:rsid w:val="009A55C5"/>
    <w:rsid w:val="009A6419"/>
    <w:rsid w:val="009B11C0"/>
    <w:rsid w:val="009B24DE"/>
    <w:rsid w:val="009B48C4"/>
    <w:rsid w:val="009B724E"/>
    <w:rsid w:val="009C0450"/>
    <w:rsid w:val="009C0846"/>
    <w:rsid w:val="009C0BD0"/>
    <w:rsid w:val="009C7A87"/>
    <w:rsid w:val="009D321F"/>
    <w:rsid w:val="009E09D0"/>
    <w:rsid w:val="009E1F1C"/>
    <w:rsid w:val="009E27C5"/>
    <w:rsid w:val="009E49C2"/>
    <w:rsid w:val="009F17EE"/>
    <w:rsid w:val="009F27A2"/>
    <w:rsid w:val="009F4B8F"/>
    <w:rsid w:val="009F4CF9"/>
    <w:rsid w:val="009F732E"/>
    <w:rsid w:val="009F7614"/>
    <w:rsid w:val="00A0084F"/>
    <w:rsid w:val="00A00F3A"/>
    <w:rsid w:val="00A0266E"/>
    <w:rsid w:val="00A026DC"/>
    <w:rsid w:val="00A02AF0"/>
    <w:rsid w:val="00A0405D"/>
    <w:rsid w:val="00A0550B"/>
    <w:rsid w:val="00A06ADF"/>
    <w:rsid w:val="00A06C0B"/>
    <w:rsid w:val="00A10463"/>
    <w:rsid w:val="00A10757"/>
    <w:rsid w:val="00A11DC3"/>
    <w:rsid w:val="00A13577"/>
    <w:rsid w:val="00A20E64"/>
    <w:rsid w:val="00A251EA"/>
    <w:rsid w:val="00A254C7"/>
    <w:rsid w:val="00A26D07"/>
    <w:rsid w:val="00A30FB1"/>
    <w:rsid w:val="00A31A21"/>
    <w:rsid w:val="00A32AB1"/>
    <w:rsid w:val="00A33128"/>
    <w:rsid w:val="00A33393"/>
    <w:rsid w:val="00A358A4"/>
    <w:rsid w:val="00A4061A"/>
    <w:rsid w:val="00A40DA1"/>
    <w:rsid w:val="00A40F84"/>
    <w:rsid w:val="00A43487"/>
    <w:rsid w:val="00A434AB"/>
    <w:rsid w:val="00A43F8B"/>
    <w:rsid w:val="00A44E06"/>
    <w:rsid w:val="00A45A7B"/>
    <w:rsid w:val="00A474C7"/>
    <w:rsid w:val="00A478F8"/>
    <w:rsid w:val="00A50290"/>
    <w:rsid w:val="00A51A75"/>
    <w:rsid w:val="00A54171"/>
    <w:rsid w:val="00A542E1"/>
    <w:rsid w:val="00A61294"/>
    <w:rsid w:val="00A61740"/>
    <w:rsid w:val="00A636F7"/>
    <w:rsid w:val="00A63D97"/>
    <w:rsid w:val="00A665DB"/>
    <w:rsid w:val="00A67E19"/>
    <w:rsid w:val="00A710E2"/>
    <w:rsid w:val="00A71991"/>
    <w:rsid w:val="00A71E72"/>
    <w:rsid w:val="00A71F25"/>
    <w:rsid w:val="00A74710"/>
    <w:rsid w:val="00A74DAA"/>
    <w:rsid w:val="00A771A6"/>
    <w:rsid w:val="00A77232"/>
    <w:rsid w:val="00A80159"/>
    <w:rsid w:val="00A810CE"/>
    <w:rsid w:val="00A811EC"/>
    <w:rsid w:val="00A82F48"/>
    <w:rsid w:val="00A8350C"/>
    <w:rsid w:val="00A843C6"/>
    <w:rsid w:val="00A84A03"/>
    <w:rsid w:val="00A8613C"/>
    <w:rsid w:val="00A86A9E"/>
    <w:rsid w:val="00A87648"/>
    <w:rsid w:val="00A908FB"/>
    <w:rsid w:val="00A90BDB"/>
    <w:rsid w:val="00A932C5"/>
    <w:rsid w:val="00A938C1"/>
    <w:rsid w:val="00A93C04"/>
    <w:rsid w:val="00A95254"/>
    <w:rsid w:val="00A952F0"/>
    <w:rsid w:val="00A95D12"/>
    <w:rsid w:val="00AA0D87"/>
    <w:rsid w:val="00AA266B"/>
    <w:rsid w:val="00AA2EAD"/>
    <w:rsid w:val="00AA6C56"/>
    <w:rsid w:val="00AA786E"/>
    <w:rsid w:val="00AB0556"/>
    <w:rsid w:val="00AB3916"/>
    <w:rsid w:val="00AB45DB"/>
    <w:rsid w:val="00AB497E"/>
    <w:rsid w:val="00AB5A3D"/>
    <w:rsid w:val="00AB6867"/>
    <w:rsid w:val="00AB6F1D"/>
    <w:rsid w:val="00AB7E90"/>
    <w:rsid w:val="00AC0004"/>
    <w:rsid w:val="00AC1C7D"/>
    <w:rsid w:val="00AC284C"/>
    <w:rsid w:val="00AC5BEB"/>
    <w:rsid w:val="00AC70D1"/>
    <w:rsid w:val="00AD1635"/>
    <w:rsid w:val="00AD164C"/>
    <w:rsid w:val="00AD36F4"/>
    <w:rsid w:val="00AD60AA"/>
    <w:rsid w:val="00AD6956"/>
    <w:rsid w:val="00AD78F0"/>
    <w:rsid w:val="00AE253E"/>
    <w:rsid w:val="00AE3C20"/>
    <w:rsid w:val="00AE52E8"/>
    <w:rsid w:val="00AE5CD3"/>
    <w:rsid w:val="00AE7174"/>
    <w:rsid w:val="00AF3185"/>
    <w:rsid w:val="00AF5234"/>
    <w:rsid w:val="00AF5406"/>
    <w:rsid w:val="00AF5BD6"/>
    <w:rsid w:val="00AF6839"/>
    <w:rsid w:val="00B00C50"/>
    <w:rsid w:val="00B00CA9"/>
    <w:rsid w:val="00B00D3D"/>
    <w:rsid w:val="00B0290D"/>
    <w:rsid w:val="00B03A8E"/>
    <w:rsid w:val="00B03B47"/>
    <w:rsid w:val="00B059F2"/>
    <w:rsid w:val="00B06A83"/>
    <w:rsid w:val="00B070F3"/>
    <w:rsid w:val="00B07AFE"/>
    <w:rsid w:val="00B10B45"/>
    <w:rsid w:val="00B11776"/>
    <w:rsid w:val="00B1335C"/>
    <w:rsid w:val="00B13535"/>
    <w:rsid w:val="00B13D96"/>
    <w:rsid w:val="00B14066"/>
    <w:rsid w:val="00B140AD"/>
    <w:rsid w:val="00B144AF"/>
    <w:rsid w:val="00B1456A"/>
    <w:rsid w:val="00B16238"/>
    <w:rsid w:val="00B173B3"/>
    <w:rsid w:val="00B17549"/>
    <w:rsid w:val="00B1772A"/>
    <w:rsid w:val="00B17F1D"/>
    <w:rsid w:val="00B20379"/>
    <w:rsid w:val="00B22A56"/>
    <w:rsid w:val="00B26CED"/>
    <w:rsid w:val="00B272F1"/>
    <w:rsid w:val="00B277CD"/>
    <w:rsid w:val="00B31129"/>
    <w:rsid w:val="00B31971"/>
    <w:rsid w:val="00B31C05"/>
    <w:rsid w:val="00B32AEF"/>
    <w:rsid w:val="00B336D8"/>
    <w:rsid w:val="00B3555E"/>
    <w:rsid w:val="00B35AEA"/>
    <w:rsid w:val="00B40D57"/>
    <w:rsid w:val="00B417BE"/>
    <w:rsid w:val="00B423C2"/>
    <w:rsid w:val="00B449BD"/>
    <w:rsid w:val="00B45ACB"/>
    <w:rsid w:val="00B52081"/>
    <w:rsid w:val="00B5261C"/>
    <w:rsid w:val="00B568E8"/>
    <w:rsid w:val="00B57D71"/>
    <w:rsid w:val="00B62C28"/>
    <w:rsid w:val="00B6398D"/>
    <w:rsid w:val="00B6467B"/>
    <w:rsid w:val="00B64FFE"/>
    <w:rsid w:val="00B65D6C"/>
    <w:rsid w:val="00B65DEF"/>
    <w:rsid w:val="00B67F9B"/>
    <w:rsid w:val="00B706AF"/>
    <w:rsid w:val="00B710A3"/>
    <w:rsid w:val="00B71552"/>
    <w:rsid w:val="00B71EB8"/>
    <w:rsid w:val="00B74A71"/>
    <w:rsid w:val="00B7551D"/>
    <w:rsid w:val="00B771A6"/>
    <w:rsid w:val="00B813EC"/>
    <w:rsid w:val="00B81F42"/>
    <w:rsid w:val="00B82CD5"/>
    <w:rsid w:val="00B83CE7"/>
    <w:rsid w:val="00B8453A"/>
    <w:rsid w:val="00B84AE7"/>
    <w:rsid w:val="00B84D9F"/>
    <w:rsid w:val="00B86CBF"/>
    <w:rsid w:val="00B91E23"/>
    <w:rsid w:val="00B91FFF"/>
    <w:rsid w:val="00B9486F"/>
    <w:rsid w:val="00B95FCA"/>
    <w:rsid w:val="00B9680A"/>
    <w:rsid w:val="00B9798C"/>
    <w:rsid w:val="00BA122F"/>
    <w:rsid w:val="00BB0212"/>
    <w:rsid w:val="00BB05FA"/>
    <w:rsid w:val="00BB1136"/>
    <w:rsid w:val="00BB399E"/>
    <w:rsid w:val="00BB6212"/>
    <w:rsid w:val="00BB6B0B"/>
    <w:rsid w:val="00BB77DD"/>
    <w:rsid w:val="00BC10F0"/>
    <w:rsid w:val="00BC2ED2"/>
    <w:rsid w:val="00BC4C86"/>
    <w:rsid w:val="00BC6139"/>
    <w:rsid w:val="00BC6579"/>
    <w:rsid w:val="00BC7432"/>
    <w:rsid w:val="00BC7B4C"/>
    <w:rsid w:val="00BD0959"/>
    <w:rsid w:val="00BD1399"/>
    <w:rsid w:val="00BD4983"/>
    <w:rsid w:val="00BD5FE4"/>
    <w:rsid w:val="00BD62D0"/>
    <w:rsid w:val="00BD6BD7"/>
    <w:rsid w:val="00BD6FDC"/>
    <w:rsid w:val="00BD7B7C"/>
    <w:rsid w:val="00BE0097"/>
    <w:rsid w:val="00BE00D3"/>
    <w:rsid w:val="00BE10CD"/>
    <w:rsid w:val="00BE28EC"/>
    <w:rsid w:val="00BE3B49"/>
    <w:rsid w:val="00BE5307"/>
    <w:rsid w:val="00BF0951"/>
    <w:rsid w:val="00BF0D21"/>
    <w:rsid w:val="00BF1EEC"/>
    <w:rsid w:val="00BF43CE"/>
    <w:rsid w:val="00BF48C5"/>
    <w:rsid w:val="00BF53EE"/>
    <w:rsid w:val="00BF672B"/>
    <w:rsid w:val="00C02127"/>
    <w:rsid w:val="00C02D62"/>
    <w:rsid w:val="00C048C7"/>
    <w:rsid w:val="00C07E5B"/>
    <w:rsid w:val="00C07EE9"/>
    <w:rsid w:val="00C11746"/>
    <w:rsid w:val="00C11A2E"/>
    <w:rsid w:val="00C11AF4"/>
    <w:rsid w:val="00C12955"/>
    <w:rsid w:val="00C1387C"/>
    <w:rsid w:val="00C13BEC"/>
    <w:rsid w:val="00C13DCE"/>
    <w:rsid w:val="00C151AC"/>
    <w:rsid w:val="00C15A3E"/>
    <w:rsid w:val="00C16AEB"/>
    <w:rsid w:val="00C25F65"/>
    <w:rsid w:val="00C327F6"/>
    <w:rsid w:val="00C32A2D"/>
    <w:rsid w:val="00C33AB9"/>
    <w:rsid w:val="00C342F5"/>
    <w:rsid w:val="00C34415"/>
    <w:rsid w:val="00C34C2E"/>
    <w:rsid w:val="00C375F0"/>
    <w:rsid w:val="00C37825"/>
    <w:rsid w:val="00C43512"/>
    <w:rsid w:val="00C44B57"/>
    <w:rsid w:val="00C4618E"/>
    <w:rsid w:val="00C50B65"/>
    <w:rsid w:val="00C539A6"/>
    <w:rsid w:val="00C53B64"/>
    <w:rsid w:val="00C542E1"/>
    <w:rsid w:val="00C5517A"/>
    <w:rsid w:val="00C56B84"/>
    <w:rsid w:val="00C60743"/>
    <w:rsid w:val="00C610CF"/>
    <w:rsid w:val="00C62B21"/>
    <w:rsid w:val="00C64166"/>
    <w:rsid w:val="00C648D6"/>
    <w:rsid w:val="00C763E8"/>
    <w:rsid w:val="00C7647E"/>
    <w:rsid w:val="00C76F47"/>
    <w:rsid w:val="00C8006C"/>
    <w:rsid w:val="00C81920"/>
    <w:rsid w:val="00C84372"/>
    <w:rsid w:val="00CA0586"/>
    <w:rsid w:val="00CA3554"/>
    <w:rsid w:val="00CA3D55"/>
    <w:rsid w:val="00CA4CB5"/>
    <w:rsid w:val="00CA509F"/>
    <w:rsid w:val="00CB18D1"/>
    <w:rsid w:val="00CB19B3"/>
    <w:rsid w:val="00CB3095"/>
    <w:rsid w:val="00CB3CDF"/>
    <w:rsid w:val="00CB3FDA"/>
    <w:rsid w:val="00CB5044"/>
    <w:rsid w:val="00CB58E6"/>
    <w:rsid w:val="00CB7AE5"/>
    <w:rsid w:val="00CB7BC4"/>
    <w:rsid w:val="00CC151A"/>
    <w:rsid w:val="00CC1A6F"/>
    <w:rsid w:val="00CC3D71"/>
    <w:rsid w:val="00CC423E"/>
    <w:rsid w:val="00CC5205"/>
    <w:rsid w:val="00CC6096"/>
    <w:rsid w:val="00CC7649"/>
    <w:rsid w:val="00CC7A47"/>
    <w:rsid w:val="00CC7DD1"/>
    <w:rsid w:val="00CD290B"/>
    <w:rsid w:val="00CD6B8D"/>
    <w:rsid w:val="00CE2E56"/>
    <w:rsid w:val="00CE353B"/>
    <w:rsid w:val="00CE5703"/>
    <w:rsid w:val="00CE5D11"/>
    <w:rsid w:val="00CE7AEB"/>
    <w:rsid w:val="00CF0952"/>
    <w:rsid w:val="00CF1E9D"/>
    <w:rsid w:val="00CF2763"/>
    <w:rsid w:val="00CF4EEE"/>
    <w:rsid w:val="00CF5388"/>
    <w:rsid w:val="00CF60E9"/>
    <w:rsid w:val="00CF7934"/>
    <w:rsid w:val="00CF79C3"/>
    <w:rsid w:val="00D004C6"/>
    <w:rsid w:val="00D00735"/>
    <w:rsid w:val="00D00B82"/>
    <w:rsid w:val="00D01B00"/>
    <w:rsid w:val="00D0360B"/>
    <w:rsid w:val="00D039A4"/>
    <w:rsid w:val="00D04BBE"/>
    <w:rsid w:val="00D06B58"/>
    <w:rsid w:val="00D10A96"/>
    <w:rsid w:val="00D11134"/>
    <w:rsid w:val="00D14272"/>
    <w:rsid w:val="00D14448"/>
    <w:rsid w:val="00D15C6B"/>
    <w:rsid w:val="00D15C82"/>
    <w:rsid w:val="00D168E6"/>
    <w:rsid w:val="00D16D8F"/>
    <w:rsid w:val="00D17A36"/>
    <w:rsid w:val="00D202ED"/>
    <w:rsid w:val="00D22A0A"/>
    <w:rsid w:val="00D259AD"/>
    <w:rsid w:val="00D27FC5"/>
    <w:rsid w:val="00D3269D"/>
    <w:rsid w:val="00D34AEE"/>
    <w:rsid w:val="00D408E2"/>
    <w:rsid w:val="00D40936"/>
    <w:rsid w:val="00D40939"/>
    <w:rsid w:val="00D415E1"/>
    <w:rsid w:val="00D42BB3"/>
    <w:rsid w:val="00D4351B"/>
    <w:rsid w:val="00D43C6B"/>
    <w:rsid w:val="00D44607"/>
    <w:rsid w:val="00D45249"/>
    <w:rsid w:val="00D45440"/>
    <w:rsid w:val="00D45E24"/>
    <w:rsid w:val="00D465E6"/>
    <w:rsid w:val="00D46A39"/>
    <w:rsid w:val="00D46E2E"/>
    <w:rsid w:val="00D477CB"/>
    <w:rsid w:val="00D519B7"/>
    <w:rsid w:val="00D5248A"/>
    <w:rsid w:val="00D52ABD"/>
    <w:rsid w:val="00D53E96"/>
    <w:rsid w:val="00D55E87"/>
    <w:rsid w:val="00D57350"/>
    <w:rsid w:val="00D57795"/>
    <w:rsid w:val="00D577F4"/>
    <w:rsid w:val="00D61421"/>
    <w:rsid w:val="00D6269D"/>
    <w:rsid w:val="00D62EFC"/>
    <w:rsid w:val="00D6514F"/>
    <w:rsid w:val="00D672DC"/>
    <w:rsid w:val="00D71751"/>
    <w:rsid w:val="00D717F9"/>
    <w:rsid w:val="00D7549A"/>
    <w:rsid w:val="00D77E02"/>
    <w:rsid w:val="00D80573"/>
    <w:rsid w:val="00D809BF"/>
    <w:rsid w:val="00D8187F"/>
    <w:rsid w:val="00D82F2D"/>
    <w:rsid w:val="00D83C2C"/>
    <w:rsid w:val="00D83CD9"/>
    <w:rsid w:val="00D84CF4"/>
    <w:rsid w:val="00D857D7"/>
    <w:rsid w:val="00D878CE"/>
    <w:rsid w:val="00D87A7A"/>
    <w:rsid w:val="00D87AD4"/>
    <w:rsid w:val="00D87EC8"/>
    <w:rsid w:val="00D87FF5"/>
    <w:rsid w:val="00D92744"/>
    <w:rsid w:val="00D967EA"/>
    <w:rsid w:val="00D969B2"/>
    <w:rsid w:val="00D96A47"/>
    <w:rsid w:val="00DA00C6"/>
    <w:rsid w:val="00DA0D6C"/>
    <w:rsid w:val="00DA198F"/>
    <w:rsid w:val="00DA2AB9"/>
    <w:rsid w:val="00DA4602"/>
    <w:rsid w:val="00DA4809"/>
    <w:rsid w:val="00DA7387"/>
    <w:rsid w:val="00DB0A96"/>
    <w:rsid w:val="00DB28D9"/>
    <w:rsid w:val="00DB2EDC"/>
    <w:rsid w:val="00DB4C3B"/>
    <w:rsid w:val="00DB4E02"/>
    <w:rsid w:val="00DB4E81"/>
    <w:rsid w:val="00DC44CF"/>
    <w:rsid w:val="00DC524C"/>
    <w:rsid w:val="00DC7DE8"/>
    <w:rsid w:val="00DD0D39"/>
    <w:rsid w:val="00DD1ECC"/>
    <w:rsid w:val="00DD3A63"/>
    <w:rsid w:val="00DD484F"/>
    <w:rsid w:val="00DD617B"/>
    <w:rsid w:val="00DD7A82"/>
    <w:rsid w:val="00DE1D42"/>
    <w:rsid w:val="00DE33B6"/>
    <w:rsid w:val="00DE33EF"/>
    <w:rsid w:val="00DE5A9F"/>
    <w:rsid w:val="00DE5E52"/>
    <w:rsid w:val="00DE6398"/>
    <w:rsid w:val="00DE708C"/>
    <w:rsid w:val="00DF0209"/>
    <w:rsid w:val="00DF25B3"/>
    <w:rsid w:val="00DF44A3"/>
    <w:rsid w:val="00DF53BA"/>
    <w:rsid w:val="00E01AD3"/>
    <w:rsid w:val="00E02F25"/>
    <w:rsid w:val="00E05D08"/>
    <w:rsid w:val="00E10395"/>
    <w:rsid w:val="00E10F8F"/>
    <w:rsid w:val="00E12699"/>
    <w:rsid w:val="00E12DAC"/>
    <w:rsid w:val="00E1365D"/>
    <w:rsid w:val="00E14BDB"/>
    <w:rsid w:val="00E1617F"/>
    <w:rsid w:val="00E178AB"/>
    <w:rsid w:val="00E2053A"/>
    <w:rsid w:val="00E205EB"/>
    <w:rsid w:val="00E2074D"/>
    <w:rsid w:val="00E2115C"/>
    <w:rsid w:val="00E21E0F"/>
    <w:rsid w:val="00E23953"/>
    <w:rsid w:val="00E25E3D"/>
    <w:rsid w:val="00E26930"/>
    <w:rsid w:val="00E27AA5"/>
    <w:rsid w:val="00E3255E"/>
    <w:rsid w:val="00E33278"/>
    <w:rsid w:val="00E3412B"/>
    <w:rsid w:val="00E344BB"/>
    <w:rsid w:val="00E34F76"/>
    <w:rsid w:val="00E354D8"/>
    <w:rsid w:val="00E36562"/>
    <w:rsid w:val="00E406A1"/>
    <w:rsid w:val="00E40C60"/>
    <w:rsid w:val="00E441E5"/>
    <w:rsid w:val="00E466B4"/>
    <w:rsid w:val="00E46B39"/>
    <w:rsid w:val="00E47607"/>
    <w:rsid w:val="00E50511"/>
    <w:rsid w:val="00E5056E"/>
    <w:rsid w:val="00E50F79"/>
    <w:rsid w:val="00E51656"/>
    <w:rsid w:val="00E52405"/>
    <w:rsid w:val="00E53B47"/>
    <w:rsid w:val="00E567DD"/>
    <w:rsid w:val="00E6302C"/>
    <w:rsid w:val="00E64924"/>
    <w:rsid w:val="00E65C68"/>
    <w:rsid w:val="00E67988"/>
    <w:rsid w:val="00E67F47"/>
    <w:rsid w:val="00E71B2E"/>
    <w:rsid w:val="00E720B0"/>
    <w:rsid w:val="00E7333E"/>
    <w:rsid w:val="00E74CEA"/>
    <w:rsid w:val="00E77CF5"/>
    <w:rsid w:val="00E80056"/>
    <w:rsid w:val="00E81266"/>
    <w:rsid w:val="00E81934"/>
    <w:rsid w:val="00E83D81"/>
    <w:rsid w:val="00E8502D"/>
    <w:rsid w:val="00E86442"/>
    <w:rsid w:val="00E900BA"/>
    <w:rsid w:val="00E90864"/>
    <w:rsid w:val="00E90881"/>
    <w:rsid w:val="00E9154B"/>
    <w:rsid w:val="00E92C9C"/>
    <w:rsid w:val="00E92E59"/>
    <w:rsid w:val="00E930B5"/>
    <w:rsid w:val="00E93746"/>
    <w:rsid w:val="00E94052"/>
    <w:rsid w:val="00E96A37"/>
    <w:rsid w:val="00E96A7B"/>
    <w:rsid w:val="00E97B10"/>
    <w:rsid w:val="00EA103B"/>
    <w:rsid w:val="00EA3408"/>
    <w:rsid w:val="00EA5EA1"/>
    <w:rsid w:val="00EA6CD4"/>
    <w:rsid w:val="00EA716E"/>
    <w:rsid w:val="00EB16F1"/>
    <w:rsid w:val="00EB24E1"/>
    <w:rsid w:val="00EB456B"/>
    <w:rsid w:val="00EB7B27"/>
    <w:rsid w:val="00EC0CE1"/>
    <w:rsid w:val="00EC30C1"/>
    <w:rsid w:val="00ED0170"/>
    <w:rsid w:val="00ED0BA8"/>
    <w:rsid w:val="00ED13D0"/>
    <w:rsid w:val="00ED256E"/>
    <w:rsid w:val="00ED2904"/>
    <w:rsid w:val="00ED573D"/>
    <w:rsid w:val="00ED601D"/>
    <w:rsid w:val="00ED7693"/>
    <w:rsid w:val="00EE0668"/>
    <w:rsid w:val="00EF06CB"/>
    <w:rsid w:val="00EF17C5"/>
    <w:rsid w:val="00EF486A"/>
    <w:rsid w:val="00EF5AC6"/>
    <w:rsid w:val="00EF73E0"/>
    <w:rsid w:val="00EF76A6"/>
    <w:rsid w:val="00EF7CB5"/>
    <w:rsid w:val="00F02EF8"/>
    <w:rsid w:val="00F059C7"/>
    <w:rsid w:val="00F06AE2"/>
    <w:rsid w:val="00F06B93"/>
    <w:rsid w:val="00F10BB2"/>
    <w:rsid w:val="00F11D9F"/>
    <w:rsid w:val="00F13877"/>
    <w:rsid w:val="00F13EFA"/>
    <w:rsid w:val="00F159F9"/>
    <w:rsid w:val="00F173B2"/>
    <w:rsid w:val="00F206D0"/>
    <w:rsid w:val="00F21F96"/>
    <w:rsid w:val="00F24A57"/>
    <w:rsid w:val="00F2725A"/>
    <w:rsid w:val="00F27FF7"/>
    <w:rsid w:val="00F3174D"/>
    <w:rsid w:val="00F34BDF"/>
    <w:rsid w:val="00F3553A"/>
    <w:rsid w:val="00F36BCB"/>
    <w:rsid w:val="00F372AC"/>
    <w:rsid w:val="00F458A9"/>
    <w:rsid w:val="00F47DC5"/>
    <w:rsid w:val="00F47F33"/>
    <w:rsid w:val="00F549AD"/>
    <w:rsid w:val="00F54ADD"/>
    <w:rsid w:val="00F55C26"/>
    <w:rsid w:val="00F60B3C"/>
    <w:rsid w:val="00F62F64"/>
    <w:rsid w:val="00F65006"/>
    <w:rsid w:val="00F72C78"/>
    <w:rsid w:val="00F74AA0"/>
    <w:rsid w:val="00F7554F"/>
    <w:rsid w:val="00F75656"/>
    <w:rsid w:val="00F75F61"/>
    <w:rsid w:val="00F774CD"/>
    <w:rsid w:val="00F80549"/>
    <w:rsid w:val="00F8120B"/>
    <w:rsid w:val="00F824FF"/>
    <w:rsid w:val="00F85536"/>
    <w:rsid w:val="00F91677"/>
    <w:rsid w:val="00F92E68"/>
    <w:rsid w:val="00F93183"/>
    <w:rsid w:val="00F93FC1"/>
    <w:rsid w:val="00FA175A"/>
    <w:rsid w:val="00FA2856"/>
    <w:rsid w:val="00FA2AB7"/>
    <w:rsid w:val="00FA2C70"/>
    <w:rsid w:val="00FA3E42"/>
    <w:rsid w:val="00FA6201"/>
    <w:rsid w:val="00FA6EB0"/>
    <w:rsid w:val="00FA7CB8"/>
    <w:rsid w:val="00FB4DD0"/>
    <w:rsid w:val="00FB6008"/>
    <w:rsid w:val="00FB6CD9"/>
    <w:rsid w:val="00FC0FDE"/>
    <w:rsid w:val="00FC183D"/>
    <w:rsid w:val="00FC44CA"/>
    <w:rsid w:val="00FC61E6"/>
    <w:rsid w:val="00FC6721"/>
    <w:rsid w:val="00FC7D02"/>
    <w:rsid w:val="00FC7E58"/>
    <w:rsid w:val="00FC7ECB"/>
    <w:rsid w:val="00FD129B"/>
    <w:rsid w:val="00FD1AF0"/>
    <w:rsid w:val="00FD1D42"/>
    <w:rsid w:val="00FD3DCC"/>
    <w:rsid w:val="00FD5F36"/>
    <w:rsid w:val="00FD6492"/>
    <w:rsid w:val="00FE25D3"/>
    <w:rsid w:val="00FE2F28"/>
    <w:rsid w:val="00FE3BE6"/>
    <w:rsid w:val="00FE4A6F"/>
    <w:rsid w:val="00FE5876"/>
    <w:rsid w:val="00FE5B26"/>
    <w:rsid w:val="00FE61A5"/>
    <w:rsid w:val="00FE6FD9"/>
    <w:rsid w:val="00FE7689"/>
    <w:rsid w:val="00FF0556"/>
    <w:rsid w:val="00FF17C0"/>
    <w:rsid w:val="00FF21BF"/>
    <w:rsid w:val="00FF2EE8"/>
    <w:rsid w:val="00FF34E6"/>
    <w:rsid w:val="00FF5CAD"/>
    <w:rsid w:val="00FF6739"/>
    <w:rsid w:val="00FF7ABE"/>
    <w:rsid w:val="00FF7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65E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9012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semiHidden/>
    <w:unhideWhenUsed/>
    <w:qFormat/>
    <w:rsid w:val="00945B6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17A0"/>
    <w:rPr>
      <w:color w:val="0000FF"/>
      <w:u w:val="single"/>
    </w:rPr>
  </w:style>
  <w:style w:type="table" w:styleId="a4">
    <w:name w:val="Table Grid"/>
    <w:basedOn w:val="a1"/>
    <w:uiPriority w:val="59"/>
    <w:rsid w:val="00DE5A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rsid w:val="002928DC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rsid w:val="002928DC"/>
  </w:style>
  <w:style w:type="character" w:styleId="a7">
    <w:name w:val="endnote reference"/>
    <w:rsid w:val="002928DC"/>
    <w:rPr>
      <w:vertAlign w:val="superscript"/>
    </w:rPr>
  </w:style>
  <w:style w:type="character" w:customStyle="1" w:styleId="10">
    <w:name w:val="Заголовок 1 Знак"/>
    <w:link w:val="1"/>
    <w:uiPriority w:val="99"/>
    <w:rsid w:val="0069012B"/>
    <w:rPr>
      <w:rFonts w:ascii="Arial" w:hAnsi="Arial" w:cs="Arial"/>
      <w:b/>
      <w:bCs/>
      <w:color w:val="26282F"/>
      <w:sz w:val="24"/>
      <w:szCs w:val="24"/>
    </w:rPr>
  </w:style>
  <w:style w:type="paragraph" w:customStyle="1" w:styleId="a8">
    <w:name w:val="Базовый"/>
    <w:rsid w:val="0069012B"/>
    <w:pPr>
      <w:tabs>
        <w:tab w:val="left" w:pos="708"/>
      </w:tabs>
      <w:suppressAutoHyphens/>
      <w:spacing w:after="200" w:line="276" w:lineRule="auto"/>
    </w:pPr>
    <w:rPr>
      <w:rFonts w:ascii="Calibri" w:eastAsia="Droid Sans" w:hAnsi="Calibri" w:cs="Calibri"/>
      <w:sz w:val="22"/>
      <w:szCs w:val="22"/>
      <w:lang w:eastAsia="en-US"/>
    </w:rPr>
  </w:style>
  <w:style w:type="paragraph" w:customStyle="1" w:styleId="Iauiue">
    <w:name w:val="Iau?iue"/>
    <w:rsid w:val="0069012B"/>
    <w:rPr>
      <w:lang w:val="en-US"/>
    </w:rPr>
  </w:style>
  <w:style w:type="paragraph" w:styleId="a9">
    <w:name w:val="List Paragraph"/>
    <w:basedOn w:val="a"/>
    <w:uiPriority w:val="34"/>
    <w:qFormat/>
    <w:rsid w:val="0069012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footnote text"/>
    <w:basedOn w:val="a"/>
    <w:link w:val="ab"/>
    <w:rsid w:val="00134A5D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134A5D"/>
  </w:style>
  <w:style w:type="character" w:styleId="ac">
    <w:name w:val="footnote reference"/>
    <w:rsid w:val="00134A5D"/>
    <w:rPr>
      <w:vertAlign w:val="superscript"/>
    </w:rPr>
  </w:style>
  <w:style w:type="paragraph" w:styleId="ad">
    <w:name w:val="header"/>
    <w:basedOn w:val="a"/>
    <w:link w:val="ae"/>
    <w:uiPriority w:val="99"/>
    <w:rsid w:val="000E726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E726B"/>
    <w:rPr>
      <w:sz w:val="24"/>
      <w:szCs w:val="24"/>
    </w:rPr>
  </w:style>
  <w:style w:type="paragraph" w:styleId="af">
    <w:name w:val="footer"/>
    <w:basedOn w:val="a"/>
    <w:link w:val="af0"/>
    <w:rsid w:val="000E726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0E726B"/>
    <w:rPr>
      <w:sz w:val="24"/>
      <w:szCs w:val="24"/>
    </w:rPr>
  </w:style>
  <w:style w:type="character" w:customStyle="1" w:styleId="20">
    <w:name w:val="Заголовок 2 Знак"/>
    <w:link w:val="2"/>
    <w:semiHidden/>
    <w:rsid w:val="00945B6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1">
    <w:name w:val="Знак"/>
    <w:basedOn w:val="a"/>
    <w:rsid w:val="00945B6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Balloon Text"/>
    <w:basedOn w:val="a"/>
    <w:link w:val="af3"/>
    <w:rsid w:val="00E9086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E90864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1A6D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_qal@rggu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p_qal@rggu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ep_qal@rgg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A4B36-C2C0-4FCF-A4E1-820710455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</vt:lpstr>
    </vt:vector>
  </TitlesOfParts>
  <Company>rggu</Company>
  <LinksUpToDate>false</LinksUpToDate>
  <CharactersWithSpaces>10653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</dc:title>
  <dc:creator>MeshkovaNG</dc:creator>
  <cp:lastModifiedBy>пк3</cp:lastModifiedBy>
  <cp:revision>6</cp:revision>
  <cp:lastPrinted>2025-06-04T12:49:00Z</cp:lastPrinted>
  <dcterms:created xsi:type="dcterms:W3CDTF">2025-08-15T06:30:00Z</dcterms:created>
  <dcterms:modified xsi:type="dcterms:W3CDTF">2026-01-14T10:27:00Z</dcterms:modified>
</cp:coreProperties>
</file>