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EDEF" w14:textId="77777777" w:rsidR="00BD0180" w:rsidRPr="00BD0180" w:rsidRDefault="00BD0180" w:rsidP="00BD018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0180">
        <w:rPr>
          <w:rFonts w:ascii="Times New Roman" w:hAnsi="Times New Roman"/>
          <w:b/>
          <w:bCs/>
          <w:sz w:val="28"/>
          <w:szCs w:val="28"/>
        </w:rPr>
        <w:t>Сведения о научном руководителе</w:t>
      </w:r>
    </w:p>
    <w:p w14:paraId="6DF0A397" w14:textId="77777777" w:rsidR="00BD0180" w:rsidRDefault="00BD0180" w:rsidP="00BD0180">
      <w:pPr>
        <w:spacing w:after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7098"/>
      </w:tblGrid>
      <w:tr w:rsidR="00BD0180" w:rsidRPr="00D45BFC" w14:paraId="5000733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D9C8" w14:textId="77777777" w:rsidR="00BD0180" w:rsidRPr="00D45BFC" w:rsidRDefault="00BD0180" w:rsidP="00BD0180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45BFC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B1AF" w14:textId="5D7FF853" w:rsidR="00BD0180" w:rsidRPr="00D45BFC" w:rsidRDefault="00A97CA5" w:rsidP="00A97CA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Прутцков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Григорий Владимирович</w:t>
            </w:r>
          </w:p>
        </w:tc>
      </w:tr>
      <w:tr w:rsidR="00BD0180" w:rsidRPr="00D45BFC" w14:paraId="5CB2909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13B8" w14:textId="77777777" w:rsidR="00BD0180" w:rsidRPr="00D45BFC" w:rsidRDefault="00BD0180" w:rsidP="00BD0180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45BFC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4A9" w14:textId="68DED97E" w:rsidR="00BD0180" w:rsidRPr="00D45BFC" w:rsidRDefault="003E0090" w:rsidP="00A97CA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</w:t>
            </w:r>
            <w:r w:rsidR="00BD0180" w:rsidRPr="00D45B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октор </w:t>
            </w:r>
            <w:r w:rsidR="00A97C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филологических</w:t>
            </w:r>
            <w:r w:rsidR="00D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D0180" w:rsidRPr="00D45B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наук</w:t>
            </w:r>
          </w:p>
        </w:tc>
      </w:tr>
      <w:tr w:rsidR="00BD0180" w:rsidRPr="00D45BFC" w14:paraId="069CF95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D4DB" w14:textId="77777777" w:rsidR="00BD0180" w:rsidRPr="00D45BFC" w:rsidRDefault="00BD0180" w:rsidP="00BD0180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45BFC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8A8" w14:textId="468F09F4" w:rsidR="00BD0180" w:rsidRPr="00D45BFC" w:rsidRDefault="00A97CA5" w:rsidP="00BD0180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D0180" w:rsidRPr="00D45BFC" w14:paraId="2E1BD3C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57CD" w14:textId="77777777" w:rsidR="00BD0180" w:rsidRPr="00D45BFC" w:rsidRDefault="00BD0180" w:rsidP="00BD0180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45BFC">
              <w:rPr>
                <w:rFonts w:ascii="Times New Roman" w:hAnsi="Times New Roman"/>
                <w:sz w:val="28"/>
                <w:szCs w:val="28"/>
              </w:rPr>
              <w:t>Организация, место работы, должность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2658" w14:textId="57F71F51" w:rsidR="00BD0180" w:rsidRPr="00D45BFC" w:rsidRDefault="00A97CA5" w:rsidP="00477A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НИУ «Высшая школа экономики»</w:t>
            </w:r>
            <w:r w:rsidRPr="00D45B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профессор, руководитель центра развития научных компетенций института медиа НИУ ВШЭ</w:t>
            </w:r>
          </w:p>
        </w:tc>
      </w:tr>
      <w:tr w:rsidR="00BD0180" w:rsidRPr="00D45BFC" w14:paraId="5C5939A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8DA" w14:textId="77777777" w:rsidR="00BD0180" w:rsidRPr="00D45BFC" w:rsidRDefault="00BD0180" w:rsidP="00BD0180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45BFC">
              <w:rPr>
                <w:rFonts w:ascii="Times New Roman" w:hAnsi="Times New Roman"/>
                <w:sz w:val="28"/>
                <w:szCs w:val="28"/>
              </w:rPr>
              <w:t>Почтовый адрес, телефон, адрес эл. почты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3FC4" w14:textId="4FD9B0CB" w:rsidR="00BD0180" w:rsidRPr="00D562A9" w:rsidRDefault="00A97CA5" w:rsidP="00A97CA5">
            <w:pPr>
              <w:pStyle w:val="3"/>
              <w:rPr>
                <w:sz w:val="28"/>
                <w:szCs w:val="28"/>
              </w:rPr>
            </w:pPr>
            <w:r w:rsidRPr="00D562A9">
              <w:rPr>
                <w:b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>11555</w:t>
            </w:r>
            <w:r w:rsidRPr="00D562A9">
              <w:rPr>
                <w:b w:val="0"/>
                <w:sz w:val="28"/>
                <w:szCs w:val="28"/>
                <w:shd w:val="clear" w:color="auto" w:fill="FFFFFF"/>
              </w:rPr>
              <w:t xml:space="preserve">, г. Москва, 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Свободный проспект, дом 7, корпус 2, кв. 246. </w:t>
            </w:r>
            <w:r w:rsidRPr="00D562A9">
              <w:rPr>
                <w:b w:val="0"/>
                <w:sz w:val="28"/>
                <w:szCs w:val="28"/>
                <w:shd w:val="clear" w:color="auto" w:fill="FFFFFF"/>
              </w:rPr>
              <w:t>Телефон: +7 (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>916</w:t>
            </w:r>
            <w:r w:rsidRPr="00D562A9">
              <w:rPr>
                <w:b w:val="0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>092-74-92</w:t>
            </w:r>
            <w:r w:rsidRPr="00D562A9">
              <w:rPr>
                <w:b w:val="0"/>
                <w:sz w:val="28"/>
                <w:szCs w:val="28"/>
              </w:rPr>
              <w:br/>
            </w:r>
            <w:r w:rsidRPr="00D562A9">
              <w:rPr>
                <w:b w:val="0"/>
                <w:sz w:val="28"/>
                <w:szCs w:val="28"/>
                <w:shd w:val="clear" w:color="auto" w:fill="FFFFFF"/>
              </w:rPr>
              <w:t>e-</w:t>
            </w:r>
            <w:proofErr w:type="spellStart"/>
            <w:r w:rsidRPr="00D562A9">
              <w:rPr>
                <w:b w:val="0"/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D562A9">
              <w:rPr>
                <w:b w:val="0"/>
                <w:sz w:val="28"/>
                <w:szCs w:val="28"/>
                <w:shd w:val="clear" w:color="auto" w:fill="FFFFFF"/>
              </w:rPr>
              <w:t>:</w:t>
            </w:r>
            <w:r w:rsidRPr="00D562A9">
              <w:rPr>
                <w:rStyle w:val="apple-converted-space"/>
                <w:b w:val="0"/>
                <w:sz w:val="28"/>
                <w:szCs w:val="28"/>
                <w:shd w:val="clear" w:color="auto" w:fill="FFFFFF"/>
              </w:rPr>
              <w:t> </w:t>
            </w:r>
            <w:r w:rsidRPr="00392A22">
              <w:rPr>
                <w:b w:val="0"/>
                <w:sz w:val="28"/>
                <w:szCs w:val="28"/>
                <w:lang w:val="en-US"/>
              </w:rPr>
              <w:t>gpruttskov@hse.ru</w:t>
            </w:r>
            <w:bookmarkStart w:id="0" w:name="_GoBack"/>
            <w:bookmarkEnd w:id="0"/>
          </w:p>
        </w:tc>
      </w:tr>
    </w:tbl>
    <w:p w14:paraId="66051095" w14:textId="77777777" w:rsidR="00BD0180" w:rsidRPr="00BD0180" w:rsidRDefault="00BD0180" w:rsidP="00C50D98">
      <w:pPr>
        <w:spacing w:after="0" w:line="360" w:lineRule="auto"/>
        <w:contextualSpacing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sectPr w:rsidR="00BD0180" w:rsidRPr="00BD0180" w:rsidSect="0060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BCAB8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7F"/>
    <w:rsid w:val="001606D8"/>
    <w:rsid w:val="002F2BC4"/>
    <w:rsid w:val="003B52B9"/>
    <w:rsid w:val="003D2B7F"/>
    <w:rsid w:val="003E0090"/>
    <w:rsid w:val="003F65BD"/>
    <w:rsid w:val="004435A0"/>
    <w:rsid w:val="00464D00"/>
    <w:rsid w:val="00477A74"/>
    <w:rsid w:val="004C1FBB"/>
    <w:rsid w:val="004E02CB"/>
    <w:rsid w:val="005355B8"/>
    <w:rsid w:val="006061E4"/>
    <w:rsid w:val="00947B8D"/>
    <w:rsid w:val="009D4668"/>
    <w:rsid w:val="00A86336"/>
    <w:rsid w:val="00A97CA5"/>
    <w:rsid w:val="00B04AFC"/>
    <w:rsid w:val="00B06C9E"/>
    <w:rsid w:val="00B85E23"/>
    <w:rsid w:val="00B861D3"/>
    <w:rsid w:val="00BD0180"/>
    <w:rsid w:val="00C50D98"/>
    <w:rsid w:val="00C66452"/>
    <w:rsid w:val="00D45BFC"/>
    <w:rsid w:val="00D562A9"/>
    <w:rsid w:val="00D632F5"/>
    <w:rsid w:val="00D672ED"/>
    <w:rsid w:val="00DE6B05"/>
    <w:rsid w:val="00EC5C0F"/>
    <w:rsid w:val="00F2414E"/>
    <w:rsid w:val="00F77390"/>
    <w:rsid w:val="00F97DB6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EF82"/>
  <w15:chartTrackingRefBased/>
  <w15:docId w15:val="{CF9996A8-7DB6-4184-BA1C-56A39591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E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56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2B7F"/>
  </w:style>
  <w:style w:type="character" w:styleId="a3">
    <w:name w:val="Hyperlink"/>
    <w:uiPriority w:val="99"/>
    <w:unhideWhenUsed/>
    <w:rsid w:val="003D2B7F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D562A9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47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77A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6" baseType="variant">
      <vt:variant>
        <vt:i4>6094901</vt:i4>
      </vt:variant>
      <vt:variant>
        <vt:i4>0</vt:i4>
      </vt:variant>
      <vt:variant>
        <vt:i4>0</vt:i4>
      </vt:variant>
      <vt:variant>
        <vt:i4>5</vt:i4>
      </vt:variant>
      <vt:variant>
        <vt:lpwstr>mailto:kafedra-litkrit@yandex.ru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</dc:creator>
  <cp:keywords/>
  <cp:lastModifiedBy>Анна Дмитриевна Сабова</cp:lastModifiedBy>
  <cp:revision>3</cp:revision>
  <cp:lastPrinted>2017-03-30T12:36:00Z</cp:lastPrinted>
  <dcterms:created xsi:type="dcterms:W3CDTF">2025-02-25T07:53:00Z</dcterms:created>
  <dcterms:modified xsi:type="dcterms:W3CDTF">2025-02-25T07:53:00Z</dcterms:modified>
</cp:coreProperties>
</file>