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B66B" w14:textId="3EDBE112" w:rsidR="00E66F2D" w:rsidRPr="00F60393" w:rsidRDefault="008076FC" w:rsidP="00B766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6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Сведения об официальном оппоненте</w:t>
      </w:r>
      <w:r w:rsidRPr="008076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 xml:space="preserve">по диссертации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(ФИО, название, научная специальность) </w:t>
      </w:r>
      <w:r w:rsidRPr="008076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5645"/>
      </w:tblGrid>
      <w:tr w:rsidR="00E66F2D" w14:paraId="7828B66E" w14:textId="77777777" w:rsidTr="000F037F">
        <w:tc>
          <w:tcPr>
            <w:tcW w:w="3794" w:type="dxa"/>
          </w:tcPr>
          <w:p w14:paraId="7828B66C" w14:textId="77777777"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777" w:type="dxa"/>
          </w:tcPr>
          <w:p w14:paraId="7828B66D" w14:textId="62195C58" w:rsidR="00E66F2D" w:rsidRPr="004C44E0" w:rsidRDefault="004C44E0" w:rsidP="000F037F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4C4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Дро</w:t>
            </w:r>
            <w:r w:rsidRPr="004C44E0">
              <w:rPr>
                <w:rFonts w:ascii="Times New Roman" w:hAnsi="Times New Roman" w:cs="Times New Roman"/>
                <w:sz w:val="28"/>
                <w:szCs w:val="28"/>
              </w:rPr>
              <w:t>здова</w:t>
            </w:r>
            <w:proofErr w:type="spellEnd"/>
            <w:r w:rsidRPr="004C44E0"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</w:tc>
      </w:tr>
      <w:tr w:rsidR="00E66F2D" w14:paraId="7828B672" w14:textId="77777777" w:rsidTr="000F037F">
        <w:tc>
          <w:tcPr>
            <w:tcW w:w="3794" w:type="dxa"/>
          </w:tcPr>
          <w:p w14:paraId="7828B66F" w14:textId="77777777"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777" w:type="dxa"/>
          </w:tcPr>
          <w:p w14:paraId="7828B670" w14:textId="0077F309" w:rsidR="006A4D8C" w:rsidRPr="004C44E0" w:rsidRDefault="00707BAC" w:rsidP="000F03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4A75" w:rsidRPr="00FD4A75">
              <w:rPr>
                <w:rFonts w:ascii="Times New Roman" w:hAnsi="Times New Roman" w:cs="Times New Roman"/>
                <w:sz w:val="28"/>
                <w:szCs w:val="28"/>
              </w:rPr>
              <w:t>октор</w:t>
            </w:r>
            <w:r w:rsidR="00FD4A75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proofErr w:type="spellStart"/>
            <w:r w:rsidR="004C44E0" w:rsidRPr="004C4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культурологии</w:t>
            </w:r>
            <w:proofErr w:type="spellEnd"/>
          </w:p>
          <w:p w14:paraId="7828B671" w14:textId="072B8794" w:rsidR="00E66F2D" w:rsidRDefault="00A33499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5F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2454C">
              <w:rPr>
                <w:rFonts w:ascii="Times New Roman" w:hAnsi="Times New Roman" w:cs="Times New Roman"/>
                <w:sz w:val="28"/>
                <w:szCs w:val="28"/>
              </w:rPr>
              <w:t>.00.0</w:t>
            </w:r>
            <w:r w:rsidR="00195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66F2D" w14:paraId="7828B675" w14:textId="77777777" w:rsidTr="000F037F">
        <w:tc>
          <w:tcPr>
            <w:tcW w:w="3794" w:type="dxa"/>
          </w:tcPr>
          <w:p w14:paraId="7828B673" w14:textId="77777777"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777" w:type="dxa"/>
          </w:tcPr>
          <w:p w14:paraId="7828B674" w14:textId="519C018C" w:rsidR="00E66F2D" w:rsidRPr="00482D32" w:rsidRDefault="00482D32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D2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E66F2D" w14:paraId="7828B678" w14:textId="77777777" w:rsidTr="000F037F">
        <w:tc>
          <w:tcPr>
            <w:tcW w:w="3794" w:type="dxa"/>
          </w:tcPr>
          <w:p w14:paraId="7828B676" w14:textId="77777777"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(полное наименование организации в соответствии с уставом и сокращенное), место работы</w:t>
            </w:r>
          </w:p>
        </w:tc>
        <w:tc>
          <w:tcPr>
            <w:tcW w:w="5777" w:type="dxa"/>
          </w:tcPr>
          <w:p w14:paraId="7828B677" w14:textId="4C1F9BEF" w:rsidR="00E66F2D" w:rsidRPr="00AE3CA1" w:rsidRDefault="00AE3CA1" w:rsidP="00E66F2D">
            <w:pPr>
              <w:pStyle w:val="14"/>
              <w:rPr>
                <w:rFonts w:ascii="Times New Roman" w:hAnsi="Times New Roman"/>
                <w:szCs w:val="28"/>
              </w:rPr>
            </w:pPr>
            <w:r w:rsidRPr="007F2971">
              <w:rPr>
                <w:rFonts w:ascii="Times New Roman" w:hAnsi="Times New Roman"/>
              </w:rPr>
              <w:t>АНО ВО “</w:t>
            </w:r>
            <w:r w:rsidR="008B5612" w:rsidRPr="007F2971">
              <w:rPr>
                <w:rFonts w:ascii="Times New Roman" w:hAnsi="Times New Roman"/>
                <w:szCs w:val="28"/>
              </w:rPr>
              <w:t>Гума</w:t>
            </w:r>
            <w:r w:rsidR="008B5612">
              <w:rPr>
                <w:rFonts w:ascii="Times New Roman" w:hAnsi="Times New Roman"/>
                <w:szCs w:val="28"/>
              </w:rPr>
              <w:t>нитарный университет</w:t>
            </w:r>
            <w:r w:rsidRPr="00AE3CA1">
              <w:rPr>
                <w:rFonts w:ascii="Times New Roman" w:hAnsi="Times New Roman"/>
                <w:szCs w:val="28"/>
              </w:rPr>
              <w:t>”</w:t>
            </w:r>
          </w:p>
        </w:tc>
      </w:tr>
      <w:tr w:rsidR="00E66F2D" w14:paraId="7828B67B" w14:textId="77777777" w:rsidTr="000F037F">
        <w:tc>
          <w:tcPr>
            <w:tcW w:w="3794" w:type="dxa"/>
          </w:tcPr>
          <w:p w14:paraId="7828B679" w14:textId="77777777"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777" w:type="dxa"/>
          </w:tcPr>
          <w:p w14:paraId="7828B67A" w14:textId="2CDE25C0" w:rsidR="00E66F2D" w:rsidRPr="00081460" w:rsidRDefault="00081460" w:rsidP="00195F60">
            <w:pPr>
              <w:pStyle w:val="1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Проректор по научной работе</w:t>
            </w:r>
          </w:p>
        </w:tc>
      </w:tr>
      <w:tr w:rsidR="00E66F2D" w:rsidRPr="009F632F" w14:paraId="7828B67E" w14:textId="77777777" w:rsidTr="000F037F">
        <w:tc>
          <w:tcPr>
            <w:tcW w:w="3794" w:type="dxa"/>
          </w:tcPr>
          <w:p w14:paraId="7828B67C" w14:textId="77777777"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адрес, телефон, эл. почта</w:t>
            </w:r>
          </w:p>
        </w:tc>
        <w:tc>
          <w:tcPr>
            <w:tcW w:w="5777" w:type="dxa"/>
          </w:tcPr>
          <w:p w14:paraId="55AAF5C5" w14:textId="1AE9F560" w:rsidR="00E20076" w:rsidRPr="00D16B8E" w:rsidRDefault="00E20076" w:rsidP="000F037F">
            <w:pPr>
              <w:pStyle w:val="a4"/>
              <w:widowControl/>
              <w:spacing w:after="0"/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D16B8E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620041, г. Екатеринбург, ул. Железнодорожников, 3</w:t>
            </w:r>
          </w:p>
          <w:p w14:paraId="6BF1838F" w14:textId="6B2ADCF8" w:rsidR="009B1A67" w:rsidRPr="00081460" w:rsidRDefault="001D4264" w:rsidP="000F037F">
            <w:pPr>
              <w:pStyle w:val="a4"/>
              <w:widowControl/>
              <w:spacing w:after="0"/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081460">
              <w:rPr>
                <w:rFonts w:cs="Times New Roman"/>
                <w:color w:val="1A1A1A"/>
                <w:sz w:val="28"/>
                <w:szCs w:val="28"/>
                <w:shd w:val="clear" w:color="auto" w:fill="FFFFFF"/>
              </w:rPr>
              <w:t>8</w:t>
            </w:r>
            <w:r w:rsidRPr="009F632F">
              <w:rPr>
                <w:rFonts w:cs="Times New Roman"/>
                <w:color w:val="1A1A1A"/>
                <w:sz w:val="28"/>
                <w:szCs w:val="28"/>
                <w:shd w:val="clear" w:color="auto" w:fill="FFFFFF"/>
                <w:lang w:val="en-GB"/>
              </w:rPr>
              <w:t> </w:t>
            </w:r>
            <w:r w:rsidRPr="00081460">
              <w:rPr>
                <w:rFonts w:cs="Times New Roman"/>
                <w:color w:val="1A1A1A"/>
                <w:sz w:val="28"/>
                <w:szCs w:val="28"/>
                <w:shd w:val="clear" w:color="auto" w:fill="FFFFFF"/>
              </w:rPr>
              <w:t>(922)</w:t>
            </w:r>
            <w:r w:rsidRPr="009F632F">
              <w:rPr>
                <w:rFonts w:cs="Times New Roman"/>
                <w:color w:val="1A1A1A"/>
                <w:sz w:val="28"/>
                <w:szCs w:val="28"/>
                <w:shd w:val="clear" w:color="auto" w:fill="FFFFFF"/>
                <w:lang w:val="en-GB"/>
              </w:rPr>
              <w:t> </w:t>
            </w:r>
            <w:r w:rsidRPr="00081460">
              <w:rPr>
                <w:rFonts w:cs="Times New Roman"/>
                <w:color w:val="1A1A1A"/>
                <w:sz w:val="28"/>
                <w:szCs w:val="28"/>
                <w:shd w:val="clear" w:color="auto" w:fill="FFFFFF"/>
              </w:rPr>
              <w:t>205</w:t>
            </w:r>
            <w:r w:rsidRPr="009F632F">
              <w:rPr>
                <w:rFonts w:cs="Times New Roman"/>
                <w:color w:val="1A1A1A"/>
                <w:sz w:val="28"/>
                <w:szCs w:val="28"/>
                <w:shd w:val="clear" w:color="auto" w:fill="FFFFFF"/>
                <w:lang w:val="en-GB"/>
              </w:rPr>
              <w:t> </w:t>
            </w:r>
            <w:r w:rsidRPr="00081460">
              <w:rPr>
                <w:rFonts w:cs="Times New Roman"/>
                <w:color w:val="1A1A1A"/>
                <w:sz w:val="28"/>
                <w:szCs w:val="28"/>
                <w:shd w:val="clear" w:color="auto" w:fill="FFFFFF"/>
              </w:rPr>
              <w:t>02</w:t>
            </w:r>
            <w:r w:rsidRPr="009F632F">
              <w:rPr>
                <w:rFonts w:cs="Times New Roman"/>
                <w:color w:val="1A1A1A"/>
                <w:sz w:val="28"/>
                <w:szCs w:val="28"/>
                <w:shd w:val="clear" w:color="auto" w:fill="FFFFFF"/>
                <w:lang w:val="en-GB"/>
              </w:rPr>
              <w:t> </w:t>
            </w:r>
            <w:r w:rsidRPr="00081460">
              <w:rPr>
                <w:rFonts w:cs="Times New Roman"/>
                <w:color w:val="1A1A1A"/>
                <w:sz w:val="28"/>
                <w:szCs w:val="28"/>
                <w:shd w:val="clear" w:color="auto" w:fill="FFFFFF"/>
              </w:rPr>
              <w:t>96</w:t>
            </w:r>
          </w:p>
          <w:p w14:paraId="0152C3F1" w14:textId="7B1EE985" w:rsidR="00E66F2D" w:rsidRPr="00081460" w:rsidRDefault="006455CB" w:rsidP="000F037F">
            <w:pPr>
              <w:pStyle w:val="a4"/>
              <w:widowControl/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16B8E">
              <w:rPr>
                <w:rFonts w:eastAsiaTheme="minorEastAsia" w:cs="Times New Roman"/>
                <w:color w:val="000000" w:themeColor="text1"/>
                <w:sz w:val="28"/>
                <w:szCs w:val="28"/>
                <w:shd w:val="clear" w:color="auto" w:fill="FFFFFF"/>
                <w:lang w:val="en-GB" w:eastAsia="ja-JP"/>
              </w:rPr>
              <w:t>e</w:t>
            </w:r>
            <w:r w:rsidRPr="00081460">
              <w:rPr>
                <w:rFonts w:eastAsiaTheme="minorEastAsia" w:cs="Times New Roman"/>
                <w:color w:val="000000" w:themeColor="text1"/>
                <w:sz w:val="28"/>
                <w:szCs w:val="28"/>
                <w:shd w:val="clear" w:color="auto" w:fill="FFFFFF"/>
                <w:lang w:eastAsia="ja-JP"/>
              </w:rPr>
              <w:t>-</w:t>
            </w:r>
            <w:r w:rsidRPr="00D16B8E">
              <w:rPr>
                <w:rFonts w:eastAsiaTheme="minorEastAsia" w:cs="Times New Roman"/>
                <w:color w:val="000000" w:themeColor="text1"/>
                <w:sz w:val="28"/>
                <w:szCs w:val="28"/>
                <w:shd w:val="clear" w:color="auto" w:fill="FFFFFF"/>
                <w:lang w:val="en-GB" w:eastAsia="ja-JP"/>
              </w:rPr>
              <w:t>mail</w:t>
            </w:r>
            <w:r w:rsidRPr="00081460">
              <w:rPr>
                <w:rFonts w:eastAsiaTheme="minorEastAsia" w:cs="Times New Roman"/>
                <w:color w:val="000000" w:themeColor="text1"/>
                <w:sz w:val="28"/>
                <w:szCs w:val="28"/>
                <w:shd w:val="clear" w:color="auto" w:fill="FFFFFF"/>
                <w:lang w:eastAsia="ja-JP"/>
              </w:rPr>
              <w:t>:</w:t>
            </w:r>
            <w:r w:rsidR="005667E0" w:rsidRPr="00081460">
              <w:rPr>
                <w:rFonts w:eastAsiaTheme="minorEastAsia" w:cs="Times New Roman"/>
                <w:color w:val="000000" w:themeColor="text1"/>
                <w:sz w:val="28"/>
                <w:szCs w:val="28"/>
                <w:shd w:val="clear" w:color="auto" w:fill="FFFFFF"/>
                <w:lang w:eastAsia="ja-JP"/>
              </w:rPr>
              <w:t xml:space="preserve"> </w:t>
            </w:r>
            <w:hyperlink r:id="rId7" w:tgtFrame="_blank" w:history="1">
              <w:r w:rsidR="009B1A67" w:rsidRPr="009F632F">
                <w:rPr>
                  <w:rFonts w:eastAsiaTheme="minorEastAsia" w:cs="Times New Roman"/>
                  <w:color w:val="0000FF"/>
                  <w:kern w:val="0"/>
                  <w:sz w:val="28"/>
                  <w:szCs w:val="28"/>
                  <w:u w:val="single"/>
                  <w:shd w:val="clear" w:color="auto" w:fill="FFFFFF"/>
                  <w:lang w:val="en-GB" w:eastAsia="en-US" w:bidi="ar-SA"/>
                </w:rPr>
                <w:t>drozdovaalla</w:t>
              </w:r>
              <w:r w:rsidR="009B1A67" w:rsidRPr="00081460">
                <w:rPr>
                  <w:rFonts w:eastAsiaTheme="minorEastAsia" w:cs="Times New Roman"/>
                  <w:color w:val="0000FF"/>
                  <w:kern w:val="0"/>
                  <w:sz w:val="28"/>
                  <w:szCs w:val="28"/>
                  <w:u w:val="single"/>
                  <w:shd w:val="clear" w:color="auto" w:fill="FFFFFF"/>
                  <w:lang w:eastAsia="en-US" w:bidi="ar-SA"/>
                </w:rPr>
                <w:t>@</w:t>
              </w:r>
              <w:r w:rsidR="009B1A67" w:rsidRPr="009F632F">
                <w:rPr>
                  <w:rFonts w:eastAsiaTheme="minorEastAsia" w:cs="Times New Roman"/>
                  <w:color w:val="0000FF"/>
                  <w:kern w:val="0"/>
                  <w:sz w:val="28"/>
                  <w:szCs w:val="28"/>
                  <w:u w:val="single"/>
                  <w:shd w:val="clear" w:color="auto" w:fill="FFFFFF"/>
                  <w:lang w:val="en-GB" w:eastAsia="en-US" w:bidi="ar-SA"/>
                </w:rPr>
                <w:t>mail</w:t>
              </w:r>
              <w:r w:rsidR="009B1A67" w:rsidRPr="00081460">
                <w:rPr>
                  <w:rFonts w:eastAsiaTheme="minorEastAsia" w:cs="Times New Roman"/>
                  <w:color w:val="0000FF"/>
                  <w:kern w:val="0"/>
                  <w:sz w:val="28"/>
                  <w:szCs w:val="28"/>
                  <w:u w:val="single"/>
                  <w:shd w:val="clear" w:color="auto" w:fill="FFFFFF"/>
                  <w:lang w:eastAsia="en-US" w:bidi="ar-SA"/>
                </w:rPr>
                <w:t>.</w:t>
              </w:r>
              <w:r w:rsidR="009B1A67" w:rsidRPr="009F632F">
                <w:rPr>
                  <w:rFonts w:eastAsiaTheme="minorEastAsia" w:cs="Times New Roman"/>
                  <w:color w:val="0000FF"/>
                  <w:kern w:val="0"/>
                  <w:sz w:val="28"/>
                  <w:szCs w:val="28"/>
                  <w:u w:val="single"/>
                  <w:shd w:val="clear" w:color="auto" w:fill="FFFFFF"/>
                  <w:lang w:val="en-GB" w:eastAsia="en-US" w:bidi="ar-SA"/>
                </w:rPr>
                <w:t>ru</w:t>
              </w:r>
            </w:hyperlink>
          </w:p>
          <w:p w14:paraId="7828B67D" w14:textId="054B8455" w:rsidR="004678F2" w:rsidRPr="00081460" w:rsidRDefault="004678F2" w:rsidP="000F037F">
            <w:pPr>
              <w:pStyle w:val="a4"/>
              <w:widowControl/>
              <w:spacing w:after="0"/>
              <w:rPr>
                <w:rFonts w:cs="Times New Roman"/>
              </w:rPr>
            </w:pPr>
          </w:p>
        </w:tc>
      </w:tr>
      <w:tr w:rsidR="00E66F2D" w:rsidRPr="00547E30" w14:paraId="7828B681" w14:textId="77777777" w:rsidTr="000F037F">
        <w:tc>
          <w:tcPr>
            <w:tcW w:w="3794" w:type="dxa"/>
          </w:tcPr>
          <w:p w14:paraId="7828B67F" w14:textId="77777777"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Публикации, соответствующие рецензируемой работе</w:t>
            </w:r>
          </w:p>
        </w:tc>
        <w:tc>
          <w:tcPr>
            <w:tcW w:w="5777" w:type="dxa"/>
          </w:tcPr>
          <w:p w14:paraId="38F6A325" w14:textId="16D3A39F" w:rsidR="009F632F" w:rsidRPr="009F632F" w:rsidRDefault="009F632F" w:rsidP="009F632F">
            <w:pPr>
              <w:shd w:val="clear" w:color="auto" w:fill="FFFFFF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</w:pPr>
            <w:r w:rsidRPr="009F632F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Дроздова А.В.</w:t>
            </w:r>
          </w:p>
          <w:p w14:paraId="2637BE46" w14:textId="674AE3C5" w:rsidR="009F632F" w:rsidRPr="009F632F" w:rsidRDefault="009F632F" w:rsidP="009F632F">
            <w:pPr>
              <w:shd w:val="clear" w:color="auto" w:fill="FFFFFF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</w:pPr>
            <w:r w:rsidRPr="009F632F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ТРАНСФОРМАЦИЯ ПОВСЕДНЕВНЫХ ПРАКТИК В ЦИФРОВОЙ РЕАЛЬНОСТИ</w:t>
            </w:r>
            <w:r w:rsidRPr="00A874EE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 xml:space="preserve"> //</w:t>
            </w:r>
          </w:p>
          <w:p w14:paraId="4F786BEF" w14:textId="55B7CFB3" w:rsidR="009F632F" w:rsidRDefault="009F632F" w:rsidP="009F632F">
            <w:pPr>
              <w:shd w:val="clear" w:color="auto" w:fill="FFFFFF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</w:pPr>
            <w:r w:rsidRPr="009F632F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Вестник Гуманитарного университета. 2022.</w:t>
            </w:r>
            <w:r w:rsidRPr="009F632F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val="en-US" w:eastAsia="ja-JP"/>
              </w:rPr>
              <w:t> </w:t>
            </w:r>
            <w:r w:rsidRPr="009F632F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 xml:space="preserve"> № 1 (36). С. 56-62.</w:t>
            </w:r>
          </w:p>
          <w:p w14:paraId="4F04B0A8" w14:textId="77777777" w:rsidR="00A874EE" w:rsidRDefault="00A874EE" w:rsidP="009F632F">
            <w:pPr>
              <w:shd w:val="clear" w:color="auto" w:fill="FFFFFF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</w:pPr>
          </w:p>
          <w:p w14:paraId="5961D50F" w14:textId="77777777" w:rsidR="00EB56FD" w:rsidRPr="009F632F" w:rsidRDefault="00EB56FD" w:rsidP="00EB56FD">
            <w:pPr>
              <w:shd w:val="clear" w:color="auto" w:fill="FFFFFF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</w:pPr>
            <w:r w:rsidRPr="009F632F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Дроздова А.В.</w:t>
            </w:r>
          </w:p>
          <w:p w14:paraId="3968A8A0" w14:textId="37D175C6" w:rsidR="001E1C07" w:rsidRPr="00435ED2" w:rsidRDefault="00E87A2D" w:rsidP="007C503D">
            <w:pPr>
              <w:shd w:val="clear" w:color="auto" w:fill="FFFFFF" w:themeFill="background1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val="en-GB" w:eastAsia="ja-JP"/>
              </w:rPr>
            </w:pPr>
            <w:r w:rsidRPr="00E8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ГЛАВА 2. ТРАНСФОРМАЦИЯ СОЦИОКУЛЬТУРНЫХ ПРАКТИК В ЦИФРОВОЙ СРЕД</w:t>
            </w:r>
            <w:r w:rsidRPr="007C5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Е // </w:t>
            </w:r>
            <w:r w:rsidR="001E1C07" w:rsidRPr="001E1C07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shd w:val="clear" w:color="auto" w:fill="FFFFFF" w:themeFill="background1"/>
                <w:lang w:eastAsia="ja-JP"/>
              </w:rPr>
              <w:t>Ц</w:t>
            </w:r>
            <w:r w:rsidRPr="007C503D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shd w:val="clear" w:color="auto" w:fill="FFFFFF" w:themeFill="background1"/>
                <w:lang w:eastAsia="ja-JP"/>
              </w:rPr>
              <w:t>ифро</w:t>
            </w:r>
            <w:r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 xml:space="preserve">вая реальность: субъекты, </w:t>
            </w:r>
            <w:r w:rsidR="007C503D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практики</w:t>
            </w:r>
            <w:r w:rsidR="0008146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 xml:space="preserve">: коллективная монография. Под общ. </w:t>
            </w:r>
            <w:r w:rsidR="00A94A05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р</w:t>
            </w:r>
            <w:r w:rsidR="0008146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ед.</w:t>
            </w:r>
            <w:r w:rsidR="00D73A2B" w:rsidRPr="00951B53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 xml:space="preserve"> </w:t>
            </w:r>
            <w:r w:rsidR="00A94A05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 xml:space="preserve">А.В. Дроздовой. </w:t>
            </w:r>
            <w:r w:rsidR="001E1C07" w:rsidRPr="001E1C07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Екатеринбург</w:t>
            </w:r>
            <w:r w:rsidR="006822B1" w:rsidRPr="00435ED2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val="en-GB" w:eastAsia="ja-JP"/>
              </w:rPr>
              <w:t xml:space="preserve">: </w:t>
            </w:r>
            <w:r w:rsidR="006822B1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Гуманитарный</w:t>
            </w:r>
            <w:r w:rsidR="006822B1" w:rsidRPr="00435ED2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val="en-GB" w:eastAsia="ja-JP"/>
              </w:rPr>
              <w:t xml:space="preserve"> </w:t>
            </w:r>
            <w:r w:rsidR="006822B1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университет</w:t>
            </w:r>
            <w:r w:rsidR="001E1C07" w:rsidRPr="00435ED2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val="en-GB" w:eastAsia="ja-JP"/>
              </w:rPr>
              <w:t>, 2021</w:t>
            </w:r>
            <w:r w:rsidR="00D73A2B" w:rsidRPr="00435ED2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val="en-GB" w:eastAsia="ja-JP"/>
              </w:rPr>
              <w:t>.</w:t>
            </w:r>
            <w:r w:rsidR="004834FE" w:rsidRPr="00435ED2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val="en-GB" w:eastAsia="ja-JP"/>
              </w:rPr>
              <w:t xml:space="preserve"> </w:t>
            </w:r>
            <w:r w:rsidR="004834FE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val="en-GB" w:eastAsia="ja-JP"/>
              </w:rPr>
              <w:t>C</w:t>
            </w:r>
            <w:r w:rsidR="004834FE" w:rsidRPr="00435ED2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val="en-GB" w:eastAsia="ja-JP"/>
              </w:rPr>
              <w:t xml:space="preserve">. </w:t>
            </w:r>
            <w:r w:rsidR="006822B1" w:rsidRPr="00435ED2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val="en-GB" w:eastAsia="ja-JP"/>
              </w:rPr>
              <w:t>23-39.</w:t>
            </w:r>
          </w:p>
          <w:p w14:paraId="740CDD47" w14:textId="77777777" w:rsidR="00D73A2B" w:rsidRPr="00435ED2" w:rsidRDefault="00D73A2B" w:rsidP="001E1C07">
            <w:pPr>
              <w:shd w:val="clear" w:color="auto" w:fill="FFFFFF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val="en-GB" w:eastAsia="ja-JP"/>
              </w:rPr>
            </w:pPr>
          </w:p>
          <w:p w14:paraId="5C9B6077" w14:textId="77777777" w:rsidR="00402C1A" w:rsidRPr="00402C1A" w:rsidRDefault="00402C1A" w:rsidP="00402C1A">
            <w:pPr>
              <w:shd w:val="clear" w:color="auto" w:fill="FFFFFF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val="en-US" w:eastAsia="ja-JP"/>
              </w:rPr>
            </w:pPr>
            <w:r w:rsidRPr="00402C1A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val="en-US" w:eastAsia="ja-JP"/>
              </w:rPr>
              <w:t>Drozdova A.V.</w:t>
            </w:r>
          </w:p>
          <w:p w14:paraId="4CC454C0" w14:textId="743FAC0F" w:rsidR="00402C1A" w:rsidRPr="00081460" w:rsidRDefault="00402C1A" w:rsidP="00402C1A">
            <w:pPr>
              <w:shd w:val="clear" w:color="auto" w:fill="FFFFFF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</w:pPr>
            <w:r w:rsidRPr="00402C1A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val="en-US" w:eastAsia="ja-JP"/>
              </w:rPr>
              <w:t>THE DICHOTOMY OF PUBLIC/PRIVATE IN THE NEW MEDIA SPACE</w:t>
            </w:r>
            <w:r w:rsidRPr="00951B53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val="en-US" w:eastAsia="ja-JP"/>
              </w:rPr>
              <w:t xml:space="preserve"> // </w:t>
            </w:r>
            <w:r w:rsidRPr="00402C1A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val="en-US" w:eastAsia="ja-JP"/>
              </w:rPr>
              <w:t xml:space="preserve">Changing Societies &amp; Personalities. </w:t>
            </w:r>
            <w:r w:rsidRPr="0008146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2020 Т. 4.</w:t>
            </w:r>
            <w:r w:rsidRPr="00402C1A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val="en-US" w:eastAsia="ja-JP"/>
              </w:rPr>
              <w:t> </w:t>
            </w:r>
            <w:r w:rsidRPr="0008146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 xml:space="preserve"> № 4. </w:t>
            </w:r>
            <w:r w:rsidRPr="00951B53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val="en-US" w:eastAsia="ja-JP"/>
              </w:rPr>
              <w:t>P</w:t>
            </w:r>
            <w:r w:rsidRPr="0008146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. 441-456.</w:t>
            </w:r>
          </w:p>
          <w:p w14:paraId="431855D1" w14:textId="77777777" w:rsidR="00402C1A" w:rsidRPr="00081460" w:rsidRDefault="00402C1A" w:rsidP="00402C1A">
            <w:pPr>
              <w:shd w:val="clear" w:color="auto" w:fill="FFFFFF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</w:pPr>
          </w:p>
          <w:p w14:paraId="535BBA3F" w14:textId="77777777" w:rsidR="00547E30" w:rsidRPr="00547E30" w:rsidRDefault="00547E30" w:rsidP="00547E30">
            <w:pPr>
              <w:shd w:val="clear" w:color="auto" w:fill="FFFFFF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</w:pPr>
            <w:r w:rsidRPr="00547E3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Дроздова А.В.</w:t>
            </w:r>
          </w:p>
          <w:p w14:paraId="61B10B7B" w14:textId="4A05143D" w:rsidR="00547E30" w:rsidRDefault="00547E30" w:rsidP="00547E30">
            <w:pPr>
              <w:shd w:val="clear" w:color="auto" w:fill="FFFFFF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</w:pPr>
            <w:r w:rsidRPr="00547E3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ВЛАСТЬ ВИЗУАЛЬНЫХ ОБРАЗОВ В СОВРЕМЕННОЙ МЕДИАКУЛЬТУРЕ</w:t>
            </w:r>
            <w:r w:rsidRPr="00951B53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 xml:space="preserve"> //</w:t>
            </w:r>
            <w:r w:rsidRPr="00547E3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 xml:space="preserve"> Российский человек и власть в контексте радикальных изменений в современном</w:t>
            </w:r>
            <w:r w:rsidRPr="00951B53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 xml:space="preserve"> </w:t>
            </w:r>
            <w:r w:rsidRPr="00547E3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мире.</w:t>
            </w:r>
            <w:r w:rsidRPr="00547E3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val="en-US" w:eastAsia="ja-JP"/>
              </w:rPr>
              <w:t> </w:t>
            </w:r>
            <w:r w:rsidR="005E0F1F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 xml:space="preserve">Под ред. Л.А. Закса. </w:t>
            </w:r>
            <w:r w:rsidR="0008146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Екатеринбург</w:t>
            </w:r>
            <w:r w:rsidR="005C506C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:</w:t>
            </w:r>
            <w:r w:rsidR="0008146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 xml:space="preserve"> Гуманитарный университет</w:t>
            </w:r>
            <w:r w:rsidR="005D7F55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,</w:t>
            </w:r>
            <w:r w:rsidRPr="00547E3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 xml:space="preserve"> 2019</w:t>
            </w:r>
            <w:r w:rsidR="0019474F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.</w:t>
            </w:r>
            <w:r w:rsidRPr="00547E3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 xml:space="preserve"> С. 479-483.</w:t>
            </w:r>
          </w:p>
          <w:p w14:paraId="182A4E14" w14:textId="77777777" w:rsidR="00636CB2" w:rsidRDefault="00636CB2" w:rsidP="00547E30">
            <w:pPr>
              <w:shd w:val="clear" w:color="auto" w:fill="FFFFFF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</w:pPr>
          </w:p>
          <w:p w14:paraId="3DCEC754" w14:textId="4858F7E1" w:rsidR="00547E30" w:rsidRPr="00951B53" w:rsidRDefault="00547E30" w:rsidP="00547E30">
            <w:pPr>
              <w:shd w:val="clear" w:color="auto" w:fill="FFFFFF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</w:pPr>
            <w:r w:rsidRPr="00547E3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Дроздова А.В.</w:t>
            </w:r>
          </w:p>
          <w:p w14:paraId="06476B2A" w14:textId="51B3AA5C" w:rsidR="00547E30" w:rsidRPr="00951B53" w:rsidRDefault="00547E30" w:rsidP="00547E30">
            <w:pPr>
              <w:shd w:val="clear" w:color="auto" w:fill="FFFFFF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</w:pPr>
            <w:r w:rsidRPr="00547E3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НОВАЯ ТЕМПОРАЛЬНОСТЬ ПОВСЕДНЕВНЫХ ПРАКТИК В ОНЛАЙН-КОММУНИКАЦИИ</w:t>
            </w:r>
            <w:r w:rsidRPr="00951B53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 xml:space="preserve"> //</w:t>
            </w:r>
            <w:r w:rsidR="00833EDD" w:rsidRPr="00951B53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 xml:space="preserve"> </w:t>
            </w:r>
            <w:r w:rsidRPr="00547E3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Ярославский педагогический вестник. 2019.</w:t>
            </w:r>
            <w:r w:rsidRPr="00547E3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val="en-US" w:eastAsia="ja-JP"/>
              </w:rPr>
              <w:t> </w:t>
            </w:r>
            <w:r w:rsidRPr="00547E3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№ 4</w:t>
            </w:r>
            <w:r w:rsidR="00833EDD" w:rsidRPr="0008146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 xml:space="preserve"> </w:t>
            </w:r>
            <w:r w:rsidRPr="00547E30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(109). С. 173-177.</w:t>
            </w:r>
          </w:p>
          <w:p w14:paraId="06E7BFC5" w14:textId="77777777" w:rsidR="00833EDD" w:rsidRPr="00951B53" w:rsidRDefault="00833EDD" w:rsidP="00547E30">
            <w:pPr>
              <w:shd w:val="clear" w:color="auto" w:fill="FFFFFF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</w:pPr>
          </w:p>
          <w:p w14:paraId="07C34C8B" w14:textId="77777777" w:rsidR="00274C97" w:rsidRPr="00274C97" w:rsidRDefault="00274C97" w:rsidP="00274C97">
            <w:pPr>
              <w:shd w:val="clear" w:color="auto" w:fill="FFFFFF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</w:pPr>
            <w:r w:rsidRPr="00274C97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Дроздова А.В.</w:t>
            </w:r>
          </w:p>
          <w:p w14:paraId="6C4D0885" w14:textId="2E21B146" w:rsidR="00A874EE" w:rsidRDefault="00274C97" w:rsidP="009F632F">
            <w:pPr>
              <w:shd w:val="clear" w:color="auto" w:fill="FFFFFF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</w:pPr>
            <w:r w:rsidRPr="00274C97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ВИЗУАЛЬНОСТЬ КАК ФЕНОМЕН СОВРЕМЕННОГО МЕДИАОБЩЕСТВА</w:t>
            </w:r>
            <w:r w:rsidRPr="00951B53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 xml:space="preserve"> // </w:t>
            </w:r>
            <w:r w:rsidRPr="00274C97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Дискуссия. 2018</w:t>
            </w:r>
            <w:r w:rsidRPr="00951B53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.</w:t>
            </w:r>
            <w:r w:rsidRPr="00274C97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 xml:space="preserve"> № 10 (51). С. 29</w:t>
            </w:r>
            <w:r w:rsidRPr="00951B53"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  <w:t>.</w:t>
            </w:r>
          </w:p>
          <w:p w14:paraId="78AB3DC7" w14:textId="77777777" w:rsidR="00FA3B41" w:rsidRPr="00482D32" w:rsidRDefault="00FA3B41" w:rsidP="009F632F">
            <w:pPr>
              <w:shd w:val="clear" w:color="auto" w:fill="FFFFFF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</w:pPr>
          </w:p>
          <w:p w14:paraId="57BE02AE" w14:textId="77777777" w:rsidR="00FA3B41" w:rsidRPr="00FA3B41" w:rsidRDefault="00FA3B41" w:rsidP="00FA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FA3B41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Дроздова А.В.</w:t>
            </w:r>
          </w:p>
          <w:p w14:paraId="0102D826" w14:textId="195B9E16" w:rsidR="00FA3B41" w:rsidRPr="00FA3B41" w:rsidRDefault="00FA3B41" w:rsidP="009F632F">
            <w:pPr>
              <w:shd w:val="clear" w:color="auto" w:fill="FFFFFF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</w:pPr>
            <w:r w:rsidRPr="00FA3B41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ВИЗУАЛЬНЫЕ ОБРАЗЫ ПОВСЕДНЕВНОСТИ В СОВРЕМЕННОЙ МЕДИАКУЛЬТУРЕ: монография. Екатеринбург: Гуманитарный университет,</w:t>
            </w:r>
            <w:r w:rsidR="005C320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r w:rsidRPr="00FA3B41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2017. 278 с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.</w:t>
            </w:r>
          </w:p>
          <w:p w14:paraId="6DE623C3" w14:textId="77777777" w:rsidR="001E1C07" w:rsidRPr="009F632F" w:rsidRDefault="001E1C07" w:rsidP="009F632F">
            <w:pPr>
              <w:shd w:val="clear" w:color="auto" w:fill="FFFFFF"/>
              <w:rPr>
                <w:rFonts w:ascii="Times New Roman" w:eastAsia="ＭＳ Ｐゴシック" w:hAnsi="Times New Roman" w:cs="Times New Roman"/>
                <w:color w:val="1A1A1A"/>
                <w:sz w:val="24"/>
                <w:szCs w:val="24"/>
                <w:lang w:eastAsia="ja-JP"/>
              </w:rPr>
            </w:pPr>
          </w:p>
          <w:p w14:paraId="5CF888FA" w14:textId="77777777" w:rsidR="00372177" w:rsidRPr="00547E30" w:rsidRDefault="00372177" w:rsidP="00372177">
            <w:pPr>
              <w:pStyle w:val="14"/>
              <w:ind w:left="-43"/>
              <w:rPr>
                <w:rFonts w:ascii="Times New Roman" w:hAnsi="Times New Roman"/>
                <w:sz w:val="24"/>
                <w:szCs w:val="24"/>
              </w:rPr>
            </w:pPr>
          </w:p>
          <w:p w14:paraId="7828B680" w14:textId="347551D7" w:rsidR="0035530B" w:rsidRPr="00547E30" w:rsidRDefault="0035530B" w:rsidP="00195F60">
            <w:pPr>
              <w:pStyle w:val="14"/>
              <w:ind w:left="-43" w:firstLineChars="150" w:firstLine="420"/>
              <w:rPr>
                <w:rFonts w:ascii="Times New Roman" w:eastAsiaTheme="minorEastAsia" w:hAnsi="Times New Roman"/>
                <w:szCs w:val="28"/>
                <w:lang w:eastAsia="ja-JP"/>
              </w:rPr>
            </w:pPr>
          </w:p>
        </w:tc>
      </w:tr>
    </w:tbl>
    <w:p w14:paraId="7828B682" w14:textId="77777777" w:rsidR="00E66F2D" w:rsidRPr="00547E30" w:rsidRDefault="00E66F2D">
      <w:pPr>
        <w:rPr>
          <w:rFonts w:ascii="Times New Roman" w:hAnsi="Times New Roman" w:cs="Times New Roman"/>
          <w:sz w:val="28"/>
          <w:szCs w:val="28"/>
        </w:rPr>
      </w:pPr>
    </w:p>
    <w:sectPr w:rsidR="00E66F2D" w:rsidRPr="00547E30" w:rsidSect="0088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66A0" w14:textId="77777777" w:rsidR="00D53D98" w:rsidRDefault="00D53D98" w:rsidP="00FD4A75">
      <w:pPr>
        <w:spacing w:after="0" w:line="240" w:lineRule="auto"/>
      </w:pPr>
      <w:r>
        <w:separator/>
      </w:r>
    </w:p>
  </w:endnote>
  <w:endnote w:type="continuationSeparator" w:id="0">
    <w:p w14:paraId="0E7EA507" w14:textId="77777777" w:rsidR="00D53D98" w:rsidRDefault="00D53D98" w:rsidP="00FD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D3B5" w14:textId="77777777" w:rsidR="00D53D98" w:rsidRDefault="00D53D98" w:rsidP="00FD4A75">
      <w:pPr>
        <w:spacing w:after="0" w:line="240" w:lineRule="auto"/>
      </w:pPr>
      <w:r>
        <w:separator/>
      </w:r>
    </w:p>
  </w:footnote>
  <w:footnote w:type="continuationSeparator" w:id="0">
    <w:p w14:paraId="4F54725E" w14:textId="77777777" w:rsidR="00D53D98" w:rsidRDefault="00D53D98" w:rsidP="00FD4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F5325"/>
    <w:multiLevelType w:val="hybridMultilevel"/>
    <w:tmpl w:val="D3DC442E"/>
    <w:lvl w:ilvl="0" w:tplc="04090001">
      <w:start w:val="1"/>
      <w:numFmt w:val="bullet"/>
      <w:lvlText w:val=""/>
      <w:lvlJc w:val="left"/>
      <w:pPr>
        <w:ind w:left="39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7" w:hanging="440"/>
      </w:pPr>
      <w:rPr>
        <w:rFonts w:ascii="Wingdings" w:hAnsi="Wingdings" w:hint="default"/>
      </w:rPr>
    </w:lvl>
  </w:abstractNum>
  <w:abstractNum w:abstractNumId="1" w15:restartNumberingAfterBreak="0">
    <w:nsid w:val="322B53E8"/>
    <w:multiLevelType w:val="hybridMultilevel"/>
    <w:tmpl w:val="742C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75310"/>
    <w:multiLevelType w:val="multilevel"/>
    <w:tmpl w:val="B95E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8114243">
    <w:abstractNumId w:val="1"/>
  </w:num>
  <w:num w:numId="2" w16cid:durableId="1851866206">
    <w:abstractNumId w:val="0"/>
  </w:num>
  <w:num w:numId="3" w16cid:durableId="1918440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68"/>
    <w:rsid w:val="000178E2"/>
    <w:rsid w:val="00081460"/>
    <w:rsid w:val="00084592"/>
    <w:rsid w:val="000A484F"/>
    <w:rsid w:val="000B5AD8"/>
    <w:rsid w:val="000D3903"/>
    <w:rsid w:val="00111258"/>
    <w:rsid w:val="00115A29"/>
    <w:rsid w:val="00131B8F"/>
    <w:rsid w:val="001504A0"/>
    <w:rsid w:val="00172AC4"/>
    <w:rsid w:val="00184038"/>
    <w:rsid w:val="0019474F"/>
    <w:rsid w:val="00195F60"/>
    <w:rsid w:val="001A36F1"/>
    <w:rsid w:val="001B1634"/>
    <w:rsid w:val="001B4273"/>
    <w:rsid w:val="001C2F84"/>
    <w:rsid w:val="001D4264"/>
    <w:rsid w:val="001E1C07"/>
    <w:rsid w:val="001E2C76"/>
    <w:rsid w:val="001E61E5"/>
    <w:rsid w:val="001F6653"/>
    <w:rsid w:val="00215DCC"/>
    <w:rsid w:val="00247E62"/>
    <w:rsid w:val="002573DF"/>
    <w:rsid w:val="00267A43"/>
    <w:rsid w:val="0027108C"/>
    <w:rsid w:val="00274C8D"/>
    <w:rsid w:val="00274C97"/>
    <w:rsid w:val="002870F0"/>
    <w:rsid w:val="002960F3"/>
    <w:rsid w:val="002A2595"/>
    <w:rsid w:val="002A33DB"/>
    <w:rsid w:val="002A3410"/>
    <w:rsid w:val="002D24F5"/>
    <w:rsid w:val="002F5E40"/>
    <w:rsid w:val="00313821"/>
    <w:rsid w:val="0033416D"/>
    <w:rsid w:val="00345F13"/>
    <w:rsid w:val="0035530B"/>
    <w:rsid w:val="00362F30"/>
    <w:rsid w:val="00372177"/>
    <w:rsid w:val="00381AAF"/>
    <w:rsid w:val="00385EB1"/>
    <w:rsid w:val="003C3D59"/>
    <w:rsid w:val="003D3C68"/>
    <w:rsid w:val="00402C1A"/>
    <w:rsid w:val="00435ED2"/>
    <w:rsid w:val="00443E94"/>
    <w:rsid w:val="004520B9"/>
    <w:rsid w:val="00453854"/>
    <w:rsid w:val="004618AC"/>
    <w:rsid w:val="00462D05"/>
    <w:rsid w:val="004678F2"/>
    <w:rsid w:val="00475C41"/>
    <w:rsid w:val="0047750E"/>
    <w:rsid w:val="00482D32"/>
    <w:rsid w:val="004834FE"/>
    <w:rsid w:val="004B62D8"/>
    <w:rsid w:val="004C44E0"/>
    <w:rsid w:val="004D714C"/>
    <w:rsid w:val="004D7E92"/>
    <w:rsid w:val="004F4712"/>
    <w:rsid w:val="00520A72"/>
    <w:rsid w:val="00523776"/>
    <w:rsid w:val="005302F4"/>
    <w:rsid w:val="00547E30"/>
    <w:rsid w:val="00564BDC"/>
    <w:rsid w:val="005667E0"/>
    <w:rsid w:val="00586201"/>
    <w:rsid w:val="005C3202"/>
    <w:rsid w:val="005C506C"/>
    <w:rsid w:val="005D6E1A"/>
    <w:rsid w:val="005D7F55"/>
    <w:rsid w:val="005E0F1F"/>
    <w:rsid w:val="00636CB2"/>
    <w:rsid w:val="006401CF"/>
    <w:rsid w:val="006455CB"/>
    <w:rsid w:val="0067767A"/>
    <w:rsid w:val="006803E4"/>
    <w:rsid w:val="006822B1"/>
    <w:rsid w:val="006A4D8C"/>
    <w:rsid w:val="007001A9"/>
    <w:rsid w:val="00707BAC"/>
    <w:rsid w:val="00716C18"/>
    <w:rsid w:val="007256EA"/>
    <w:rsid w:val="00742B2D"/>
    <w:rsid w:val="00747E27"/>
    <w:rsid w:val="007A7598"/>
    <w:rsid w:val="007C3580"/>
    <w:rsid w:val="007C4788"/>
    <w:rsid w:val="007C503D"/>
    <w:rsid w:val="007E21FC"/>
    <w:rsid w:val="007E2B78"/>
    <w:rsid w:val="007F2971"/>
    <w:rsid w:val="0080235C"/>
    <w:rsid w:val="008076FC"/>
    <w:rsid w:val="00833EDD"/>
    <w:rsid w:val="008812C1"/>
    <w:rsid w:val="00882FB4"/>
    <w:rsid w:val="0088382E"/>
    <w:rsid w:val="008922BC"/>
    <w:rsid w:val="008B2627"/>
    <w:rsid w:val="008B5612"/>
    <w:rsid w:val="008C20E3"/>
    <w:rsid w:val="008C531C"/>
    <w:rsid w:val="008E311A"/>
    <w:rsid w:val="009101FB"/>
    <w:rsid w:val="00927CAC"/>
    <w:rsid w:val="00951B53"/>
    <w:rsid w:val="009600F1"/>
    <w:rsid w:val="0096077C"/>
    <w:rsid w:val="00976F32"/>
    <w:rsid w:val="009B1A67"/>
    <w:rsid w:val="009E1E8D"/>
    <w:rsid w:val="009F632F"/>
    <w:rsid w:val="00A02194"/>
    <w:rsid w:val="00A14EEC"/>
    <w:rsid w:val="00A22F14"/>
    <w:rsid w:val="00A33499"/>
    <w:rsid w:val="00A75A81"/>
    <w:rsid w:val="00A82C24"/>
    <w:rsid w:val="00A862EB"/>
    <w:rsid w:val="00A874EE"/>
    <w:rsid w:val="00A91800"/>
    <w:rsid w:val="00A93CFC"/>
    <w:rsid w:val="00A94A05"/>
    <w:rsid w:val="00AA7AB3"/>
    <w:rsid w:val="00AB5659"/>
    <w:rsid w:val="00AD376E"/>
    <w:rsid w:val="00AE3CA1"/>
    <w:rsid w:val="00B0472A"/>
    <w:rsid w:val="00B54BD7"/>
    <w:rsid w:val="00B762E6"/>
    <w:rsid w:val="00B766B3"/>
    <w:rsid w:val="00BA6E80"/>
    <w:rsid w:val="00BC13F2"/>
    <w:rsid w:val="00BD6CF6"/>
    <w:rsid w:val="00BE5CF9"/>
    <w:rsid w:val="00BE6DA7"/>
    <w:rsid w:val="00C05324"/>
    <w:rsid w:val="00C07CBB"/>
    <w:rsid w:val="00C1176B"/>
    <w:rsid w:val="00C27FE1"/>
    <w:rsid w:val="00C5408F"/>
    <w:rsid w:val="00C76C05"/>
    <w:rsid w:val="00C85386"/>
    <w:rsid w:val="00C906EE"/>
    <w:rsid w:val="00CB25C6"/>
    <w:rsid w:val="00CC5DCC"/>
    <w:rsid w:val="00CD5D41"/>
    <w:rsid w:val="00D10819"/>
    <w:rsid w:val="00D16B8E"/>
    <w:rsid w:val="00D2454C"/>
    <w:rsid w:val="00D30749"/>
    <w:rsid w:val="00D3143E"/>
    <w:rsid w:val="00D42E4B"/>
    <w:rsid w:val="00D53D98"/>
    <w:rsid w:val="00D73A2B"/>
    <w:rsid w:val="00D92A2E"/>
    <w:rsid w:val="00D96F9B"/>
    <w:rsid w:val="00DA7276"/>
    <w:rsid w:val="00DF72AA"/>
    <w:rsid w:val="00DF7852"/>
    <w:rsid w:val="00E20076"/>
    <w:rsid w:val="00E43B6E"/>
    <w:rsid w:val="00E45973"/>
    <w:rsid w:val="00E54BC3"/>
    <w:rsid w:val="00E62589"/>
    <w:rsid w:val="00E6411A"/>
    <w:rsid w:val="00E66F2D"/>
    <w:rsid w:val="00E8230C"/>
    <w:rsid w:val="00E87A2D"/>
    <w:rsid w:val="00EB56FD"/>
    <w:rsid w:val="00EC2493"/>
    <w:rsid w:val="00F646A0"/>
    <w:rsid w:val="00F85B38"/>
    <w:rsid w:val="00F91048"/>
    <w:rsid w:val="00FA3B41"/>
    <w:rsid w:val="00FB6CE6"/>
    <w:rsid w:val="00FC5DCD"/>
    <w:rsid w:val="00FD4A75"/>
    <w:rsid w:val="00FD60DA"/>
    <w:rsid w:val="00FD6594"/>
    <w:rsid w:val="00FE2F29"/>
    <w:rsid w:val="00FE412E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8B66A"/>
  <w15:docId w15:val="{635A93DB-2377-4BD8-981F-8D0AAFEF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2C1"/>
  </w:style>
  <w:style w:type="paragraph" w:styleId="1">
    <w:name w:val="heading 1"/>
    <w:basedOn w:val="a"/>
    <w:next w:val="a"/>
    <w:link w:val="10"/>
    <w:uiPriority w:val="9"/>
    <w:qFormat/>
    <w:rsid w:val="00F646A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6F2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本文 (文字)"/>
    <w:basedOn w:val="a0"/>
    <w:link w:val="a4"/>
    <w:rsid w:val="00E66F2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4">
    <w:name w:val="табл_14"/>
    <w:basedOn w:val="a"/>
    <w:rsid w:val="00E66F2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4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4A75"/>
  </w:style>
  <w:style w:type="paragraph" w:styleId="a8">
    <w:name w:val="footer"/>
    <w:basedOn w:val="a"/>
    <w:link w:val="a9"/>
    <w:uiPriority w:val="99"/>
    <w:unhideWhenUsed/>
    <w:rsid w:val="00FD4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A75"/>
  </w:style>
  <w:style w:type="character" w:styleId="aa">
    <w:name w:val="Hyperlink"/>
    <w:basedOn w:val="a0"/>
    <w:uiPriority w:val="99"/>
    <w:unhideWhenUsed/>
    <w:rsid w:val="004678F2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678F2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184038"/>
  </w:style>
  <w:style w:type="character" w:customStyle="1" w:styleId="10">
    <w:name w:val="見出し 1 (文字)"/>
    <w:basedOn w:val="a0"/>
    <w:link w:val="1"/>
    <w:uiPriority w:val="9"/>
    <w:rsid w:val="00F646A0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FA3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drozdovaal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ユリア マゲラ</cp:lastModifiedBy>
  <cp:revision>42</cp:revision>
  <dcterms:created xsi:type="dcterms:W3CDTF">2023-11-09T18:00:00Z</dcterms:created>
  <dcterms:modified xsi:type="dcterms:W3CDTF">2023-12-12T17:15:00Z</dcterms:modified>
</cp:coreProperties>
</file>