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E8" w:rsidRPr="00AF7DE8" w:rsidRDefault="00AF7DE8" w:rsidP="00AF7D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7DE8">
        <w:rPr>
          <w:rFonts w:ascii="Times New Roman" w:hAnsi="Times New Roman" w:cs="Times New Roman"/>
          <w:sz w:val="28"/>
          <w:szCs w:val="28"/>
          <w:lang w:val="en-US"/>
        </w:rPr>
        <w:t xml:space="preserve">Program </w:t>
      </w:r>
    </w:p>
    <w:p w:rsidR="00AF7DE8" w:rsidRPr="00144A2B" w:rsidRDefault="00AF7DE8" w:rsidP="00AF7D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7DE8" w:rsidRPr="00144A2B" w:rsidRDefault="00AF7DE8" w:rsidP="00AF7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4A2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online literary festival “Pushkin’s Poems in the World Languages”</w:t>
      </w:r>
    </w:p>
    <w:p w:rsidR="00370D36" w:rsidRPr="00144A2B" w:rsidRDefault="00370D36" w:rsidP="00AF7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F7DE8" w:rsidRPr="00144A2B" w:rsidRDefault="003E689A" w:rsidP="00AF7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June </w:t>
      </w:r>
      <w:r w:rsidR="00AF7DE8" w:rsidRPr="00144A2B">
        <w:rPr>
          <w:rFonts w:ascii="Times New Roman" w:hAnsi="Times New Roman" w:cs="Times New Roman"/>
          <w:b/>
          <w:bCs/>
          <w:sz w:val="24"/>
          <w:szCs w:val="24"/>
          <w:lang w:val="en-US"/>
        </w:rPr>
        <w:t>7, 202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F7DE8" w:rsidRPr="00144A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Saturday</w:t>
      </w:r>
      <w:r w:rsidR="00AF7DE8" w:rsidRPr="00144A2B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F7DE8" w:rsidRPr="00144A2B" w:rsidRDefault="00AF7DE8" w:rsidP="00AF7D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40B3" w:rsidRPr="004240B3" w:rsidRDefault="004240B3" w:rsidP="00424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4240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Time</w:t>
      </w:r>
      <w:r w:rsidRPr="004240B3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: </w:t>
      </w:r>
      <w:r w:rsidRPr="004240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1</w:t>
      </w:r>
      <w:r w:rsidR="003E689A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0</w:t>
      </w:r>
      <w:r w:rsidRPr="004240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:00 pm</w:t>
      </w:r>
      <w:r w:rsidRPr="00144A2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– 03.00 pm</w:t>
      </w:r>
      <w:r w:rsidRPr="004240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(Moscow, Russia)</w:t>
      </w:r>
    </w:p>
    <w:p w:rsidR="004240B3" w:rsidRPr="004240B3" w:rsidRDefault="003E689A" w:rsidP="00424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1</w:t>
      </w:r>
      <w:r w:rsidR="004240B3" w:rsidRPr="004240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2:30 pm (India)</w:t>
      </w:r>
    </w:p>
    <w:p w:rsidR="004240B3" w:rsidRPr="00144A2B" w:rsidRDefault="004240B3" w:rsidP="00370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0D36" w:rsidRPr="00144A2B" w:rsidRDefault="00370D36" w:rsidP="00370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0D36" w:rsidRPr="00144A2B" w:rsidRDefault="00370D36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70D36" w:rsidRPr="00144A2B" w:rsidRDefault="006736EF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4A2B">
        <w:rPr>
          <w:rFonts w:ascii="Times New Roman" w:hAnsi="Times New Roman" w:cs="Times New Roman"/>
          <w:sz w:val="24"/>
          <w:szCs w:val="24"/>
          <w:highlight w:val="white"/>
          <w:lang w:val="en-US"/>
        </w:rPr>
        <w:t>Connect to the Zoom conference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689A" w:rsidRPr="00C26EED" w:rsidRDefault="00375AC0" w:rsidP="00370D36">
      <w:pPr>
        <w:spacing w:after="0"/>
        <w:rPr>
          <w:lang w:val="en-US"/>
        </w:rPr>
      </w:pPr>
      <w:hyperlink r:id="rId7" w:tgtFrame="_blank" w:history="1">
        <w:r w:rsidR="003E689A" w:rsidRPr="003E689A">
          <w:rPr>
            <w:rStyle w:val="a3"/>
            <w:color w:val="1155CC"/>
            <w:shd w:val="clear" w:color="auto" w:fill="FFFFFF"/>
            <w:lang w:val="en-US"/>
          </w:rPr>
          <w:t>https://us06web.zoom.us/j/84366411182?pwd=cTOK3EMCx7adVtMDyw5S7sfEbsk307.1</w:t>
        </w:r>
      </w:hyperlink>
    </w:p>
    <w:p w:rsidR="00370D36" w:rsidRPr="003E689A" w:rsidRDefault="00370D36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0EFC">
        <w:rPr>
          <w:rFonts w:ascii="Times New Roman" w:hAnsi="Times New Roman" w:cs="Times New Roman"/>
          <w:sz w:val="24"/>
          <w:szCs w:val="24"/>
          <w:lang w:val="en-US"/>
        </w:rPr>
        <w:t xml:space="preserve">Conference ID: </w:t>
      </w:r>
      <w:r w:rsidR="003E689A" w:rsidRPr="003E689A">
        <w:rPr>
          <w:color w:val="222222"/>
          <w:shd w:val="clear" w:color="auto" w:fill="FFFFFF"/>
          <w:lang w:val="en-US"/>
        </w:rPr>
        <w:t>843 6641 1182</w:t>
      </w:r>
      <w:r w:rsidR="003E689A">
        <w:rPr>
          <w:color w:val="222222"/>
          <w:shd w:val="clear" w:color="auto" w:fill="FFFFFF"/>
          <w:lang w:val="en-US"/>
        </w:rPr>
        <w:t xml:space="preserve"> </w:t>
      </w:r>
    </w:p>
    <w:p w:rsidR="00370D36" w:rsidRPr="003E689A" w:rsidRDefault="00370D36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0EFC">
        <w:rPr>
          <w:rFonts w:ascii="Times New Roman" w:hAnsi="Times New Roman" w:cs="Times New Roman"/>
          <w:sz w:val="24"/>
          <w:szCs w:val="24"/>
          <w:lang w:val="en-US"/>
        </w:rPr>
        <w:t xml:space="preserve">Access code: </w:t>
      </w:r>
      <w:r w:rsidR="003E689A" w:rsidRPr="003E689A">
        <w:rPr>
          <w:color w:val="222222"/>
          <w:shd w:val="clear" w:color="auto" w:fill="FFFFFF"/>
          <w:lang w:val="en-US"/>
        </w:rPr>
        <w:t>760697</w:t>
      </w:r>
      <w:r w:rsidR="003E689A">
        <w:rPr>
          <w:color w:val="222222"/>
          <w:shd w:val="clear" w:color="auto" w:fill="FFFFFF"/>
          <w:lang w:val="en-US"/>
        </w:rPr>
        <w:t xml:space="preserve"> </w:t>
      </w:r>
    </w:p>
    <w:p w:rsidR="00370D36" w:rsidRPr="00F00EFC" w:rsidRDefault="00370D36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7CA8" w:rsidRPr="00144A2B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4A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>:00 Opening ceremony</w:t>
      </w:r>
    </w:p>
    <w:p w:rsidR="00CC7CA8" w:rsidRPr="00144A2B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4A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>:05-1</w:t>
      </w:r>
      <w:r w:rsidR="003E68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E689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 xml:space="preserve"> Welcome speeches</w:t>
      </w:r>
    </w:p>
    <w:p w:rsidR="006736EF" w:rsidRPr="006736EF" w:rsidRDefault="006736EF" w:rsidP="006736E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 w:eastAsia="ru-RU" w:bidi="ar-SA"/>
        </w:rPr>
      </w:pPr>
      <w:r w:rsidRPr="006736E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Prof</w:t>
      </w:r>
      <w:r w:rsidR="00F6575B" w:rsidRPr="00F657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.</w:t>
      </w:r>
      <w:r w:rsidRPr="006736E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6736EF">
        <w:rPr>
          <w:rFonts w:ascii="Times New Roman" w:eastAsia="Calibri" w:hAnsi="Times New Roman" w:cs="Times New Roman"/>
          <w:sz w:val="24"/>
          <w:szCs w:val="24"/>
          <w:highlight w:val="white"/>
          <w:lang w:val="en-US" w:eastAsia="ru-RU" w:bidi="ar-SA"/>
        </w:rPr>
        <w:t xml:space="preserve">Vera Zabotkina, </w:t>
      </w:r>
      <w:r w:rsidRPr="006736E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 w:bidi="ar-SA"/>
        </w:rPr>
        <w:t>Acting Vice-Rector for international cooperation, Russian State University for the Humanities (Moscow, Russia)</w:t>
      </w:r>
    </w:p>
    <w:p w:rsidR="00CC7CA8" w:rsidRPr="00144A2B" w:rsidRDefault="004240B3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4A2B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CC7CA8" w:rsidRPr="00144A2B">
        <w:rPr>
          <w:rFonts w:ascii="Times New Roman" w:hAnsi="Times New Roman" w:cs="Times New Roman"/>
          <w:sz w:val="24"/>
          <w:szCs w:val="24"/>
          <w:lang w:val="en-US"/>
        </w:rPr>
        <w:t xml:space="preserve">Sergey Serebryany, Director of the Institute of 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>Advanced Studies</w:t>
      </w:r>
      <w:r w:rsidR="000A3534">
        <w:rPr>
          <w:rFonts w:ascii="Times New Roman" w:hAnsi="Times New Roman" w:cs="Times New Roman"/>
          <w:sz w:val="24"/>
          <w:szCs w:val="24"/>
          <w:lang w:val="en-US"/>
        </w:rPr>
        <w:t xml:space="preserve"> of the RSUH</w:t>
      </w:r>
    </w:p>
    <w:p w:rsidR="000A3534" w:rsidRPr="000A3534" w:rsidRDefault="000A3534" w:rsidP="000A35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3534">
        <w:rPr>
          <w:rFonts w:ascii="Times New Roman" w:hAnsi="Times New Roman" w:cs="Times New Roman"/>
          <w:sz w:val="24"/>
          <w:szCs w:val="24"/>
          <w:lang w:val="en-US"/>
        </w:rPr>
        <w:t>Professor Anna Nemyka, Department of Russian as a Foreign Language, Kuban State University.</w:t>
      </w:r>
    </w:p>
    <w:p w:rsidR="000A3534" w:rsidRPr="000A3534" w:rsidRDefault="000A3534" w:rsidP="000A35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rial Unicode MS"/>
          <w:sz w:val="24"/>
          <w:szCs w:val="24"/>
          <w:lang w:val="en-US"/>
        </w:rPr>
        <w:t xml:space="preserve">Dr. </w:t>
      </w:r>
      <w:r w:rsidRPr="000A3534">
        <w:rPr>
          <w:rFonts w:ascii="Times New Roman" w:hAnsi="Times New Roman" w:cs="Times New Roman"/>
          <w:sz w:val="24"/>
          <w:szCs w:val="24"/>
          <w:lang w:val="en-US"/>
        </w:rPr>
        <w:t>Maria Tsareva, Associate Professor, Director of the Institute of Legal Translation, Kutafin Moscow State Law University</w:t>
      </w:r>
    </w:p>
    <w:p w:rsidR="000A3534" w:rsidRDefault="000A3534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3534">
        <w:rPr>
          <w:rFonts w:ascii="Times New Roman" w:hAnsi="Times New Roman" w:cs="Times New Roman"/>
          <w:sz w:val="24"/>
          <w:szCs w:val="24"/>
          <w:lang w:val="en-US"/>
        </w:rPr>
        <w:t>Dr. Niraj Dhankar, Associate Professor, Department of Foreign Languages, Mahatma Gandhi Kashi Vidyapith (Varanasi, Uttar Pradesh, India)</w:t>
      </w:r>
    </w:p>
    <w:p w:rsidR="00C26EED" w:rsidRDefault="00C26EED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3534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Pr="00C26EED">
        <w:rPr>
          <w:rFonts w:ascii="Times New Roman" w:hAnsi="Times New Roman" w:cs="Times New Roman"/>
          <w:sz w:val="24"/>
          <w:szCs w:val="24"/>
          <w:lang w:val="en-US"/>
        </w:rPr>
        <w:t>Viktor Machekhin, Associate Professor of the Department of Public Law, Faculty of Law, State Acad</w:t>
      </w:r>
      <w:r>
        <w:rPr>
          <w:rFonts w:ascii="Times New Roman" w:hAnsi="Times New Roman" w:cs="Times New Roman"/>
          <w:sz w:val="24"/>
          <w:szCs w:val="24"/>
          <w:lang w:val="en-US"/>
        </w:rPr>
        <w:t>emic University of Humanities (S</w:t>
      </w:r>
      <w:r w:rsidRPr="00C26EED">
        <w:rPr>
          <w:rFonts w:ascii="Times New Roman" w:hAnsi="Times New Roman" w:cs="Times New Roman"/>
          <w:sz w:val="24"/>
          <w:szCs w:val="24"/>
          <w:lang w:val="en-US"/>
        </w:rPr>
        <w:t>AU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26EE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70D36" w:rsidRPr="00144A2B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0E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>
        <w:rPr>
          <w:rFonts w:ascii="Times New Roman" w:hAnsi="Times New Roman" w:cs="Times New Roman"/>
          <w:sz w:val="24"/>
          <w:szCs w:val="24"/>
          <w:lang w:val="en-US"/>
        </w:rPr>
        <w:t>0:25-12</w:t>
      </w:r>
      <w:r w:rsidRPr="00F00EFC">
        <w:rPr>
          <w:rFonts w:ascii="Times New Roman" w:hAnsi="Times New Roman" w:cs="Times New Roman"/>
          <w:sz w:val="24"/>
          <w:szCs w:val="24"/>
          <w:lang w:val="en-US"/>
        </w:rPr>
        <w:t xml:space="preserve">:50 </w:t>
      </w:r>
      <w:r w:rsidR="00387F63" w:rsidRPr="00144A2B">
        <w:rPr>
          <w:rFonts w:ascii="Times New Roman" w:hAnsi="Times New Roman" w:cs="Times New Roman"/>
          <w:sz w:val="24"/>
          <w:szCs w:val="24"/>
          <w:lang w:val="en-US"/>
        </w:rPr>
        <w:t>Reciting poems</w:t>
      </w:r>
    </w:p>
    <w:p w:rsidR="004240B3" w:rsidRDefault="004240B3" w:rsidP="00CC7CA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43" w:rsidRDefault="00B60A43" w:rsidP="00341F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B60A43" w:rsidRPr="00B60A43" w:rsidRDefault="00B60A43" w:rsidP="00B60A4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B60A43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Russian </w:t>
      </w:r>
      <w:r w:rsidR="005267FA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House in Mumbai</w:t>
      </w:r>
      <w:r w:rsidRPr="00B60A43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 (Mumbai, India)</w:t>
      </w:r>
    </w:p>
    <w:p w:rsidR="00B60A43" w:rsidRPr="00B60A43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B60A43" w:rsidRPr="00B60A43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60A43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Teacher: </w:t>
      </w:r>
      <w:r w:rsidR="003145B3" w:rsidRPr="003145B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Vidya Swarge</w:t>
      </w:r>
      <w:r w:rsidRPr="00B60A43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-Madane, Head of the Russian Language Department</w:t>
      </w:r>
    </w:p>
    <w:p w:rsidR="00B60A43" w:rsidRPr="00B60A43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B60A43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Students:</w:t>
      </w:r>
    </w:p>
    <w:p w:rsidR="00B60A43" w:rsidRPr="00E72593" w:rsidRDefault="00BB42A6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Narayani Vaze. </w:t>
      </w:r>
      <w:r w:rsidR="00B60A43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41FD2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41FD2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0A43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="00B60A43" w:rsidRPr="00E72593">
        <w:rPr>
          <w:rFonts w:ascii="Times New Roman" w:hAnsi="Times New Roman" w:cs="Times New Roman"/>
          <w:sz w:val="24"/>
          <w:szCs w:val="24"/>
          <w:lang w:val="en-US"/>
        </w:rPr>
        <w:t>in Russian.</w:t>
      </w:r>
    </w:p>
    <w:p w:rsidR="00370D36" w:rsidRPr="00C26EED" w:rsidRDefault="00370D36" w:rsidP="00370D36">
      <w:pPr>
        <w:spacing w:after="0"/>
        <w:jc w:val="center"/>
        <w:rPr>
          <w:sz w:val="24"/>
          <w:szCs w:val="24"/>
          <w:lang w:val="en-US"/>
        </w:rPr>
      </w:pPr>
    </w:p>
    <w:p w:rsidR="005267FA" w:rsidRPr="00C26EED" w:rsidRDefault="005267FA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Pr="00341FD2" w:rsidRDefault="00341FD2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O.</w:t>
      </w: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E. Kutafin Moscow Stat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Law University </w:t>
      </w:r>
    </w:p>
    <w:p w:rsidR="00341FD2" w:rsidRPr="00341FD2" w:rsidRDefault="00341FD2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Institute of Legal Translation</w:t>
      </w:r>
    </w:p>
    <w:p w:rsidR="00341FD2" w:rsidRPr="00341FD2" w:rsidRDefault="00341FD2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Teachers:</w:t>
      </w:r>
    </w:p>
    <w:p w:rsidR="00341FD2" w:rsidRPr="00341FD2" w:rsidRDefault="00341FD2" w:rsidP="00341F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Maria Tsareva, Director of the Institute of Legal Translation</w:t>
      </w:r>
    </w:p>
    <w:p w:rsidR="00341FD2" w:rsidRPr="00341FD2" w:rsidRDefault="00341FD2" w:rsidP="00341F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Viktor Machekhin, Head of the Center for Indian Law.</w:t>
      </w:r>
    </w:p>
    <w:p w:rsid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1. Mirza Gulzar Ahmed Beg.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"What's in a name for you</w:t>
      </w:r>
      <w:r>
        <w:rPr>
          <w:rFonts w:ascii="Times New Roman" w:hAnsi="Times New Roman" w:cs="Times New Roman"/>
          <w:sz w:val="24"/>
          <w:szCs w:val="24"/>
          <w:lang w:val="en-US"/>
        </w:rPr>
        <w:t>..." translated by Vparyam Sinh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into Hindi.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2. Rompas Kevin Brian Simon (Indonesia).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"I loved you" ("Aku Pernah Mencintaimu") in Indonesian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3. Hou Siyu (China).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"If life deceives you..." in Chinese.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4. Thanabut Thanawut (Thailand).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"The Poet" in Russian.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5. Hamida Mohammed (Syria).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"If life deceives you" in Russian.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6. Li Dongji.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"The Singer" ("</w:t>
      </w:r>
      <w:r w:rsidRPr="00341FD2">
        <w:rPr>
          <w:rFonts w:ascii="MS Gothic" w:eastAsia="MS Gothic" w:hAnsi="MS Gothic" w:cs="MS Gothic" w:hint="eastAsia"/>
          <w:sz w:val="24"/>
          <w:szCs w:val="24"/>
          <w:lang w:val="en-US"/>
        </w:rPr>
        <w:t>歌者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") in Chinese.</w:t>
      </w:r>
    </w:p>
    <w:p w:rsidR="00341FD2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7. Mateus Verau Mateus Kamati Sashilulu. </w:t>
      </w:r>
      <w:r w:rsidR="00147EDD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147EDD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47EDD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EDD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"Eugene Onegin" in Portuguese.</w:t>
      </w:r>
    </w:p>
    <w:p w:rsidR="005267FA" w:rsidRPr="00341FD2" w:rsidRDefault="00341FD2" w:rsidP="00341FD2">
      <w:pPr>
        <w:tabs>
          <w:tab w:val="left" w:pos="272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8. Pacialo Dick Francisca Dorotea (Equatorial Guinea). </w:t>
      </w:r>
      <w:r w:rsidR="00147EDD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147EDD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47EDD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EDD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"Oda a La Libertad" (Liberty (ode) in Spanish.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267FA" w:rsidRDefault="005267FA" w:rsidP="00144A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Default="00341FD2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Default="00341FD2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Mahatma Gandhi Kashi Vidyapith (Varanasi, Uttar Pradesh, India)</w:t>
      </w:r>
    </w:p>
    <w:p w:rsidR="00341FD2" w:rsidRDefault="00341FD2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Pr="00341FD2" w:rsidRDefault="00341FD2" w:rsidP="00341F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Teacher: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Dr.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Neerja Dhankar, Associate Professor, Department of Foreign Languages</w:t>
      </w:r>
    </w:p>
    <w:p w:rsidR="005267FA" w:rsidRDefault="00341FD2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1FD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Students:</w:t>
      </w:r>
    </w:p>
    <w:p w:rsidR="00B71459" w:rsidRPr="00B71459" w:rsidRDefault="00B71459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1. Priyanshi Mishra, Certificate course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'I remember a wonderful moment' in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English</w:t>
      </w:r>
      <w:r w:rsidR="00CB7A2A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/</w:t>
      </w:r>
      <w:bookmarkStart w:id="0" w:name="_GoBack"/>
      <w:bookmarkEnd w:id="0"/>
    </w:p>
    <w:p w:rsidR="00B71459" w:rsidRPr="00B71459" w:rsidRDefault="00B71459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2. Priyanshi Yadav,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B.A.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2nd year.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 poem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'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вас любил' </w:t>
      </w:r>
      <w:r>
        <w:rPr>
          <w:rFonts w:ascii="Times New Roman" w:eastAsia="Calibri" w:hAnsi="Times New Roman" w:cs="Arial Unicode MS"/>
          <w:sz w:val="24"/>
          <w:szCs w:val="21"/>
          <w:lang w:val="en-US" w:eastAsia="ru-RU"/>
        </w:rPr>
        <w:t>in Russian.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</w:p>
    <w:p w:rsidR="00B71459" w:rsidRPr="00B71459" w:rsidRDefault="00B71459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3. Sun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dari Maurya, Diploma in Russian.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 poem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'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Ч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то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в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имени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тебе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моем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'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in Russian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</w:p>
    <w:p w:rsidR="00B71459" w:rsidRDefault="00B71459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4. Shubham Maurya, Adva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nce diploma in Russian language.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 poem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'З</w:t>
      </w: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имний вечер'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in Russian.</w:t>
      </w:r>
    </w:p>
    <w:p w:rsidR="00341FD2" w:rsidRPr="00B71459" w:rsidRDefault="00B71459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B71459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.</w:t>
      </w:r>
    </w:p>
    <w:p w:rsidR="00341FD2" w:rsidRPr="00B71459" w:rsidRDefault="00341FD2" w:rsidP="00A85E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341FD2" w:rsidRPr="00341FD2" w:rsidRDefault="00341FD2" w:rsidP="00341F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Dr. Bhimrao Ambedkar University (Agra, India)</w:t>
      </w:r>
    </w:p>
    <w:p w:rsidR="00341FD2" w:rsidRPr="00341FD2" w:rsidRDefault="00341FD2" w:rsidP="00341F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41FD2" w:rsidRPr="00341FD2" w:rsidRDefault="00341FD2" w:rsidP="00341F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Teacher: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Mr. Anuj Garg,</w:t>
      </w:r>
      <w:r w:rsidRPr="00341FD2">
        <w:rPr>
          <w:lang w:val="en-US"/>
        </w:rPr>
        <w:t xml:space="preserve"> 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>Guest lecturer Department of Foreign Languages K. M. Institute of Hindi &amp; Linguistics</w:t>
      </w:r>
    </w:p>
    <w:p w:rsidR="00341FD2" w:rsidRPr="00341FD2" w:rsidRDefault="00341FD2" w:rsidP="00341F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Students: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1. Akash Thakur, 1st year student.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remember a wonderful moment" in Russian.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2. Sumit Singh.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"You and You..." in Russian.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3. Shivani.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"Night" in Russian.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4. Seema.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"Nanny" in Russian.</w:t>
      </w:r>
      <w:r w:rsidR="0031452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5. Gaurav Bhatt.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loved you..." in Russian.</w:t>
      </w:r>
    </w:p>
    <w:p w:rsidR="00341FD2" w:rsidRPr="00341FD2" w:rsidRDefault="00341FD2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6. Samridhi Pradhan. </w:t>
      </w:r>
      <w:r w:rsidR="00314521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14521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314521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341FD2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"Winter Evening" in Russian.</w:t>
      </w:r>
    </w:p>
    <w:p w:rsidR="00341FD2" w:rsidRDefault="00341FD2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41FD2" w:rsidRDefault="00341FD2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41FD2" w:rsidRDefault="00341FD2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855A57" w:rsidRPr="00855A57" w:rsidRDefault="00855A57" w:rsidP="0085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State Academic University of Humanities (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</w:t>
      </w: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AU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H</w:t>
      </w: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)</w:t>
      </w:r>
    </w:p>
    <w:p w:rsidR="00855A57" w:rsidRPr="00855A57" w:rsidRDefault="00855A57" w:rsidP="00855A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Teacher</w:t>
      </w: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: </w:t>
      </w:r>
      <w:r w:rsidRPr="00855A57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Dr. Viktor Machekhin, Associate Professor of the Department of Public Law, Faculty of Law</w:t>
      </w:r>
    </w:p>
    <w:p w:rsidR="00855A57" w:rsidRPr="00855A57" w:rsidRDefault="00855A57" w:rsidP="00855A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Student:</w:t>
      </w:r>
    </w:p>
    <w:p w:rsidR="00855A57" w:rsidRPr="00855A57" w:rsidRDefault="00EE3806" w:rsidP="00855A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lastRenderedPageBreak/>
        <w:t>Sok Chanlongfong (</w:t>
      </w:r>
      <w:r w:rsidR="00855A57" w:rsidRPr="00855A57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Cambodia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)</w:t>
      </w:r>
      <w:r w:rsidR="00855A57" w:rsidRPr="00855A57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="00855A57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855A57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855A57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A57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="00855A57" w:rsidRPr="00855A57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remember a wonderful moment..." in Khmer.</w:t>
      </w:r>
    </w:p>
    <w:p w:rsidR="00855A57" w:rsidRPr="00855A57" w:rsidRDefault="00855A57" w:rsidP="00A85E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855A57" w:rsidRDefault="00855A57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0F0CCF" w:rsidRPr="000F0CCF" w:rsidRDefault="000F0CCF" w:rsidP="000F0C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</w:t>
      </w:r>
      <w:r w:rsidRPr="000F0CC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Kuban State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University</w:t>
      </w:r>
      <w:r w:rsidRPr="000F0CC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(Krasnodar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city</w:t>
      </w:r>
      <w:r w:rsidRPr="000F0CC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, Russia)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Teacher</w:t>
      </w:r>
      <w:r w:rsidRPr="00855A5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: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Galina Kholodnyak, Department of Russian as a Foreign Language 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Students: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1. Doyanch Geldimyradov.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“The Sky Was Breathing Autumn” in Russian.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2. Bagul Torayeva.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“Flower” in Russian.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3. Arzuf Abdunagimova.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“Bird” in Russian.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4. Juan Carlos Rueda Azcuenaga.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“Monument” in Spanish and English.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5. </w:t>
      </w:r>
      <w:r w:rsidR="008B1496"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Diarra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Toumani.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“The Monument” in Spanish and English. Pushkin "Monument" in Russian.</w:t>
      </w:r>
      <w:r w:rsidR="008B1496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</w:p>
    <w:p w:rsidR="000F0CCF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6. </w:t>
      </w:r>
      <w:r w:rsidR="008B1496"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Aidzhakhan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Dovletgeldieva.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"If life deceives you" in Russian.</w:t>
      </w:r>
    </w:p>
    <w:p w:rsidR="00855A57" w:rsidRPr="000F0CCF" w:rsidRDefault="000F0CCF" w:rsidP="000F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7. </w:t>
      </w:r>
      <w:r w:rsidR="008B1496"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Makhri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Rovshenova.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0F0CC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"Spring, spring, time of love" in Russian.</w:t>
      </w:r>
    </w:p>
    <w:p w:rsidR="008B1496" w:rsidRDefault="008B1496" w:rsidP="0023361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5D405B" w:rsidRPr="005D405B" w:rsidRDefault="005D405B" w:rsidP="005D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5D405B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Faculty of Philology</w:t>
      </w:r>
    </w:p>
    <w:p w:rsidR="005D405B" w:rsidRDefault="005D405B" w:rsidP="005D40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5D405B" w:rsidRPr="005D405B" w:rsidRDefault="005D405B" w:rsidP="005D40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5D405B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Teacher: </w:t>
      </w: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Prof.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</w:t>
      </w: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Anna Nemyka, Department of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Russian as a Foreign Language</w:t>
      </w:r>
    </w:p>
    <w:p w:rsidR="005D405B" w:rsidRPr="005D405B" w:rsidRDefault="005D405B" w:rsidP="005D40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5D405B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Students:</w:t>
      </w:r>
    </w:p>
    <w:p w:rsidR="005D405B" w:rsidRPr="005D405B" w:rsidRDefault="005D405B" w:rsidP="005D40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1. Arslan Allanov (Turkmenistan), 1st year student.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"If life deceives you..." in Russian.</w:t>
      </w:r>
    </w:p>
    <w:p w:rsidR="008B1496" w:rsidRPr="005D405B" w:rsidRDefault="005D405B" w:rsidP="005D40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2. Mergen Bayriev (Turkmenistan), 1st year student.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Pr="005D405B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"If life deceives you..." in Turkish.</w:t>
      </w:r>
    </w:p>
    <w:p w:rsidR="005D405B" w:rsidRDefault="005D405B" w:rsidP="005D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5D405B" w:rsidRDefault="005D405B" w:rsidP="005D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66ABF" w:rsidRDefault="00366ABF" w:rsidP="005D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66ABF" w:rsidRPr="00366ABF" w:rsidRDefault="00366ABF" w:rsidP="00366A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66AB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Dr. Babasaheb Bhimrao Ambedkar University (Muzaffarpur, India)</w:t>
      </w:r>
    </w:p>
    <w:p w:rsidR="00366ABF" w:rsidRDefault="00366ABF" w:rsidP="00366A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66ABF" w:rsidRPr="00366ABF" w:rsidRDefault="00366ABF" w:rsidP="00366A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66AB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Teacher: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Dr. Divyam Prakash, Department of Russian Studies</w:t>
      </w:r>
    </w:p>
    <w:p w:rsidR="00862BBE" w:rsidRDefault="00366ABF" w:rsidP="00366A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366AB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Student: </w:t>
      </w:r>
    </w:p>
    <w:p w:rsidR="00366ABF" w:rsidRDefault="00862BBE" w:rsidP="00366A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Mantasha Noor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(Diploma in Russian)</w:t>
      </w:r>
      <w:r w:rsidR="00366ABF"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="005B46AE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366ABF"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 w:rsidR="005B46A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poem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“</w:t>
      </w:r>
      <w:r w:rsidRPr="00862BB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Truth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” </w:t>
      </w:r>
      <w:r w:rsidR="00366ABF"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Russian</w:t>
      </w:r>
      <w:r w:rsidR="00366ABF"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.</w:t>
      </w:r>
    </w:p>
    <w:p w:rsidR="00862BBE" w:rsidRPr="00862BBE" w:rsidRDefault="00862BBE" w:rsidP="00862B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Saquib Safeel (Diploma in Russian)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poem “Window”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</w:t>
      </w:r>
    </w:p>
    <w:p w:rsidR="00862BBE" w:rsidRPr="00862BBE" w:rsidRDefault="00862BBE" w:rsidP="00862BB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Juhi Kumari (Diploma in Russian). 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poem “Window”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Russian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62BBE" w:rsidRPr="00862BBE" w:rsidRDefault="00862BBE" w:rsidP="00862BB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Pratibha Thapha (Diploma in Russian)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poem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I remember a wonderful moment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” in Russian.</w:t>
      </w:r>
    </w:p>
    <w:p w:rsidR="00862BBE" w:rsidRPr="00862BBE" w:rsidRDefault="00862BBE" w:rsidP="00862BB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Satyam Swaraj Raman (PG Diploma)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poem “Window”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Russian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62BBE" w:rsidRDefault="00862BBE" w:rsidP="00862BB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Kamal Nayan (PG Diploma)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862B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poem “Rose”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Russian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62BBE" w:rsidRPr="00862BBE" w:rsidRDefault="00862BBE" w:rsidP="00862BB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>Dhiraj Kumar (Certificate in Russian)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poem “Window” </w:t>
      </w:r>
      <w:r w:rsidRPr="00366ABF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Russian</w:t>
      </w: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B1496" w:rsidRPr="00CC1B03" w:rsidRDefault="00862BBE" w:rsidP="00CC1B0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2BB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23361B" w:rsidRDefault="0023361B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23361B" w:rsidRPr="00501BF1" w:rsidRDefault="0023361B" w:rsidP="002336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1B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National Research Mordovia State University</w:t>
      </w:r>
    </w:p>
    <w:p w:rsidR="0023361B" w:rsidRPr="00501BF1" w:rsidRDefault="0023361B" w:rsidP="002336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1B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501BF1">
        <w:rPr>
          <w:rFonts w:ascii="Times New Roman" w:hAnsi="Times New Roman" w:cs="Arial Unicode MS"/>
          <w:b/>
          <w:bCs/>
          <w:i/>
          <w:iCs/>
          <w:sz w:val="24"/>
          <w:szCs w:val="24"/>
          <w:lang w:val="en-US"/>
        </w:rPr>
        <w:t>s</w:t>
      </w:r>
      <w:r w:rsidRPr="00501BF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3361B" w:rsidRPr="00501BF1" w:rsidRDefault="0023361B" w:rsidP="002336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1BF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Dr. Artem O. Lyulev, Director of the Student Adaptation Center, Department of Youth Policy, </w:t>
      </w:r>
      <w:r w:rsidRPr="00501BF1">
        <w:rPr>
          <w:rFonts w:ascii="Times New Roman" w:hAnsi="Times New Roman" w:cs="Arial Unicode MS"/>
          <w:sz w:val="24"/>
          <w:szCs w:val="24"/>
          <w:lang w:val="en-US"/>
        </w:rPr>
        <w:t xml:space="preserve">Dr. </w:t>
      </w:r>
      <w:r w:rsidRPr="00501BF1">
        <w:rPr>
          <w:rFonts w:ascii="Times New Roman" w:hAnsi="Times New Roman" w:cs="Times New Roman"/>
          <w:sz w:val="24"/>
          <w:szCs w:val="24"/>
          <w:lang w:val="en-US"/>
        </w:rPr>
        <w:t>Elena Solovieva, Associate Professor of the Department of English Philology, Faculty of Foreign Languages</w:t>
      </w:r>
    </w:p>
    <w:p w:rsidR="0023361B" w:rsidRPr="0023361B" w:rsidRDefault="0023361B" w:rsidP="002336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1B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</w:t>
      </w:r>
      <w:r w:rsidRPr="00501BF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33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1BF1" w:rsidRPr="00501BF1" w:rsidRDefault="00501BF1" w:rsidP="00501B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 w:bidi="ar-SA"/>
        </w:rPr>
        <w:t>Recitation the poem "I remember a wonderful moment" in different languages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Alina Arkhipova, 3rd year, Linguistics. The poem by A.S. Pushkin "I remember a wonderful moment" in French.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Elizaveta Tsygankova, 3rd year, Linguistics. The poem by A.S. Pushkin "I remember a wonderful moment" in Spanish.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Abubakr Gulov, 3rd year, Linguistics. The poem by A.S. Pushkin "I remember a wonderful moment" in Tajik.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Natalya Vinyaykina, 4th year, Translation and Translation Studies. The poem by A.S. Pushkin "I remember a wonderful moment" in German.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Merdan Iskenderov, 2nd year, Linguistics. A.S. Pushkin's poem "I remember a wonderful moment" in Uzbek.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Nurana Muradova, 2nd year, Linguistics. A.S. Pushkin's poem "I remember a wonderful moment" in Turkmen.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501BF1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Babamyrat Rozyev, 2nd year, Linguistics. A.S. Pushkin's poem "I remember a wonderful moment" in Russian.</w:t>
      </w: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</w:p>
    <w:p w:rsidR="00501BF1" w:rsidRPr="00501BF1" w:rsidRDefault="00501BF1" w:rsidP="00501B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23361B" w:rsidRDefault="0023361B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A85E0D" w:rsidRPr="00990EA9" w:rsidRDefault="00A85E0D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A85E0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Belgorod State Technological University named after </w:t>
      </w:r>
      <w:r w:rsidR="00990EA9" w:rsidRPr="00A85E0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V.G. Shukhov </w:t>
      </w:r>
      <w:r w:rsidRPr="00A85E0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(</w:t>
      </w:r>
      <w:r>
        <w:rPr>
          <w:rFonts w:ascii="Times New Roman" w:eastAsia="Calibri" w:hAnsi="Times New Roman" w:cs="Arial Unicode MS"/>
          <w:b/>
          <w:bCs/>
          <w:sz w:val="24"/>
          <w:szCs w:val="21"/>
          <w:lang w:val="en-US" w:eastAsia="ru-RU"/>
        </w:rPr>
        <w:t>Belgorod, Russia</w:t>
      </w:r>
      <w:r w:rsidRPr="00A85E0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)</w:t>
      </w:r>
      <w:r w:rsidR="00990EA9" w:rsidRPr="00990EA9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</w:t>
      </w:r>
    </w:p>
    <w:p w:rsidR="00E4663D" w:rsidRPr="00E4663D" w:rsidRDefault="00E4663D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</w:p>
    <w:p w:rsidR="00E4663D" w:rsidRPr="00E4663D" w:rsidRDefault="00366ABF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Teacher</w:t>
      </w:r>
      <w:r w:rsidR="00E4663D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Dr. </w:t>
      </w:r>
      <w:r w:rsidR="00E4663D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Ksenia Pozdnyakova, Deputy Dean, </w:t>
      </w:r>
      <w:r w:rsid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P</w:t>
      </w:r>
      <w:r w:rsidR="00E4663D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re-university courses for cultural and educational work of the Preparatory Faculty for Foreign Citizens </w:t>
      </w:r>
    </w:p>
    <w:p w:rsidR="00E4663D" w:rsidRPr="00E4663D" w:rsidRDefault="00E4663D" w:rsidP="00E466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E4663D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Students: </w:t>
      </w:r>
    </w:p>
    <w:p w:rsidR="00E4663D" w:rsidRPr="0057226E" w:rsidRDefault="00E4663D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1. Doumbia Aliou (</w:t>
      </w:r>
      <w:r w:rsidR="00F53984" w:rsidRPr="00F53984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Republic of</w:t>
      </w:r>
      <w:r w:rsidR="00F53984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Mali). </w:t>
      </w:r>
      <w:r w:rsidR="005B46AE" w:rsidRPr="00E72593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E7259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="0057226E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“I remember a wonderful moment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”</w:t>
      </w:r>
      <w:r w:rsidR="0057226E" w:rsidRPr="0057226E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  <w:r w:rsidR="005722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Russian.</w:t>
      </w:r>
    </w:p>
    <w:p w:rsidR="00E4663D" w:rsidRPr="0057226E" w:rsidRDefault="00E4663D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2. Traore Korotoumou (</w:t>
      </w:r>
      <w:r w:rsidR="00F53984" w:rsidRPr="00F53984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Republic of</w:t>
      </w:r>
      <w:r w:rsidR="00F53984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Mali). </w:t>
      </w:r>
      <w:r w:rsidR="0057226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7226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26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7226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7226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722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"Monument"</w:t>
      </w:r>
      <w:r w:rsidR="0057226E" w:rsidRPr="0057226E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  <w:r w:rsidR="005722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Russian.</w:t>
      </w:r>
    </w:p>
    <w:p w:rsidR="00E4663D" w:rsidRPr="00990EA9" w:rsidRDefault="00E4663D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3. Diaw Malik (</w:t>
      </w:r>
      <w:r w:rsidR="00F53984" w:rsidRPr="00F53984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Republic of</w:t>
      </w:r>
      <w:r w:rsidR="00F53984"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Senegal). </w:t>
      </w:r>
      <w:r w:rsidR="0057226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7226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26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7226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7226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722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E4663D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“You and You” in French.</w:t>
      </w:r>
      <w:r w:rsidR="00990EA9" w:rsidRPr="00990EA9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</w:t>
      </w:r>
    </w:p>
    <w:p w:rsidR="00F00EFC" w:rsidRPr="00E4663D" w:rsidRDefault="00F00EFC" w:rsidP="00E466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</w:p>
    <w:p w:rsidR="00F00EFC" w:rsidRPr="000B6258" w:rsidRDefault="00F00EFC" w:rsidP="00F657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F3701A" w:rsidRPr="00947C10" w:rsidRDefault="00F3701A" w:rsidP="00366A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F3701A" w:rsidRPr="00947C10" w:rsidRDefault="00F3701A" w:rsidP="00F657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AF4475" w:rsidRPr="00947C10" w:rsidRDefault="00AF4475" w:rsidP="00F657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947C10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Russian State University for the Humanities (RSUH, Moscow)</w:t>
      </w:r>
    </w:p>
    <w:p w:rsidR="00947C10" w:rsidRDefault="00366ABF" w:rsidP="00366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366ABF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Institute of Linguistics</w:t>
      </w:r>
    </w:p>
    <w:p w:rsidR="00366ABF" w:rsidRPr="00366ABF" w:rsidRDefault="00366ABF" w:rsidP="00366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6357C8" w:rsidRPr="006357C8" w:rsidRDefault="006357C8" w:rsidP="00635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Department of Theor</w:t>
      </w:r>
      <w:r w:rsidR="00366ABF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etical and Applied Linguistics</w:t>
      </w:r>
      <w:r w:rsidRPr="006357C8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 xml:space="preserve"> </w:t>
      </w:r>
    </w:p>
    <w:p w:rsidR="006357C8" w:rsidRPr="006357C8" w:rsidRDefault="006357C8" w:rsidP="00635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International Scientific Center for South Asian Studies</w:t>
      </w:r>
    </w:p>
    <w:p w:rsidR="006357C8" w:rsidRPr="006357C8" w:rsidRDefault="006357C8" w:rsidP="006357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57C8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Teachers</w:t>
      </w:r>
      <w:r w:rsidRPr="00635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66ABF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Pr="006357C8">
        <w:rPr>
          <w:rFonts w:ascii="Times New Roman" w:hAnsi="Times New Roman" w:cs="Times New Roman"/>
          <w:sz w:val="24"/>
          <w:szCs w:val="24"/>
          <w:lang w:val="en-US"/>
        </w:rPr>
        <w:t xml:space="preserve">Indira Gazieva, </w:t>
      </w:r>
      <w:r w:rsidR="00366ABF">
        <w:rPr>
          <w:rFonts w:ascii="Times New Roman" w:hAnsi="Times New Roman" w:cs="Times New Roman"/>
          <w:sz w:val="24"/>
          <w:szCs w:val="24"/>
          <w:lang w:val="en-US"/>
        </w:rPr>
        <w:t>Hindi teacher</w:t>
      </w:r>
    </w:p>
    <w:p w:rsidR="006357C8" w:rsidRPr="00366ABF" w:rsidRDefault="00366ABF" w:rsidP="00366A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Prof. Alexander Stolyarov</w:t>
      </w:r>
      <w:r w:rsidR="006357C8" w:rsidRPr="006357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57C8" w:rsidRPr="006357C8" w:rsidRDefault="006357C8" w:rsidP="00635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Students:   </w:t>
      </w:r>
    </w:p>
    <w:p w:rsidR="00B94919" w:rsidRPr="006357C8" w:rsidRDefault="00B94919" w:rsidP="00B949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Varvara Shcherbakova,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year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B94919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"I remember a wonderful moment..." translated into Hindi by Shail Agrawal.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Elena Shah,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="00297728"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year</w:t>
      </w:r>
      <w:r w:rsidR="000B625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“</w:t>
      </w:r>
      <w:r w:rsidR="00297728" w:rsidRPr="00297728">
        <w:rPr>
          <w:rFonts w:ascii="Times New Roman" w:hAnsi="Times New Roman" w:cs="Times New Roman"/>
          <w:sz w:val="24"/>
          <w:szCs w:val="24"/>
          <w:lang w:val="en-US"/>
        </w:rPr>
        <w:t>Keep me, my talisman" translated by Sonu Saini... into Hindi.</w:t>
      </w:r>
    </w:p>
    <w:p w:rsidR="00297728" w:rsidRPr="00862BBE" w:rsidRDefault="00297728" w:rsidP="002977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Anastasia Shitikova,</w:t>
      </w:r>
      <w:r w:rsidRP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year student.  </w:t>
      </w:r>
      <w:r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297728">
        <w:rPr>
          <w:rFonts w:ascii="Times New Roman" w:hAnsi="Times New Roman" w:cs="Times New Roman"/>
          <w:sz w:val="24"/>
          <w:szCs w:val="24"/>
          <w:lang w:val="en-US"/>
        </w:rPr>
        <w:t xml:space="preserve">"Winter Road"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lastRenderedPageBreak/>
        <w:t xml:space="preserve">Margarita Ermalyuk,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year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B65DD7" w:rsidRPr="00B65DD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B65DD7" w:rsidRPr="00297728">
        <w:rPr>
          <w:rFonts w:ascii="Times New Roman" w:hAnsi="Times New Roman" w:cs="Times New Roman"/>
          <w:sz w:val="24"/>
          <w:szCs w:val="24"/>
          <w:lang w:val="en-US"/>
        </w:rPr>
        <w:t xml:space="preserve">"Winter Road" </w:t>
      </w:r>
      <w:r w:rsidR="000B625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Hindi.  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Alina Zvyagintseva,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year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Ksenia Dumnova,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year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Anastasia Burda, </w:t>
      </w:r>
      <w:r w:rsidR="0029772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2nd</w:t>
      </w:r>
      <w:r w:rsidR="00297728"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year student. </w:t>
      </w:r>
      <w:r w:rsidR="005B46AE" w:rsidRPr="00144A2B">
        <w:rPr>
          <w:rFonts w:ascii="Times New Roman" w:hAnsi="Times New Roman" w:cs="Times New Roman"/>
          <w:sz w:val="24"/>
          <w:szCs w:val="24"/>
          <w:lang w:val="en-US"/>
        </w:rPr>
        <w:t>Recitation</w:t>
      </w:r>
      <w:r w:rsidR="005B46AE" w:rsidRPr="000B6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AE" w:rsidRPr="00341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</w:t>
      </w:r>
      <w:r w:rsidR="005B46AE" w:rsidRPr="000B625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B46AE" w:rsidRPr="00144A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poem</w:t>
      </w:r>
      <w:r w:rsidR="005B46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6357C8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</w:p>
    <w:p w:rsidR="006357C8" w:rsidRPr="006357C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</w:p>
    <w:p w:rsidR="00297728" w:rsidRDefault="00297728" w:rsidP="00F657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5B" w:rsidRPr="00F6575B" w:rsidRDefault="00F41060" w:rsidP="00F657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575B" w:rsidRPr="00F6575B">
        <w:rPr>
          <w:rFonts w:ascii="Times New Roman" w:hAnsi="Times New Roman" w:cs="Times New Roman"/>
          <w:sz w:val="24"/>
          <w:szCs w:val="24"/>
          <w:lang w:val="en-US"/>
        </w:rPr>
        <w:t>2:50 pm -0</w:t>
      </w:r>
      <w:r w:rsidRPr="00C26E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575B" w:rsidRPr="00F6575B">
        <w:rPr>
          <w:rFonts w:ascii="Times New Roman" w:hAnsi="Times New Roman" w:cs="Times New Roman"/>
          <w:sz w:val="24"/>
          <w:szCs w:val="24"/>
          <w:lang w:val="en-US"/>
        </w:rPr>
        <w:t xml:space="preserve">:00 pm </w:t>
      </w:r>
      <w:r w:rsidR="00F657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575B" w:rsidRPr="00F6575B">
        <w:rPr>
          <w:rFonts w:ascii="Times New Roman" w:hAnsi="Times New Roman" w:cs="Times New Roman"/>
          <w:sz w:val="24"/>
          <w:szCs w:val="24"/>
          <w:lang w:val="en-US"/>
        </w:rPr>
        <w:t>aledictory</w:t>
      </w:r>
    </w:p>
    <w:p w:rsidR="00F6575B" w:rsidRPr="009B076E" w:rsidRDefault="00F6575B" w:rsidP="00F657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07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6575B" w:rsidRPr="009B076E" w:rsidRDefault="00F6575B" w:rsidP="00F657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076E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Organizers: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1. Institute of International Relations and Political Science (RSUH): Department of Foreign Regional Studies and Foreign Policy; University International Center for South Asia; University Center for Benelux Studies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2. Department of International Cooperation of RSUH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Department of Youth Policy of RSUH: Department of Educational and Organizational Work with Students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3. Institute of Linguistics of RSUH: Department of Theoretical Linguistics; Department of Oriental Languages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4. Belgorod State Technological University named after V.G. Shukhov (Belgorod, Russian Federation)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Kuban State University</w:t>
      </w:r>
      <w:r w:rsidRPr="00F41060">
        <w:rPr>
          <w:rFonts w:ascii="Times New Roman" w:hAnsi="Times New Roman" w:cs="Times New Roman"/>
          <w:sz w:val="24"/>
          <w:szCs w:val="24"/>
          <w:lang w:val="en-US"/>
        </w:rPr>
        <w:t xml:space="preserve"> (Krasnodar, Russia)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6. Moscow State Law University named after O.E. Kutafin: Institute of Legal Translation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7. State Academic University of Humanities (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41060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41060">
        <w:rPr>
          <w:rFonts w:ascii="Times New Roman" w:hAnsi="Times New Roman" w:cs="Times New Roman"/>
          <w:sz w:val="24"/>
          <w:szCs w:val="24"/>
          <w:lang w:val="en-US"/>
        </w:rPr>
        <w:t>): Faculty of Law, Department of Public Law</w:t>
      </w:r>
    </w:p>
    <w:p w:rsidR="00E266A8" w:rsidRPr="00E266A8" w:rsidRDefault="00F41060" w:rsidP="004948E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</w:pPr>
      <w:r w:rsidRPr="00E266A8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E266A8" w:rsidRPr="00E266A8">
        <w:rPr>
          <w:rFonts w:ascii="Times New Roman" w:hAnsi="Times New Roman" w:cs="Times New Roman"/>
          <w:sz w:val="24"/>
          <w:szCs w:val="24"/>
          <w:lang w:val="en-US"/>
        </w:rPr>
        <w:t>Ogarev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361B">
        <w:rPr>
          <w:rFonts w:ascii="Times New Roman" w:hAnsi="Times New Roman" w:cs="Times New Roman"/>
          <w:sz w:val="24"/>
          <w:szCs w:val="24"/>
          <w:lang w:val="en-US"/>
        </w:rPr>
        <w:t xml:space="preserve">National Research 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>Mordovia</w:t>
      </w:r>
      <w:r w:rsidR="00E266A8" w:rsidRPr="00E266A8">
        <w:rPr>
          <w:rFonts w:ascii="Times New Roman" w:hAnsi="Times New Roman" w:cs="Times New Roman"/>
          <w:sz w:val="24"/>
          <w:szCs w:val="24"/>
          <w:lang w:val="en-US"/>
        </w:rPr>
        <w:t xml:space="preserve"> State University</w:t>
      </w:r>
    </w:p>
    <w:p w:rsidR="00F41060" w:rsidRPr="00F41060" w:rsidRDefault="00E266A8" w:rsidP="004948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4948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1060" w:rsidRPr="00F41060">
        <w:rPr>
          <w:rFonts w:ascii="Times New Roman" w:hAnsi="Times New Roman" w:cs="Times New Roman"/>
          <w:sz w:val="24"/>
          <w:szCs w:val="24"/>
          <w:lang w:val="en-US"/>
        </w:rPr>
        <w:t>Department of Russian Language, Russian House in Mumbai (Rossotrudnichestvo), (Mumbai, India)</w:t>
      </w:r>
    </w:p>
    <w:p w:rsidR="00F41060" w:rsidRPr="00F41060" w:rsidRDefault="00E266A8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41060" w:rsidRPr="00F41060">
        <w:rPr>
          <w:rFonts w:ascii="Times New Roman" w:hAnsi="Times New Roman" w:cs="Times New Roman"/>
          <w:sz w:val="24"/>
          <w:szCs w:val="24"/>
          <w:lang w:val="en-US"/>
        </w:rPr>
        <w:t>. Babasaheb Bhimrao Ambedkar University (Muzaffarpur, India)</w:t>
      </w:r>
    </w:p>
    <w:p w:rsidR="00F41060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41060">
        <w:rPr>
          <w:rFonts w:ascii="Times New Roman" w:hAnsi="Times New Roman" w:cs="Times New Roman"/>
          <w:sz w:val="24"/>
          <w:szCs w:val="24"/>
          <w:lang w:val="en-US"/>
        </w:rPr>
        <w:t>. Bhimrao Ambedkar University (Agra, India)</w:t>
      </w:r>
    </w:p>
    <w:p w:rsidR="00F3701A" w:rsidRPr="00F41060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106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266A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41060">
        <w:rPr>
          <w:rFonts w:ascii="Times New Roman" w:hAnsi="Times New Roman" w:cs="Times New Roman"/>
          <w:sz w:val="24"/>
          <w:szCs w:val="24"/>
          <w:lang w:val="en-US"/>
        </w:rPr>
        <w:t>. Mahatma Gandhi Kashi Vidyapith (Varanasi, Uttar Pradesh, India)</w:t>
      </w:r>
    </w:p>
    <w:sectPr w:rsidR="00F3701A" w:rsidRPr="00F410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C0" w:rsidRDefault="00375AC0" w:rsidP="00B60A43">
      <w:pPr>
        <w:spacing w:after="0" w:line="240" w:lineRule="auto"/>
      </w:pPr>
      <w:r>
        <w:separator/>
      </w:r>
    </w:p>
  </w:endnote>
  <w:endnote w:type="continuationSeparator" w:id="0">
    <w:p w:rsidR="00375AC0" w:rsidRDefault="00375AC0" w:rsidP="00B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731581"/>
      <w:docPartObj>
        <w:docPartGallery w:val="Page Numbers (Bottom of Page)"/>
        <w:docPartUnique/>
      </w:docPartObj>
    </w:sdtPr>
    <w:sdtEndPr/>
    <w:sdtContent>
      <w:p w:rsidR="00B60A43" w:rsidRDefault="00B60A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A2A">
          <w:rPr>
            <w:noProof/>
          </w:rPr>
          <w:t>5</w:t>
        </w:r>
        <w:r>
          <w:fldChar w:fldCharType="end"/>
        </w:r>
      </w:p>
    </w:sdtContent>
  </w:sdt>
  <w:p w:rsidR="00B60A43" w:rsidRDefault="00B60A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C0" w:rsidRDefault="00375AC0" w:rsidP="00B60A43">
      <w:pPr>
        <w:spacing w:after="0" w:line="240" w:lineRule="auto"/>
      </w:pPr>
      <w:r>
        <w:separator/>
      </w:r>
    </w:p>
  </w:footnote>
  <w:footnote w:type="continuationSeparator" w:id="0">
    <w:p w:rsidR="00375AC0" w:rsidRDefault="00375AC0" w:rsidP="00B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C2B0F"/>
    <w:multiLevelType w:val="hybridMultilevel"/>
    <w:tmpl w:val="2E6A030A"/>
    <w:lvl w:ilvl="0" w:tplc="189C58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892FF8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7BE7B5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7F0659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DC4253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1F4A48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C72A27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E4EF24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ED4F94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52762D2C"/>
    <w:multiLevelType w:val="hybridMultilevel"/>
    <w:tmpl w:val="A8E875AE"/>
    <w:lvl w:ilvl="0" w:tplc="2530F1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E8"/>
    <w:rsid w:val="000128CB"/>
    <w:rsid w:val="000A3534"/>
    <w:rsid w:val="000B6258"/>
    <w:rsid w:val="000F0CCF"/>
    <w:rsid w:val="000F5E9B"/>
    <w:rsid w:val="00144A2B"/>
    <w:rsid w:val="00147EDD"/>
    <w:rsid w:val="00220CCC"/>
    <w:rsid w:val="0023361B"/>
    <w:rsid w:val="00294E77"/>
    <w:rsid w:val="00297728"/>
    <w:rsid w:val="002C08DD"/>
    <w:rsid w:val="002C68C7"/>
    <w:rsid w:val="00314521"/>
    <w:rsid w:val="003145B3"/>
    <w:rsid w:val="00341FD2"/>
    <w:rsid w:val="00366ABF"/>
    <w:rsid w:val="00370D36"/>
    <w:rsid w:val="00375AC0"/>
    <w:rsid w:val="003874BF"/>
    <w:rsid w:val="00387F63"/>
    <w:rsid w:val="003E689A"/>
    <w:rsid w:val="003F4084"/>
    <w:rsid w:val="004240B3"/>
    <w:rsid w:val="004948EF"/>
    <w:rsid w:val="00501BF1"/>
    <w:rsid w:val="005267FA"/>
    <w:rsid w:val="0057226E"/>
    <w:rsid w:val="005B46AE"/>
    <w:rsid w:val="005C19F3"/>
    <w:rsid w:val="005D405B"/>
    <w:rsid w:val="006221A5"/>
    <w:rsid w:val="006357C8"/>
    <w:rsid w:val="006707F5"/>
    <w:rsid w:val="006736EF"/>
    <w:rsid w:val="006D00AF"/>
    <w:rsid w:val="006D1F85"/>
    <w:rsid w:val="007462D7"/>
    <w:rsid w:val="007742F2"/>
    <w:rsid w:val="007A38E5"/>
    <w:rsid w:val="007B570F"/>
    <w:rsid w:val="007F09C0"/>
    <w:rsid w:val="00826B0D"/>
    <w:rsid w:val="00855A57"/>
    <w:rsid w:val="00862BBE"/>
    <w:rsid w:val="00870CEC"/>
    <w:rsid w:val="008B1496"/>
    <w:rsid w:val="00923E95"/>
    <w:rsid w:val="00947C10"/>
    <w:rsid w:val="009817FD"/>
    <w:rsid w:val="00990EA9"/>
    <w:rsid w:val="009B076E"/>
    <w:rsid w:val="009C0D0B"/>
    <w:rsid w:val="00A85E0D"/>
    <w:rsid w:val="00AF4475"/>
    <w:rsid w:val="00AF7DE8"/>
    <w:rsid w:val="00B349EE"/>
    <w:rsid w:val="00B60A43"/>
    <w:rsid w:val="00B617F5"/>
    <w:rsid w:val="00B65DD7"/>
    <w:rsid w:val="00B71459"/>
    <w:rsid w:val="00B94919"/>
    <w:rsid w:val="00B973FB"/>
    <w:rsid w:val="00BB42A6"/>
    <w:rsid w:val="00BF3969"/>
    <w:rsid w:val="00C26EED"/>
    <w:rsid w:val="00C71431"/>
    <w:rsid w:val="00C73562"/>
    <w:rsid w:val="00CB7A2A"/>
    <w:rsid w:val="00CC1B03"/>
    <w:rsid w:val="00CC7CA8"/>
    <w:rsid w:val="00D34E79"/>
    <w:rsid w:val="00D9748A"/>
    <w:rsid w:val="00E17E1B"/>
    <w:rsid w:val="00E266A8"/>
    <w:rsid w:val="00E35A55"/>
    <w:rsid w:val="00E4663D"/>
    <w:rsid w:val="00E72593"/>
    <w:rsid w:val="00E901F2"/>
    <w:rsid w:val="00EE3806"/>
    <w:rsid w:val="00EF2213"/>
    <w:rsid w:val="00F00EFC"/>
    <w:rsid w:val="00F20B43"/>
    <w:rsid w:val="00F3701A"/>
    <w:rsid w:val="00F41060"/>
    <w:rsid w:val="00F421C9"/>
    <w:rsid w:val="00F53984"/>
    <w:rsid w:val="00F6575B"/>
    <w:rsid w:val="00F74E58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D8078-AF96-47C7-9EA2-DD0906E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D36"/>
    <w:rPr>
      <w:color w:val="0000FF"/>
      <w:u w:val="single"/>
    </w:rPr>
  </w:style>
  <w:style w:type="character" w:styleId="a4">
    <w:name w:val="Emphasis"/>
    <w:basedOn w:val="a0"/>
    <w:uiPriority w:val="20"/>
    <w:qFormat/>
    <w:rsid w:val="004240B3"/>
    <w:rPr>
      <w:i/>
      <w:iCs/>
    </w:rPr>
  </w:style>
  <w:style w:type="paragraph" w:styleId="a5">
    <w:name w:val="header"/>
    <w:basedOn w:val="a"/>
    <w:link w:val="a6"/>
    <w:uiPriority w:val="99"/>
    <w:unhideWhenUsed/>
    <w:rsid w:val="00B6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A43"/>
    <w:rPr>
      <w:rFonts w:cs="Mangal"/>
    </w:rPr>
  </w:style>
  <w:style w:type="paragraph" w:styleId="a7">
    <w:name w:val="footer"/>
    <w:basedOn w:val="a"/>
    <w:link w:val="a8"/>
    <w:uiPriority w:val="99"/>
    <w:unhideWhenUsed/>
    <w:rsid w:val="00B6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A4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8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8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5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4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7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8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5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7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7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366411182?pwd=cTOK3EMCx7adVtMDyw5S7sfEbsk30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61</cp:revision>
  <dcterms:created xsi:type="dcterms:W3CDTF">2024-05-21T11:57:00Z</dcterms:created>
  <dcterms:modified xsi:type="dcterms:W3CDTF">2025-06-06T11:55:00Z</dcterms:modified>
</cp:coreProperties>
</file>