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AD7" w:rsidRDefault="00EF4AD7" w:rsidP="00EF4AD7">
      <w:pPr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02A55">
        <w:rPr>
          <w:rFonts w:ascii="Times New Roman" w:hAnsi="Times New Roman" w:cs="Times New Roman"/>
          <w:sz w:val="28"/>
          <w:szCs w:val="28"/>
          <w:lang w:eastAsia="ru-RU"/>
        </w:rPr>
        <w:t>Приложение № 1</w:t>
      </w:r>
    </w:p>
    <w:p w:rsidR="00EF4AD7" w:rsidRPr="00E02A55" w:rsidRDefault="00EF4AD7" w:rsidP="00EF4AD7">
      <w:pPr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порядке </w:t>
      </w:r>
      <w:r w:rsidRPr="00DE1C6C">
        <w:rPr>
          <w:rFonts w:ascii="Times New Roman" w:hAnsi="Times New Roman" w:cs="Times New Roman"/>
          <w:sz w:val="28"/>
          <w:szCs w:val="28"/>
        </w:rPr>
        <w:t>сообщения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DE1C6C">
        <w:rPr>
          <w:rFonts w:ascii="Times New Roman" w:hAnsi="Times New Roman" w:cs="Times New Roman"/>
          <w:sz w:val="28"/>
          <w:szCs w:val="28"/>
        </w:rPr>
        <w:t>работниками</w:t>
      </w:r>
      <w:r>
        <w:rPr>
          <w:rFonts w:ascii="Times New Roman" w:hAnsi="Times New Roman" w:cs="Times New Roman"/>
          <w:sz w:val="28"/>
          <w:szCs w:val="28"/>
        </w:rPr>
        <w:t xml:space="preserve"> РГГУ о получении подарка</w:t>
      </w:r>
    </w:p>
    <w:p w:rsidR="00EF4AD7" w:rsidRPr="00E02A55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4AD7" w:rsidRPr="00E02A55" w:rsidRDefault="00EF4AD7" w:rsidP="00EF4AD7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В Отдел по профилактике</w:t>
      </w:r>
    </w:p>
    <w:p w:rsidR="00EF4AD7" w:rsidRPr="00E02A55" w:rsidRDefault="00EF4AD7" w:rsidP="00EF4AD7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коррупционных правонарушений</w:t>
      </w:r>
    </w:p>
    <w:p w:rsidR="00EF4AD7" w:rsidRPr="00E02A55" w:rsidRDefault="00EF4AD7" w:rsidP="00EF4AD7">
      <w:pPr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от _____________________________________</w:t>
      </w:r>
    </w:p>
    <w:p w:rsidR="00EF4AD7" w:rsidRPr="00E02A55" w:rsidRDefault="00EF4AD7" w:rsidP="00EF4AD7">
      <w:pPr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_____________________________________</w:t>
      </w:r>
    </w:p>
    <w:p w:rsidR="00EF4AD7" w:rsidRPr="00496569" w:rsidRDefault="00EF4AD7" w:rsidP="00EF4AD7">
      <w:pPr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496569">
        <w:rPr>
          <w:rFonts w:ascii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hAnsi="Times New Roman" w:cs="Times New Roman"/>
          <w:sz w:val="20"/>
          <w:szCs w:val="20"/>
          <w:lang w:eastAsia="ru-RU"/>
        </w:rPr>
        <w:t>Ф.И.О</w:t>
      </w:r>
      <w:r w:rsidRPr="00496569">
        <w:rPr>
          <w:rFonts w:ascii="Times New Roman" w:hAnsi="Times New Roman" w:cs="Times New Roman"/>
          <w:sz w:val="20"/>
          <w:szCs w:val="20"/>
          <w:lang w:eastAsia="ru-RU"/>
        </w:rPr>
        <w:t>., замещаемая должность)</w:t>
      </w:r>
    </w:p>
    <w:p w:rsidR="00EF4AD7" w:rsidRPr="00E02A55" w:rsidRDefault="00EF4AD7" w:rsidP="00EF4AD7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4AD7" w:rsidRPr="00E02A55" w:rsidRDefault="00EF4AD7" w:rsidP="00EF4AD7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143"/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>УВЕДОМЛЕНИЕ</w:t>
      </w:r>
    </w:p>
    <w:p w:rsidR="00EF4AD7" w:rsidRPr="00E02A55" w:rsidRDefault="00EF4AD7" w:rsidP="00EF4AD7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получении подарка от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« _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>» 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20__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EF4AD7" w:rsidRPr="00E02A55" w:rsidRDefault="00EF4AD7" w:rsidP="00EF4AD7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4AD7" w:rsidRPr="00E02A55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Извещаю о получении 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:rsidR="00EF4AD7" w:rsidRPr="00496569" w:rsidRDefault="00EF4AD7" w:rsidP="00EF4AD7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496569">
        <w:rPr>
          <w:rFonts w:ascii="Times New Roman" w:hAnsi="Times New Roman" w:cs="Times New Roman"/>
          <w:sz w:val="20"/>
          <w:szCs w:val="20"/>
          <w:lang w:eastAsia="ru-RU"/>
        </w:rPr>
        <w:t>(дата получения)</w:t>
      </w:r>
    </w:p>
    <w:p w:rsidR="00EF4AD7" w:rsidRPr="00E02A55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подарка(</w:t>
      </w:r>
      <w:proofErr w:type="spellStart"/>
      <w:r w:rsidRPr="00E02A55">
        <w:rPr>
          <w:rFonts w:ascii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E02A55">
        <w:rPr>
          <w:rFonts w:ascii="Times New Roman" w:hAnsi="Times New Roman" w:cs="Times New Roman"/>
          <w:sz w:val="28"/>
          <w:szCs w:val="28"/>
          <w:lang w:eastAsia="ru-RU"/>
        </w:rPr>
        <w:t>) на 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:rsidR="00EF4AD7" w:rsidRPr="00496569" w:rsidRDefault="00EF4AD7" w:rsidP="00EF4AD7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96569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496569">
        <w:rPr>
          <w:rFonts w:ascii="Times New Roman" w:hAnsi="Times New Roman" w:cs="Times New Roman"/>
          <w:sz w:val="20"/>
          <w:szCs w:val="20"/>
          <w:lang w:eastAsia="ru-RU"/>
        </w:rPr>
        <w:t xml:space="preserve">    (наименование протокольного мероприятия, служебной командировки,</w:t>
      </w:r>
    </w:p>
    <w:p w:rsidR="00EF4AD7" w:rsidRPr="00496569" w:rsidRDefault="00EF4AD7" w:rsidP="00EF4AD7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96569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496569">
        <w:rPr>
          <w:rFonts w:ascii="Times New Roman" w:hAnsi="Times New Roman" w:cs="Times New Roman"/>
          <w:sz w:val="20"/>
          <w:szCs w:val="20"/>
          <w:lang w:eastAsia="ru-RU"/>
        </w:rPr>
        <w:t xml:space="preserve">     другого официального мероприятия, место проведения)</w:t>
      </w:r>
    </w:p>
    <w:p w:rsidR="00EF4AD7" w:rsidRPr="00E02A55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3685"/>
        <w:gridCol w:w="1559"/>
        <w:gridCol w:w="1701"/>
      </w:tblGrid>
      <w:tr w:rsidR="00EF4AD7" w:rsidRPr="00E02A55" w:rsidTr="00CA2E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AD7" w:rsidRDefault="00EF4AD7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F4AD7" w:rsidRPr="002D4C27" w:rsidRDefault="00EF4AD7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  <w:r w:rsidRPr="002D4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AD7" w:rsidRPr="002D4C27" w:rsidRDefault="00EF4AD7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AD7" w:rsidRPr="002D4C27" w:rsidRDefault="00EF4AD7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подарка,</w:t>
            </w:r>
          </w:p>
          <w:p w:rsidR="00EF4AD7" w:rsidRPr="002D4C27" w:rsidRDefault="00EF4AD7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 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AD7" w:rsidRPr="002D4C27" w:rsidRDefault="00EF4AD7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AD7" w:rsidRPr="002D4C27" w:rsidRDefault="00EF4AD7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рублях*</w:t>
            </w:r>
          </w:p>
        </w:tc>
      </w:tr>
      <w:tr w:rsidR="00EF4AD7" w:rsidRPr="00E02A55" w:rsidTr="00CA2EE6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D7" w:rsidRPr="002D4C27" w:rsidRDefault="00EF4AD7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D7" w:rsidRPr="002D4C27" w:rsidRDefault="00EF4AD7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D7" w:rsidRPr="002D4C27" w:rsidRDefault="00EF4AD7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D7" w:rsidRPr="002D4C27" w:rsidRDefault="00EF4AD7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D7" w:rsidRPr="002D4C27" w:rsidRDefault="00EF4AD7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AD7" w:rsidRPr="00E02A55" w:rsidTr="00CA2EE6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D7" w:rsidRPr="002D4C27" w:rsidRDefault="00EF4AD7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D7" w:rsidRPr="002D4C27" w:rsidRDefault="00EF4AD7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D7" w:rsidRPr="002D4C27" w:rsidRDefault="00EF4AD7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D7" w:rsidRPr="002D4C27" w:rsidRDefault="00EF4AD7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D7" w:rsidRPr="002D4C27" w:rsidRDefault="00EF4AD7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AD7" w:rsidRPr="00E02A55" w:rsidTr="00CA2EE6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AD7" w:rsidRPr="002D4C27" w:rsidRDefault="00EF4AD7" w:rsidP="00CA2EE6">
            <w:pPr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D7" w:rsidRPr="002D4C27" w:rsidRDefault="00EF4AD7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D7" w:rsidRPr="002D4C27" w:rsidRDefault="00EF4AD7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AD7" w:rsidRPr="00E02A55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4AD7" w:rsidRPr="00E02A55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ar178"/>
      <w:bookmarkEnd w:id="2"/>
      <w:r w:rsidRPr="00E02A55">
        <w:rPr>
          <w:rFonts w:ascii="Times New Roman" w:hAnsi="Times New Roman" w:cs="Times New Roman"/>
          <w:sz w:val="28"/>
          <w:szCs w:val="28"/>
          <w:lang w:eastAsia="ru-RU"/>
        </w:rPr>
        <w:t>Приложение: ___________________________ на 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листах.</w:t>
      </w:r>
    </w:p>
    <w:p w:rsidR="00EF4AD7" w:rsidRPr="003A2554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2554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3A2554">
        <w:rPr>
          <w:rFonts w:ascii="Times New Roman" w:hAnsi="Times New Roman" w:cs="Times New Roman"/>
          <w:sz w:val="20"/>
          <w:szCs w:val="20"/>
          <w:lang w:eastAsia="ru-RU"/>
        </w:rPr>
        <w:t xml:space="preserve">       (название документа)</w:t>
      </w:r>
    </w:p>
    <w:p w:rsidR="00EF4AD7" w:rsidRPr="00E02A55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4AD7" w:rsidRPr="00E02A55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Работник, представивший уведомление: 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:rsidR="00EF4AD7" w:rsidRPr="00496569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96569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Pr="00496569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496569">
        <w:rPr>
          <w:rFonts w:ascii="Times New Roman" w:hAnsi="Times New Roman" w:cs="Times New Roman"/>
          <w:sz w:val="20"/>
          <w:szCs w:val="20"/>
          <w:lang w:eastAsia="ru-RU"/>
        </w:rPr>
        <w:t xml:space="preserve">   (</w:t>
      </w:r>
      <w:proofErr w:type="gramStart"/>
      <w:r w:rsidRPr="00496569">
        <w:rPr>
          <w:rFonts w:ascii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496569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</w:t>
      </w:r>
      <w:r w:rsidRPr="00496569">
        <w:rPr>
          <w:rFonts w:ascii="Times New Roman" w:hAnsi="Times New Roman" w:cs="Times New Roman"/>
          <w:sz w:val="20"/>
          <w:szCs w:val="20"/>
          <w:lang w:eastAsia="ru-RU"/>
        </w:rPr>
        <w:t xml:space="preserve">    (расшифровка подписи)</w:t>
      </w:r>
    </w:p>
    <w:p w:rsidR="00EF4AD7" w:rsidRPr="00E02A55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 ____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>» 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20__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EF4AD7" w:rsidRPr="00E02A55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4AD7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Лицо, принявшее уведомление:</w:t>
      </w:r>
    </w:p>
    <w:p w:rsidR="00EF4AD7" w:rsidRPr="00E02A55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______________      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__________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>_____________</w:t>
      </w:r>
    </w:p>
    <w:p w:rsidR="00EF4AD7" w:rsidRPr="00496569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96569">
        <w:rPr>
          <w:rFonts w:ascii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496569">
        <w:rPr>
          <w:rFonts w:ascii="Times New Roman" w:hAnsi="Times New Roman" w:cs="Times New Roman"/>
          <w:sz w:val="20"/>
          <w:szCs w:val="20"/>
          <w:lang w:eastAsia="ru-RU"/>
        </w:rPr>
        <w:t xml:space="preserve">       (</w:t>
      </w:r>
      <w:proofErr w:type="gramStart"/>
      <w:r w:rsidRPr="00496569">
        <w:rPr>
          <w:rFonts w:ascii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496569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</w:t>
      </w:r>
      <w:r w:rsidRPr="00496569">
        <w:rPr>
          <w:rFonts w:ascii="Times New Roman" w:hAnsi="Times New Roman" w:cs="Times New Roman"/>
          <w:sz w:val="20"/>
          <w:szCs w:val="20"/>
          <w:lang w:eastAsia="ru-RU"/>
        </w:rPr>
        <w:t xml:space="preserve">       (подпись)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Pr="00496569">
        <w:rPr>
          <w:rFonts w:ascii="Times New Roman" w:hAnsi="Times New Roman" w:cs="Times New Roman"/>
          <w:sz w:val="20"/>
          <w:szCs w:val="20"/>
          <w:lang w:eastAsia="ru-RU"/>
        </w:rPr>
        <w:t xml:space="preserve">  (расшифровка подписи)</w:t>
      </w:r>
    </w:p>
    <w:p w:rsidR="00EF4AD7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4AD7" w:rsidRPr="00E02A55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 ____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>» 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20__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EF4AD7" w:rsidRPr="00E02A55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4AD7" w:rsidRPr="00E02A55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Регистрационный номер в Журнале регистрации уведомлений о получении подарков _____________________</w:t>
      </w:r>
    </w:p>
    <w:p w:rsidR="00EF4AD7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4AD7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4AD7" w:rsidRPr="00E02A55" w:rsidRDefault="00EF4AD7" w:rsidP="00EF4AD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4D85" w:rsidRDefault="00EF4AD7" w:rsidP="00EF4AD7">
      <w:r w:rsidRPr="00496569">
        <w:rPr>
          <w:rFonts w:ascii="Times New Roman" w:hAnsi="Times New Roman" w:cs="Times New Roman"/>
          <w:sz w:val="20"/>
          <w:szCs w:val="20"/>
          <w:lang w:eastAsia="ru-RU"/>
        </w:rPr>
        <w:t>* Заполняется при наличии документов, подтверждающих стоимость подарка.</w:t>
      </w:r>
    </w:p>
    <w:sectPr w:rsidR="00BF4D85" w:rsidSect="00EF4A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EF"/>
    <w:rsid w:val="00804DCF"/>
    <w:rsid w:val="00B440EF"/>
    <w:rsid w:val="00BF4D85"/>
    <w:rsid w:val="00C33778"/>
    <w:rsid w:val="00E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7DD5F-F0DC-4332-8B20-E4BAEBA4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AD7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Жук</dc:creator>
  <cp:keywords/>
  <dc:description/>
  <cp:lastModifiedBy>Дмитрий Жук</cp:lastModifiedBy>
  <cp:revision>2</cp:revision>
  <dcterms:created xsi:type="dcterms:W3CDTF">2024-12-06T12:55:00Z</dcterms:created>
  <dcterms:modified xsi:type="dcterms:W3CDTF">2024-12-06T12:55:00Z</dcterms:modified>
</cp:coreProperties>
</file>