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E3C" w:rsidRDefault="00A57E3C" w:rsidP="00A57E3C">
      <w:pPr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E02A55">
        <w:rPr>
          <w:rFonts w:ascii="Times New Roman" w:hAnsi="Times New Roman" w:cs="Times New Roman"/>
          <w:sz w:val="28"/>
          <w:szCs w:val="28"/>
          <w:lang w:eastAsia="ru-RU"/>
        </w:rPr>
        <w:t>Приложение № 3</w:t>
      </w:r>
    </w:p>
    <w:p w:rsidR="00A57E3C" w:rsidRPr="00E02A55" w:rsidRDefault="00A57E3C" w:rsidP="00A57E3C">
      <w:pPr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о порядке </w:t>
      </w:r>
      <w:r w:rsidRPr="00DE1C6C">
        <w:rPr>
          <w:rFonts w:ascii="Times New Roman" w:hAnsi="Times New Roman" w:cs="Times New Roman"/>
          <w:sz w:val="28"/>
          <w:szCs w:val="28"/>
        </w:rPr>
        <w:t>сообщения</w:t>
      </w:r>
      <w:r>
        <w:rPr>
          <w:rFonts w:ascii="Times New Roman" w:hAnsi="Times New Roman" w:cs="Times New Roman"/>
          <w:sz w:val="28"/>
          <w:szCs w:val="28"/>
        </w:rPr>
        <w:br/>
      </w:r>
      <w:r w:rsidRPr="00DE1C6C">
        <w:rPr>
          <w:rFonts w:ascii="Times New Roman" w:hAnsi="Times New Roman" w:cs="Times New Roman"/>
          <w:sz w:val="28"/>
          <w:szCs w:val="28"/>
        </w:rPr>
        <w:t>работниками</w:t>
      </w:r>
      <w:r>
        <w:rPr>
          <w:rFonts w:ascii="Times New Roman" w:hAnsi="Times New Roman" w:cs="Times New Roman"/>
          <w:sz w:val="28"/>
          <w:szCs w:val="28"/>
        </w:rPr>
        <w:t xml:space="preserve"> РГГУ о получении подарка</w:t>
      </w:r>
    </w:p>
    <w:p w:rsidR="00A57E3C" w:rsidRPr="00E02A55" w:rsidRDefault="00A57E3C" w:rsidP="00A57E3C">
      <w:pPr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57E3C" w:rsidRDefault="00A57E3C" w:rsidP="00A57E3C">
      <w:pPr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57E3C" w:rsidRPr="00E02A55" w:rsidRDefault="00A57E3C" w:rsidP="00A57E3C">
      <w:pPr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57E3C" w:rsidRPr="00E02A55" w:rsidRDefault="00A57E3C" w:rsidP="00A57E3C">
      <w:pPr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АКТ</w:t>
      </w:r>
    </w:p>
    <w:p w:rsidR="00A57E3C" w:rsidRPr="00E02A55" w:rsidRDefault="00A57E3C" w:rsidP="00A57E3C">
      <w:pPr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02A55">
        <w:rPr>
          <w:rFonts w:ascii="Times New Roman" w:hAnsi="Times New Roman" w:cs="Times New Roman"/>
          <w:sz w:val="28"/>
          <w:szCs w:val="28"/>
          <w:lang w:eastAsia="ru-RU"/>
        </w:rPr>
        <w:t>приема-передачи подарка</w:t>
      </w:r>
    </w:p>
    <w:p w:rsidR="00A57E3C" w:rsidRPr="00E02A55" w:rsidRDefault="00A57E3C" w:rsidP="00A57E3C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57E3C" w:rsidRPr="00E02A55" w:rsidRDefault="00A57E3C" w:rsidP="00A57E3C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57E3C" w:rsidRPr="00E02A55" w:rsidRDefault="00A57E3C" w:rsidP="00A57E3C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г. Москва                                                         </w:t>
      </w:r>
      <w:r w:rsidRPr="00E02A55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proofErr w:type="gramStart"/>
      <w:r w:rsidRPr="00E02A55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____ </w:t>
      </w:r>
      <w:r w:rsidRPr="00E02A55">
        <w:rPr>
          <w:rFonts w:ascii="Times New Roman" w:hAnsi="Times New Roman" w:cs="Times New Roman"/>
          <w:sz w:val="28"/>
          <w:szCs w:val="28"/>
          <w:lang w:eastAsia="ru-RU"/>
        </w:rPr>
        <w:t>» 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</w:t>
      </w:r>
      <w:r w:rsidRPr="00E02A55">
        <w:rPr>
          <w:rFonts w:ascii="Times New Roman" w:hAnsi="Times New Roman" w:cs="Times New Roman"/>
          <w:sz w:val="28"/>
          <w:szCs w:val="28"/>
          <w:lang w:eastAsia="ru-RU"/>
        </w:rPr>
        <w:t xml:space="preserve"> 20__</w:t>
      </w:r>
      <w:r>
        <w:rPr>
          <w:rFonts w:ascii="Times New Roman" w:hAnsi="Times New Roman" w:cs="Times New Roman"/>
          <w:sz w:val="28"/>
          <w:szCs w:val="28"/>
          <w:lang w:eastAsia="ru-RU"/>
        </w:rPr>
        <w:t>__</w:t>
      </w:r>
      <w:r w:rsidRPr="00E02A55">
        <w:rPr>
          <w:rFonts w:ascii="Times New Roman" w:hAnsi="Times New Roman" w:cs="Times New Roman"/>
          <w:sz w:val="28"/>
          <w:szCs w:val="28"/>
          <w:lang w:eastAsia="ru-RU"/>
        </w:rPr>
        <w:t xml:space="preserve"> г.</w:t>
      </w:r>
    </w:p>
    <w:p w:rsidR="00A57E3C" w:rsidRPr="00E02A55" w:rsidRDefault="00A57E3C" w:rsidP="00A57E3C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57E3C" w:rsidRPr="00E02A55" w:rsidRDefault="00A57E3C" w:rsidP="00A57E3C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A55">
        <w:rPr>
          <w:rFonts w:ascii="Times New Roman" w:hAnsi="Times New Roman" w:cs="Times New Roman"/>
          <w:sz w:val="28"/>
          <w:szCs w:val="28"/>
          <w:lang w:eastAsia="ru-RU"/>
        </w:rPr>
        <w:t>Мы, нижеподписавшиеся, составили настоящий акт о том, что 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</w:t>
      </w:r>
    </w:p>
    <w:p w:rsidR="00A57E3C" w:rsidRPr="003A2554" w:rsidRDefault="00A57E3C" w:rsidP="00A57E3C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A2554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(Ф.И.О., замещаемая должность)</w:t>
      </w:r>
    </w:p>
    <w:p w:rsidR="00A57E3C" w:rsidRPr="00E02A55" w:rsidRDefault="00A57E3C" w:rsidP="00A57E3C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A55">
        <w:rPr>
          <w:rFonts w:ascii="Times New Roman" w:hAnsi="Times New Roman" w:cs="Times New Roman"/>
          <w:sz w:val="28"/>
          <w:szCs w:val="28"/>
          <w:lang w:eastAsia="ru-RU"/>
        </w:rPr>
        <w:t>сдал, а 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</w:t>
      </w:r>
    </w:p>
    <w:p w:rsidR="00A57E3C" w:rsidRPr="003A2554" w:rsidRDefault="00A57E3C" w:rsidP="00A57E3C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A2554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</w:t>
      </w:r>
      <w:r w:rsidRPr="003A2554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</w:t>
      </w:r>
      <w:r>
        <w:rPr>
          <w:rFonts w:ascii="Times New Roman" w:hAnsi="Times New Roman" w:cs="Times New Roman"/>
          <w:sz w:val="20"/>
          <w:szCs w:val="20"/>
          <w:lang w:eastAsia="ru-RU"/>
        </w:rPr>
        <w:t>(Ф.И.О</w:t>
      </w:r>
      <w:r w:rsidRPr="003A2554">
        <w:rPr>
          <w:rFonts w:ascii="Times New Roman" w:hAnsi="Times New Roman" w:cs="Times New Roman"/>
          <w:sz w:val="20"/>
          <w:szCs w:val="20"/>
          <w:lang w:eastAsia="ru-RU"/>
        </w:rPr>
        <w:t>., замещаемая должность)</w:t>
      </w:r>
    </w:p>
    <w:p w:rsidR="00A57E3C" w:rsidRPr="00E02A55" w:rsidRDefault="00A57E3C" w:rsidP="00A57E3C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A55">
        <w:rPr>
          <w:rFonts w:ascii="Times New Roman" w:hAnsi="Times New Roman" w:cs="Times New Roman"/>
          <w:sz w:val="28"/>
          <w:szCs w:val="28"/>
          <w:lang w:eastAsia="ru-RU"/>
        </w:rPr>
        <w:t>принял на ответственное хранение следующие подарки:</w:t>
      </w:r>
    </w:p>
    <w:p w:rsidR="00A57E3C" w:rsidRPr="00E02A55" w:rsidRDefault="00A57E3C" w:rsidP="00A57E3C">
      <w:pPr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99"/>
        <w:gridCol w:w="2891"/>
        <w:gridCol w:w="2156"/>
        <w:gridCol w:w="1984"/>
      </w:tblGrid>
      <w:tr w:rsidR="00A57E3C" w:rsidRPr="00E02A55" w:rsidTr="00CA2E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E3C" w:rsidRDefault="00A57E3C" w:rsidP="00CA2EE6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A57E3C" w:rsidRPr="003848D5" w:rsidRDefault="00A57E3C" w:rsidP="00CA2EE6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E3C" w:rsidRPr="003848D5" w:rsidRDefault="00A57E3C" w:rsidP="00CA2EE6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подарка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E3C" w:rsidRPr="003848D5" w:rsidRDefault="00A57E3C" w:rsidP="00CA2EE6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Характеристика подарка, его описание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E3C" w:rsidRPr="003848D5" w:rsidRDefault="00A57E3C" w:rsidP="00CA2EE6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предметов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E3C" w:rsidRPr="003848D5" w:rsidRDefault="00A57E3C" w:rsidP="00CA2EE6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Стоимость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848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рублях*</w:t>
            </w:r>
          </w:p>
        </w:tc>
      </w:tr>
      <w:tr w:rsidR="00A57E3C" w:rsidRPr="00E02A55" w:rsidTr="00CA2E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C" w:rsidRPr="00E02A55" w:rsidRDefault="00A57E3C" w:rsidP="00CA2EE6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C" w:rsidRPr="00E02A55" w:rsidRDefault="00A57E3C" w:rsidP="00CA2EE6">
            <w:pPr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C" w:rsidRPr="00E02A55" w:rsidRDefault="00A57E3C" w:rsidP="00CA2EE6">
            <w:pPr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C" w:rsidRPr="00E02A55" w:rsidRDefault="00A57E3C" w:rsidP="00CA2EE6">
            <w:pPr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C" w:rsidRPr="00E02A55" w:rsidRDefault="00A57E3C" w:rsidP="00CA2EE6">
            <w:pPr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57E3C" w:rsidRPr="00E02A55" w:rsidTr="00CA2E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C" w:rsidRPr="00E02A55" w:rsidRDefault="00A57E3C" w:rsidP="00CA2EE6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C" w:rsidRPr="00E02A55" w:rsidRDefault="00A57E3C" w:rsidP="00CA2EE6">
            <w:pPr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C" w:rsidRPr="00E02A55" w:rsidRDefault="00A57E3C" w:rsidP="00CA2EE6">
            <w:pPr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C" w:rsidRPr="00E02A55" w:rsidRDefault="00A57E3C" w:rsidP="00CA2EE6">
            <w:pPr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C" w:rsidRPr="00E02A55" w:rsidRDefault="00A57E3C" w:rsidP="00CA2EE6">
            <w:pPr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57E3C" w:rsidRPr="00E02A55" w:rsidTr="00CA2EE6">
        <w:tc>
          <w:tcPr>
            <w:tcW w:w="5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C" w:rsidRPr="00E02A55" w:rsidRDefault="00A57E3C" w:rsidP="00CA2EE6">
            <w:pPr>
              <w:adjustRightInd w:val="0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D4C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C" w:rsidRPr="00E02A55" w:rsidRDefault="00A57E3C" w:rsidP="00CA2EE6">
            <w:pPr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C" w:rsidRPr="00E02A55" w:rsidRDefault="00A57E3C" w:rsidP="00CA2EE6">
            <w:pPr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57E3C" w:rsidRPr="00E02A55" w:rsidRDefault="00A57E3C" w:rsidP="00A57E3C">
      <w:pPr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57E3C" w:rsidRPr="00E02A55" w:rsidRDefault="00A57E3C" w:rsidP="00A57E3C">
      <w:pPr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57E3C" w:rsidRPr="00E02A55" w:rsidRDefault="00A57E3C" w:rsidP="00A57E3C">
      <w:pPr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A55">
        <w:rPr>
          <w:rFonts w:ascii="Times New Roman" w:hAnsi="Times New Roman" w:cs="Times New Roman"/>
          <w:sz w:val="28"/>
          <w:szCs w:val="28"/>
          <w:lang w:eastAsia="ru-RU"/>
        </w:rPr>
        <w:t>Приложение: 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</w:t>
      </w:r>
      <w:r w:rsidRPr="00E02A55">
        <w:rPr>
          <w:rFonts w:ascii="Times New Roman" w:hAnsi="Times New Roman" w:cs="Times New Roman"/>
          <w:sz w:val="28"/>
          <w:szCs w:val="28"/>
          <w:lang w:eastAsia="ru-RU"/>
        </w:rPr>
        <w:t xml:space="preserve"> на 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</w:t>
      </w:r>
      <w:r w:rsidRPr="00E02A55">
        <w:rPr>
          <w:rFonts w:ascii="Times New Roman" w:hAnsi="Times New Roman" w:cs="Times New Roman"/>
          <w:sz w:val="28"/>
          <w:szCs w:val="28"/>
          <w:lang w:eastAsia="ru-RU"/>
        </w:rPr>
        <w:t xml:space="preserve"> листах.</w:t>
      </w:r>
    </w:p>
    <w:p w:rsidR="00A57E3C" w:rsidRPr="003A2554" w:rsidRDefault="00A57E3C" w:rsidP="00A57E3C">
      <w:pPr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A2554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</w:t>
      </w:r>
      <w:r w:rsidRPr="003A2554">
        <w:rPr>
          <w:rFonts w:ascii="Times New Roman" w:hAnsi="Times New Roman" w:cs="Times New Roman"/>
          <w:sz w:val="20"/>
          <w:szCs w:val="20"/>
          <w:lang w:eastAsia="ru-RU"/>
        </w:rPr>
        <w:t xml:space="preserve">       (название документа)</w:t>
      </w:r>
    </w:p>
    <w:p w:rsidR="00A57E3C" w:rsidRPr="00E02A55" w:rsidRDefault="00A57E3C" w:rsidP="00A57E3C">
      <w:pPr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57E3C" w:rsidRPr="00E02A55" w:rsidRDefault="00A57E3C" w:rsidP="00A57E3C">
      <w:pPr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57E3C" w:rsidRPr="00E02A55" w:rsidRDefault="00A57E3C" w:rsidP="00A57E3C">
      <w:pPr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A55">
        <w:rPr>
          <w:rFonts w:ascii="Times New Roman" w:hAnsi="Times New Roman" w:cs="Times New Roman"/>
          <w:sz w:val="28"/>
          <w:szCs w:val="28"/>
          <w:lang w:eastAsia="ru-RU"/>
        </w:rPr>
        <w:t xml:space="preserve">Сдал: ___________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Pr="00E02A55">
        <w:rPr>
          <w:rFonts w:ascii="Times New Roman" w:hAnsi="Times New Roman" w:cs="Times New Roman"/>
          <w:sz w:val="28"/>
          <w:szCs w:val="28"/>
          <w:lang w:eastAsia="ru-RU"/>
        </w:rPr>
        <w:t>______________________</w:t>
      </w:r>
    </w:p>
    <w:p w:rsidR="00A57E3C" w:rsidRPr="003A2554" w:rsidRDefault="00A57E3C" w:rsidP="00A57E3C">
      <w:pPr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A2554">
        <w:rPr>
          <w:rFonts w:ascii="Times New Roman" w:hAnsi="Times New Roman" w:cs="Times New Roman"/>
          <w:sz w:val="20"/>
          <w:szCs w:val="20"/>
          <w:lang w:eastAsia="ru-RU"/>
        </w:rPr>
        <w:t xml:space="preserve">       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</w:t>
      </w:r>
      <w:r w:rsidRPr="003A2554">
        <w:rPr>
          <w:rFonts w:ascii="Times New Roman" w:hAnsi="Times New Roman" w:cs="Times New Roman"/>
          <w:sz w:val="20"/>
          <w:szCs w:val="20"/>
          <w:lang w:eastAsia="ru-RU"/>
        </w:rPr>
        <w:t xml:space="preserve">       (</w:t>
      </w:r>
      <w:proofErr w:type="gramStart"/>
      <w:r w:rsidRPr="003A2554">
        <w:rPr>
          <w:rFonts w:ascii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 w:rsidRPr="003A2554">
        <w:rPr>
          <w:rFonts w:ascii="Times New Roman" w:hAnsi="Times New Roman" w:cs="Times New Roman"/>
          <w:sz w:val="20"/>
          <w:szCs w:val="20"/>
          <w:lang w:eastAsia="ru-RU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</w:t>
      </w:r>
      <w:r w:rsidRPr="003A2554">
        <w:rPr>
          <w:rFonts w:ascii="Times New Roman" w:hAnsi="Times New Roman" w:cs="Times New Roman"/>
          <w:sz w:val="20"/>
          <w:szCs w:val="20"/>
          <w:lang w:eastAsia="ru-RU"/>
        </w:rPr>
        <w:t xml:space="preserve">   (расшифровка подписи)</w:t>
      </w:r>
    </w:p>
    <w:p w:rsidR="00A57E3C" w:rsidRPr="003A2554" w:rsidRDefault="00A57E3C" w:rsidP="00A57E3C">
      <w:pPr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A57E3C" w:rsidRPr="00E02A55" w:rsidRDefault="00A57E3C" w:rsidP="00A57E3C">
      <w:pPr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57E3C" w:rsidRPr="00E02A55" w:rsidRDefault="00A57E3C" w:rsidP="00A57E3C">
      <w:pPr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A55">
        <w:rPr>
          <w:rFonts w:ascii="Times New Roman" w:hAnsi="Times New Roman" w:cs="Times New Roman"/>
          <w:sz w:val="28"/>
          <w:szCs w:val="28"/>
          <w:lang w:eastAsia="ru-RU"/>
        </w:rPr>
        <w:t>Принял: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02A55">
        <w:rPr>
          <w:rFonts w:ascii="Times New Roman" w:hAnsi="Times New Roman" w:cs="Times New Roman"/>
          <w:sz w:val="28"/>
          <w:szCs w:val="28"/>
          <w:lang w:eastAsia="ru-RU"/>
        </w:rPr>
        <w:t>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Pr="00E02A55">
        <w:rPr>
          <w:rFonts w:ascii="Times New Roman" w:hAnsi="Times New Roman" w:cs="Times New Roman"/>
          <w:sz w:val="28"/>
          <w:szCs w:val="28"/>
          <w:lang w:eastAsia="ru-RU"/>
        </w:rPr>
        <w:t xml:space="preserve"> 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</w:t>
      </w:r>
    </w:p>
    <w:p w:rsidR="00A57E3C" w:rsidRPr="003A2554" w:rsidRDefault="00A57E3C" w:rsidP="00A57E3C">
      <w:pPr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A2554">
        <w:rPr>
          <w:rFonts w:ascii="Times New Roman" w:hAnsi="Times New Roman" w:cs="Times New Roman"/>
          <w:sz w:val="20"/>
          <w:szCs w:val="20"/>
          <w:lang w:eastAsia="ru-RU"/>
        </w:rPr>
        <w:t xml:space="preserve">            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</w:t>
      </w:r>
      <w:r w:rsidRPr="003A2554">
        <w:rPr>
          <w:rFonts w:ascii="Times New Roman" w:hAnsi="Times New Roman" w:cs="Times New Roman"/>
          <w:sz w:val="20"/>
          <w:szCs w:val="20"/>
          <w:lang w:eastAsia="ru-RU"/>
        </w:rPr>
        <w:t xml:space="preserve">      (</w:t>
      </w:r>
      <w:proofErr w:type="gramStart"/>
      <w:r w:rsidRPr="003A2554">
        <w:rPr>
          <w:rFonts w:ascii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 w:rsidRPr="003A2554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</w:t>
      </w:r>
      <w:r w:rsidRPr="003A2554">
        <w:rPr>
          <w:rFonts w:ascii="Times New Roman" w:hAnsi="Times New Roman" w:cs="Times New Roman"/>
          <w:sz w:val="20"/>
          <w:szCs w:val="20"/>
          <w:lang w:eastAsia="ru-RU"/>
        </w:rPr>
        <w:t xml:space="preserve">    (расшифровка подписи)</w:t>
      </w:r>
    </w:p>
    <w:p w:rsidR="00A57E3C" w:rsidRPr="003A2554" w:rsidRDefault="00A57E3C" w:rsidP="00A57E3C">
      <w:pPr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57E3C" w:rsidRPr="003A2554" w:rsidRDefault="00A57E3C" w:rsidP="00A57E3C">
      <w:pPr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57E3C" w:rsidRPr="003A2554" w:rsidRDefault="00A57E3C" w:rsidP="00A57E3C">
      <w:pPr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57E3C" w:rsidRPr="003A2554" w:rsidRDefault="00A57E3C" w:rsidP="00A57E3C">
      <w:pPr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F4D85" w:rsidRDefault="00A57E3C" w:rsidP="00A57E3C">
      <w:r w:rsidRPr="003A2554">
        <w:rPr>
          <w:rFonts w:ascii="Times New Roman" w:hAnsi="Times New Roman" w:cs="Times New Roman"/>
          <w:sz w:val="20"/>
          <w:szCs w:val="20"/>
          <w:lang w:eastAsia="ru-RU"/>
        </w:rPr>
        <w:t>* Заполняется при наличии документов, подтверждающих стоимость подарка.</w:t>
      </w:r>
    </w:p>
    <w:sectPr w:rsidR="00BF4D85" w:rsidSect="00A57E3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59A"/>
    <w:rsid w:val="00804DCF"/>
    <w:rsid w:val="00A57E3C"/>
    <w:rsid w:val="00BF4D85"/>
    <w:rsid w:val="00C33778"/>
    <w:rsid w:val="00C6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0E2F34-B69F-4245-8F47-E3D2DDC0F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E3C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Жук</dc:creator>
  <cp:keywords/>
  <dc:description/>
  <cp:lastModifiedBy>Дмитрий Жук</cp:lastModifiedBy>
  <cp:revision>2</cp:revision>
  <dcterms:created xsi:type="dcterms:W3CDTF">2024-12-06T12:56:00Z</dcterms:created>
  <dcterms:modified xsi:type="dcterms:W3CDTF">2024-12-06T12:56:00Z</dcterms:modified>
</cp:coreProperties>
</file>