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18" w:rsidRDefault="00271C18" w:rsidP="00271C18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Победители, призеры и главные судьи</w:t>
      </w:r>
    </w:p>
    <w:p w:rsidR="00271C18" w:rsidRPr="00271C18" w:rsidRDefault="00271C18" w:rsidP="00271C18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СпортФест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первокурсников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 xml:space="preserve">Фитнес-марафон. 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 xml:space="preserve">Фитнес-аэробика 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София Шевченко (ЭФ, ИСЭН) 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2D649B">
        <w:rPr>
          <w:rFonts w:ascii="Times New Roman" w:hAnsi="Times New Roman" w:cs="Times New Roman"/>
          <w:sz w:val="28"/>
          <w:szCs w:val="28"/>
        </w:rPr>
        <w:t>место – Анна Полонская (</w:t>
      </w:r>
      <w:proofErr w:type="gramStart"/>
      <w:r w:rsidRPr="002D649B">
        <w:rPr>
          <w:rFonts w:ascii="Times New Roman" w:hAnsi="Times New Roman" w:cs="Times New Roman"/>
          <w:sz w:val="28"/>
          <w:szCs w:val="28"/>
        </w:rPr>
        <w:t>ЭФ,ИСЭН</w:t>
      </w:r>
      <w:proofErr w:type="gramEnd"/>
      <w:r w:rsidRPr="002D649B">
        <w:rPr>
          <w:rFonts w:ascii="Times New Roman" w:hAnsi="Times New Roman" w:cs="Times New Roman"/>
          <w:sz w:val="28"/>
          <w:szCs w:val="28"/>
        </w:rPr>
        <w:t>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2D649B">
        <w:rPr>
          <w:rFonts w:ascii="Times New Roman" w:hAnsi="Times New Roman" w:cs="Times New Roman"/>
          <w:sz w:val="28"/>
          <w:szCs w:val="28"/>
        </w:rPr>
        <w:t>место – Софья Яковлева (ПФ, ИП)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Главный судья: Е.В. Жебелева, тренер-преподаватель спортклуба «Грифон», старший преподаватель кафедры физической культуры, спорта и БЖД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 xml:space="preserve">Фитнес-марафон 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 xml:space="preserve">Хип-Хоп 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Алима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Саламадова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(ФУ, ИСЭН)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2D649B">
        <w:rPr>
          <w:rFonts w:ascii="Times New Roman" w:hAnsi="Times New Roman" w:cs="Times New Roman"/>
          <w:sz w:val="28"/>
          <w:szCs w:val="28"/>
        </w:rPr>
        <w:t>место – Ксения Васильева (ФУ, ИСЭН)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Аксинья Бахтина (ФМО,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ИМОиПМ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 xml:space="preserve">Главный судья: Виктория Демьянова студентка 1 курса (МО,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ИЕиВИ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Мастер-класс по спортивным танцам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2D649B">
        <w:rPr>
          <w:rFonts w:ascii="Times New Roman" w:hAnsi="Times New Roman" w:cs="Times New Roman"/>
          <w:sz w:val="28"/>
          <w:szCs w:val="28"/>
        </w:rPr>
        <w:t>место – София Шевченко (ЭФ, ИСЭН)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Роман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Ломков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(ЭФ, ИСЭН)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2D649B">
        <w:rPr>
          <w:rFonts w:ascii="Times New Roman" w:hAnsi="Times New Roman" w:cs="Times New Roman"/>
          <w:sz w:val="28"/>
          <w:szCs w:val="28"/>
        </w:rPr>
        <w:t>место – Александр Гусев (ЭФ, ИСЭН)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Главный судья: Ю.А. Греков, тренер-преподаватель спортклуба «Грифон», доцент кафедры физической культуры, спорта и БЖД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 xml:space="preserve">Спортивный марафон: 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чеканка мяча над головой (волейбол)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штрафные броски (баскетбол)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lastRenderedPageBreak/>
        <w:t>подача на точность (бадминтон)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удар на точность (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прыжок в длину с места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2D649B"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чеканка волана (бадминтон)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чеканка мяча (настольный теннис)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2D649B">
        <w:rPr>
          <w:rFonts w:ascii="Times New Roman" w:hAnsi="Times New Roman" w:cs="Times New Roman"/>
          <w:sz w:val="28"/>
          <w:szCs w:val="28"/>
        </w:rPr>
        <w:t>место – Дмитрий Лашков (ФАД, ИАИ)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2D649B">
        <w:rPr>
          <w:rFonts w:ascii="Times New Roman" w:hAnsi="Times New Roman" w:cs="Times New Roman"/>
          <w:sz w:val="28"/>
          <w:szCs w:val="28"/>
        </w:rPr>
        <w:t>место – Алексей Букин (ФАД, ИАИ)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Анастасия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Хрянина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(ФИСБ,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ИИНиТБ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Главный судья Е.М. Акимова, тренер-преподаватель спортклуба «Грифон», старший преподаватель кафедры физической культуры, спорта и БЖД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Забег первокурсников.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Юноши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Никита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Куляев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ФМиР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, ИСЭН)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2D649B">
        <w:rPr>
          <w:rFonts w:ascii="Times New Roman" w:hAnsi="Times New Roman" w:cs="Times New Roman"/>
          <w:sz w:val="28"/>
          <w:szCs w:val="28"/>
        </w:rPr>
        <w:t>место – Тимофей Кириченко (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ФМиР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, ИСЭН)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Сулейман Гасанов (ФП,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ИМОиПН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Девушки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Ларенкова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(ИФИ)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2D649B">
        <w:rPr>
          <w:rFonts w:ascii="Times New Roman" w:hAnsi="Times New Roman" w:cs="Times New Roman"/>
          <w:sz w:val="28"/>
          <w:szCs w:val="28"/>
        </w:rPr>
        <w:t>место – Виктория Довгань (ФАД, ИАИ)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2D649B">
        <w:rPr>
          <w:rFonts w:ascii="Times New Roman" w:hAnsi="Times New Roman" w:cs="Times New Roman"/>
          <w:sz w:val="28"/>
          <w:szCs w:val="28"/>
        </w:rPr>
        <w:t>место – Мария Снежко (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ФМиР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, ИСЭН)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 xml:space="preserve">Главный судья: Л.Ф.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Курятникова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, тренер-преподаватель спортклуба «Грифон», доцент кафедры физической культуры, спорта и БЖД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М.Б.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Саламатов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, тренер-преподаватель спортклуба «Грифон», доцент кафедры физической культуры, спорта и БЖД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Турнир по настольному теннису.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 </w:t>
      </w:r>
      <w:r w:rsidRPr="002D649B">
        <w:rPr>
          <w:rFonts w:ascii="Times New Roman" w:hAnsi="Times New Roman" w:cs="Times New Roman"/>
          <w:sz w:val="28"/>
          <w:szCs w:val="28"/>
        </w:rPr>
        <w:t>место – Георгий Бочаров (ФАД, ИАИ)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Дина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Кулькова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(ПФ, ИП)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Игорь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Чичаев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(ИФ, ИАИ)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 xml:space="preserve">Главный судья: И.В.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Азанов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, тренер-преподаватель спортклуба «Грифон», доцент кафедры физической культуры, спорта и БЖД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 xml:space="preserve">Турнир по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.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(ФП,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ИМОиПН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Артём Михеев (ФП,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ИМОиПН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2D649B">
        <w:rPr>
          <w:rFonts w:ascii="Times New Roman" w:hAnsi="Times New Roman" w:cs="Times New Roman"/>
          <w:sz w:val="28"/>
          <w:szCs w:val="28"/>
        </w:rPr>
        <w:t xml:space="preserve">место – Демид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Крыно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(ФП,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ИМОиПН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)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Главный судья: А.Ю. Савкин, тренер-преподаватель спортклуба «Грифон», старший преподаватель кафедры физической культуры, спорта и БЖД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>Мастер-класс по скандинавской ходьбе.</w:t>
      </w:r>
    </w:p>
    <w:p w:rsidR="00271C18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2D649B">
        <w:rPr>
          <w:rFonts w:ascii="Times New Roman" w:hAnsi="Times New Roman" w:cs="Times New Roman"/>
          <w:sz w:val="28"/>
          <w:szCs w:val="28"/>
        </w:rPr>
        <w:t xml:space="preserve">Главный судья: Н.М. 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Шикалов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>, тренер-преподаватель спортклуба «Грифон», старший преподаватель кафедры физической культуры, спорта и БЖД</w:t>
      </w:r>
    </w:p>
    <w:p w:rsidR="00271C18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портивное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ориентирование</w:t>
      </w:r>
    </w:p>
    <w:p w:rsidR="00271C18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судья</w:t>
      </w:r>
      <w:r w:rsidRPr="002D649B">
        <w:rPr>
          <w:rFonts w:ascii="Times New Roman" w:hAnsi="Times New Roman" w:cs="Times New Roman"/>
          <w:sz w:val="28"/>
          <w:szCs w:val="28"/>
        </w:rPr>
        <w:t>: заместитель руководителя спортклуба «Грифон», старший преподаватель кафедры физической культ</w:t>
      </w:r>
      <w:r>
        <w:rPr>
          <w:rFonts w:ascii="Times New Roman" w:hAnsi="Times New Roman" w:cs="Times New Roman"/>
          <w:sz w:val="28"/>
          <w:szCs w:val="28"/>
        </w:rPr>
        <w:t xml:space="preserve">уры, спорта и БЖД, В.М. Зюзина  </w:t>
      </w:r>
    </w:p>
    <w:p w:rsidR="00271C18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портивное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метание ножа</w:t>
      </w:r>
    </w:p>
    <w:p w:rsidR="00271C18" w:rsidRPr="002D649B" w:rsidRDefault="00271C18" w:rsidP="00271C1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2D649B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Pr="002D649B">
        <w:rPr>
          <w:rFonts w:ascii="Times New Roman" w:hAnsi="Times New Roman" w:cs="Times New Roman"/>
          <w:sz w:val="28"/>
          <w:szCs w:val="28"/>
        </w:rPr>
        <w:t xml:space="preserve"> спортклуба «Грифон», доцент кафедры физической культ</w:t>
      </w:r>
      <w:r>
        <w:rPr>
          <w:rFonts w:ascii="Times New Roman" w:hAnsi="Times New Roman" w:cs="Times New Roman"/>
          <w:sz w:val="28"/>
          <w:szCs w:val="28"/>
        </w:rPr>
        <w:t>уры, спорта и БЖД, А.А. Лаптев</w:t>
      </w:r>
      <w:bookmarkStart w:id="0" w:name="_GoBack"/>
      <w:bookmarkEnd w:id="0"/>
      <w:r w:rsidRPr="002D649B">
        <w:rPr>
          <w:rFonts w:ascii="Times New Roman" w:hAnsi="Times New Roman" w:cs="Times New Roman"/>
          <w:sz w:val="28"/>
          <w:szCs w:val="28"/>
        </w:rPr>
        <w:t>.</w:t>
      </w:r>
    </w:p>
    <w:p w:rsidR="00707BCA" w:rsidRDefault="00707BCA"/>
    <w:sectPr w:rsidR="0070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95"/>
    <w:rsid w:val="00271C18"/>
    <w:rsid w:val="00707BCA"/>
    <w:rsid w:val="00C4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6C18E-19D0-435B-9F97-711E427F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1C18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Лаптев</dc:creator>
  <cp:keywords/>
  <dc:description/>
  <cp:lastModifiedBy>Александр Лаптев</cp:lastModifiedBy>
  <cp:revision>2</cp:revision>
  <dcterms:created xsi:type="dcterms:W3CDTF">2025-10-09T15:34:00Z</dcterms:created>
  <dcterms:modified xsi:type="dcterms:W3CDTF">2025-10-09T15:40:00Z</dcterms:modified>
</cp:coreProperties>
</file>