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A29BB" w14:textId="73CA83D5" w:rsidR="00733516" w:rsidRDefault="00A149F4" w:rsidP="00F707AB">
      <w:pPr>
        <w:suppressAutoHyphens/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</w:rPr>
      </w:pPr>
      <w:r w:rsidRPr="00300CB3">
        <w:rPr>
          <w:rFonts w:ascii="Times New Roman" w:hAnsi="Times New Roman" w:cs="Times New Roman"/>
          <w:sz w:val="28"/>
          <w:szCs w:val="28"/>
        </w:rPr>
        <w:t xml:space="preserve">Ученый совет РГГУ </w:t>
      </w:r>
      <w:r w:rsidRPr="00300CB3">
        <w:rPr>
          <w:rFonts w:ascii="Times New Roman" w:hAnsi="Times New Roman" w:cs="Times New Roman"/>
          <w:sz w:val="28"/>
          <w:szCs w:val="28"/>
        </w:rPr>
        <w:br/>
      </w:r>
      <w:r w:rsidR="009C0D5A">
        <w:rPr>
          <w:rFonts w:ascii="Times New Roman" w:hAnsi="Times New Roman" w:cs="Times New Roman"/>
          <w:sz w:val="28"/>
          <w:szCs w:val="28"/>
        </w:rPr>
        <w:t>2</w:t>
      </w:r>
      <w:r w:rsidR="00587F95">
        <w:rPr>
          <w:rFonts w:ascii="Times New Roman" w:hAnsi="Times New Roman" w:cs="Times New Roman"/>
          <w:sz w:val="28"/>
          <w:szCs w:val="28"/>
        </w:rPr>
        <w:t>9</w:t>
      </w:r>
      <w:r w:rsidRPr="00300CB3">
        <w:rPr>
          <w:rFonts w:ascii="Times New Roman" w:hAnsi="Times New Roman" w:cs="Times New Roman"/>
          <w:sz w:val="28"/>
          <w:szCs w:val="28"/>
        </w:rPr>
        <w:t>.</w:t>
      </w:r>
      <w:r w:rsidR="00D24895">
        <w:rPr>
          <w:rFonts w:ascii="Times New Roman" w:hAnsi="Times New Roman" w:cs="Times New Roman"/>
          <w:sz w:val="28"/>
          <w:szCs w:val="28"/>
        </w:rPr>
        <w:t>0</w:t>
      </w:r>
      <w:r w:rsidR="009C0D5A">
        <w:rPr>
          <w:rFonts w:ascii="Times New Roman" w:hAnsi="Times New Roman" w:cs="Times New Roman"/>
          <w:sz w:val="28"/>
          <w:szCs w:val="28"/>
        </w:rPr>
        <w:t>6</w:t>
      </w:r>
      <w:r w:rsidRPr="00300CB3">
        <w:rPr>
          <w:rFonts w:ascii="Times New Roman" w:hAnsi="Times New Roman" w:cs="Times New Roman"/>
          <w:sz w:val="28"/>
          <w:szCs w:val="28"/>
        </w:rPr>
        <w:t>.202</w:t>
      </w:r>
      <w:r w:rsidR="004E61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0CB3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E6125">
        <w:rPr>
          <w:rFonts w:ascii="Times New Roman" w:hAnsi="Times New Roman" w:cs="Times New Roman"/>
          <w:sz w:val="28"/>
          <w:szCs w:val="28"/>
        </w:rPr>
        <w:t>0</w:t>
      </w:r>
      <w:r w:rsidR="00587F95">
        <w:rPr>
          <w:rFonts w:ascii="Times New Roman" w:hAnsi="Times New Roman" w:cs="Times New Roman"/>
          <w:sz w:val="28"/>
          <w:szCs w:val="28"/>
        </w:rPr>
        <w:t>9</w:t>
      </w:r>
    </w:p>
    <w:p w14:paraId="4C4013E0" w14:textId="77777777" w:rsidR="0031681A" w:rsidRDefault="0031681A" w:rsidP="00A149F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72DC4" w14:textId="77777777" w:rsidR="001F2CB5" w:rsidRDefault="001F2CB5" w:rsidP="00A149F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5840E" w14:textId="77777777" w:rsidR="00A149F4" w:rsidRDefault="00A149F4" w:rsidP="00A149F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0CB3">
        <w:rPr>
          <w:rFonts w:ascii="Times New Roman" w:hAnsi="Times New Roman" w:cs="Times New Roman"/>
          <w:b/>
          <w:sz w:val="32"/>
          <w:szCs w:val="32"/>
        </w:rPr>
        <w:t>ПОВЕСТКА ДНЯ</w:t>
      </w:r>
    </w:p>
    <w:p w14:paraId="2716503B" w14:textId="77777777" w:rsidR="00975075" w:rsidRPr="00AE12AF" w:rsidRDefault="00975075" w:rsidP="00A149F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"/>
        <w:gridCol w:w="9382"/>
      </w:tblGrid>
      <w:tr w:rsidR="002212A0" w:rsidRPr="001400E3" w14:paraId="13CD0287" w14:textId="77777777" w:rsidTr="00920346">
        <w:tc>
          <w:tcPr>
            <w:tcW w:w="364" w:type="dxa"/>
          </w:tcPr>
          <w:p w14:paraId="10E95FA0" w14:textId="77777777" w:rsidR="002212A0" w:rsidRPr="001400E3" w:rsidRDefault="002212A0" w:rsidP="002212A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2" w:type="dxa"/>
          </w:tcPr>
          <w:p w14:paraId="64063851" w14:textId="309C7C7B" w:rsidR="002212A0" w:rsidRPr="001400E3" w:rsidRDefault="002212A0" w:rsidP="002212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0E3">
              <w:rPr>
                <w:rFonts w:ascii="Times New Roman" w:hAnsi="Times New Roman" w:cs="Times New Roman"/>
                <w:sz w:val="28"/>
                <w:szCs w:val="28"/>
              </w:rPr>
              <w:t>Утверждение повестки</w:t>
            </w:r>
            <w:r w:rsidR="00D80EA0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  <w:r w:rsidRPr="001400E3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ученого совета РГГУ.</w:t>
            </w:r>
          </w:p>
          <w:p w14:paraId="5DAB684C" w14:textId="77777777" w:rsidR="002212A0" w:rsidRPr="00A42514" w:rsidRDefault="002212A0" w:rsidP="002212A0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212A0" w:rsidRPr="001400E3" w14:paraId="75463731" w14:textId="77777777" w:rsidTr="00920346">
        <w:tc>
          <w:tcPr>
            <w:tcW w:w="364" w:type="dxa"/>
          </w:tcPr>
          <w:p w14:paraId="3AE6C37E" w14:textId="77777777" w:rsidR="002212A0" w:rsidRPr="001400E3" w:rsidRDefault="002212A0" w:rsidP="002212A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2" w:type="dxa"/>
          </w:tcPr>
          <w:p w14:paraId="41E6996E" w14:textId="1169C20B" w:rsidR="002212A0" w:rsidRPr="001400E3" w:rsidRDefault="002212A0" w:rsidP="002212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4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Вручение </w:t>
            </w:r>
            <w:r w:rsidRPr="000C66C9">
              <w:rPr>
                <w:rFonts w:ascii="Times New Roman" w:eastAsia="Calibri" w:hAnsi="Times New Roman" w:cs="Times New Roman"/>
                <w:sz w:val="28"/>
                <w:szCs w:val="28"/>
              </w:rPr>
              <w:t>наград работникам РГГУ.</w:t>
            </w:r>
          </w:p>
          <w:p w14:paraId="4698F6F0" w14:textId="77777777" w:rsidR="002212A0" w:rsidRPr="00A42514" w:rsidRDefault="002212A0" w:rsidP="002212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12A0" w:rsidRPr="001400E3" w14:paraId="113CB825" w14:textId="77777777" w:rsidTr="00920346">
        <w:tc>
          <w:tcPr>
            <w:tcW w:w="364" w:type="dxa"/>
          </w:tcPr>
          <w:p w14:paraId="0D23075C" w14:textId="77777777" w:rsidR="002212A0" w:rsidRPr="0090045D" w:rsidRDefault="002212A0" w:rsidP="002212A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2" w:type="dxa"/>
          </w:tcPr>
          <w:p w14:paraId="13DE07E7" w14:textId="77777777" w:rsidR="002212A0" w:rsidRDefault="002212A0" w:rsidP="002212A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Избрание:</w:t>
            </w:r>
          </w:p>
          <w:p w14:paraId="47E1D43A" w14:textId="742A4C3A" w:rsidR="002212A0" w:rsidRDefault="002212A0" w:rsidP="002212A0">
            <w:pPr>
              <w:pStyle w:val="a4"/>
              <w:numPr>
                <w:ilvl w:val="1"/>
                <w:numId w:val="4"/>
              </w:num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C2A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должность </w:t>
            </w:r>
            <w:r w:rsidR="00587F9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заведующих кафедр</w:t>
            </w:r>
            <w:r w:rsidRPr="003C2A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87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442E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Pr="003C2A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  <w:p w14:paraId="6EA84DB2" w14:textId="43D3B9C9" w:rsidR="00587F95" w:rsidRDefault="002212A0" w:rsidP="002212A0">
            <w:pPr>
              <w:tabs>
                <w:tab w:val="left" w:pos="1134"/>
              </w:tabs>
              <w:suppressAutoHyphens/>
              <w:spacing w:after="0" w:line="240" w:lineRule="auto"/>
              <w:ind w:firstLine="315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Сообщение: Шкаренков Павел Петрович</w:t>
            </w:r>
          </w:p>
          <w:p w14:paraId="130DBDF2" w14:textId="77777777" w:rsidR="002212A0" w:rsidRPr="004F4AFB" w:rsidRDefault="002212A0" w:rsidP="002212A0">
            <w:pPr>
              <w:tabs>
                <w:tab w:val="left" w:pos="1134"/>
              </w:tabs>
              <w:suppressAutoHyphens/>
              <w:spacing w:after="0" w:line="240" w:lineRule="auto"/>
              <w:ind w:firstLine="315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7F95" w:rsidRPr="001400E3" w14:paraId="7111681B" w14:textId="77777777" w:rsidTr="00920346">
        <w:tc>
          <w:tcPr>
            <w:tcW w:w="364" w:type="dxa"/>
          </w:tcPr>
          <w:p w14:paraId="4E222E4C" w14:textId="77777777" w:rsidR="00587F95" w:rsidRPr="0090045D" w:rsidRDefault="00587F95" w:rsidP="002212A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2" w:type="dxa"/>
          </w:tcPr>
          <w:p w14:paraId="5A512FFB" w14:textId="77777777" w:rsidR="00587F95" w:rsidRDefault="00587F95" w:rsidP="002212A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 ректора РГГУ.</w:t>
            </w:r>
          </w:p>
          <w:p w14:paraId="1056E810" w14:textId="4060BD76" w:rsidR="00587F95" w:rsidRDefault="00587F95" w:rsidP="002212A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2A0" w:rsidRPr="001400E3" w14:paraId="257226A2" w14:textId="77777777" w:rsidTr="00920346">
        <w:tc>
          <w:tcPr>
            <w:tcW w:w="364" w:type="dxa"/>
          </w:tcPr>
          <w:p w14:paraId="732A78DE" w14:textId="77777777" w:rsidR="002212A0" w:rsidRPr="001400E3" w:rsidRDefault="002212A0" w:rsidP="002212A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2" w:type="dxa"/>
          </w:tcPr>
          <w:p w14:paraId="3F6BCBB1" w14:textId="77777777" w:rsidR="002212A0" w:rsidRPr="00187A02" w:rsidRDefault="002212A0" w:rsidP="002212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400E3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</w:tr>
    </w:tbl>
    <w:p w14:paraId="25ADBB63" w14:textId="77777777" w:rsidR="00384D84" w:rsidRPr="00E9674E" w:rsidRDefault="00384D84" w:rsidP="00920346">
      <w:pPr>
        <w:rPr>
          <w:rFonts w:ascii="Times New Roman" w:hAnsi="Times New Roman" w:cs="Times New Roman"/>
          <w:sz w:val="28"/>
          <w:szCs w:val="28"/>
        </w:rPr>
      </w:pPr>
    </w:p>
    <w:sectPr w:rsidR="00384D84" w:rsidRPr="00E9674E" w:rsidSect="00920346">
      <w:head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EF210" w14:textId="77777777" w:rsidR="00BF048F" w:rsidRDefault="00BF048F" w:rsidP="00E00030">
      <w:pPr>
        <w:spacing w:after="0" w:line="240" w:lineRule="auto"/>
      </w:pPr>
      <w:r>
        <w:separator/>
      </w:r>
    </w:p>
  </w:endnote>
  <w:endnote w:type="continuationSeparator" w:id="0">
    <w:p w14:paraId="3C6458D0" w14:textId="77777777" w:rsidR="00BF048F" w:rsidRDefault="00BF048F" w:rsidP="00E0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01EB1" w14:textId="77777777" w:rsidR="00BF048F" w:rsidRDefault="00BF048F" w:rsidP="00E00030">
      <w:pPr>
        <w:spacing w:after="0" w:line="240" w:lineRule="auto"/>
      </w:pPr>
      <w:r>
        <w:separator/>
      </w:r>
    </w:p>
  </w:footnote>
  <w:footnote w:type="continuationSeparator" w:id="0">
    <w:p w14:paraId="2D351171" w14:textId="77777777" w:rsidR="00BF048F" w:rsidRDefault="00BF048F" w:rsidP="00E0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282117"/>
      <w:docPartObj>
        <w:docPartGallery w:val="Page Numbers (Top of Page)"/>
        <w:docPartUnique/>
      </w:docPartObj>
    </w:sdtPr>
    <w:sdtEndPr/>
    <w:sdtContent>
      <w:p w14:paraId="42596454" w14:textId="77777777" w:rsidR="00E00030" w:rsidRDefault="00E000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A0">
          <w:rPr>
            <w:noProof/>
          </w:rPr>
          <w:t>2</w:t>
        </w:r>
        <w:r>
          <w:fldChar w:fldCharType="end"/>
        </w:r>
      </w:p>
    </w:sdtContent>
  </w:sdt>
  <w:p w14:paraId="7A6AC759" w14:textId="77777777" w:rsidR="00E00030" w:rsidRDefault="00E000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5290E"/>
    <w:multiLevelType w:val="hybridMultilevel"/>
    <w:tmpl w:val="F4143054"/>
    <w:lvl w:ilvl="0" w:tplc="F738C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DE4804"/>
    <w:multiLevelType w:val="hybridMultilevel"/>
    <w:tmpl w:val="6A1E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1290E"/>
    <w:multiLevelType w:val="hybridMultilevel"/>
    <w:tmpl w:val="6BD09234"/>
    <w:lvl w:ilvl="0" w:tplc="8206B01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25089"/>
    <w:multiLevelType w:val="hybridMultilevel"/>
    <w:tmpl w:val="D1648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4612"/>
    <w:multiLevelType w:val="hybridMultilevel"/>
    <w:tmpl w:val="6A1E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351C8"/>
    <w:multiLevelType w:val="hybridMultilevel"/>
    <w:tmpl w:val="6A1E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C2A7F"/>
    <w:multiLevelType w:val="multilevel"/>
    <w:tmpl w:val="737E0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B693125"/>
    <w:multiLevelType w:val="hybridMultilevel"/>
    <w:tmpl w:val="6A1E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C2"/>
    <w:rsid w:val="000027EB"/>
    <w:rsid w:val="00012DB5"/>
    <w:rsid w:val="00027C29"/>
    <w:rsid w:val="00035633"/>
    <w:rsid w:val="000364DE"/>
    <w:rsid w:val="0004041C"/>
    <w:rsid w:val="000507D9"/>
    <w:rsid w:val="0006506E"/>
    <w:rsid w:val="000703E1"/>
    <w:rsid w:val="00075EA7"/>
    <w:rsid w:val="00077749"/>
    <w:rsid w:val="00085303"/>
    <w:rsid w:val="00091409"/>
    <w:rsid w:val="000B0AD5"/>
    <w:rsid w:val="000B77B9"/>
    <w:rsid w:val="000C3978"/>
    <w:rsid w:val="000C66C9"/>
    <w:rsid w:val="000D2C22"/>
    <w:rsid w:val="000E3607"/>
    <w:rsid w:val="000E676E"/>
    <w:rsid w:val="000E7922"/>
    <w:rsid w:val="000F3E70"/>
    <w:rsid w:val="000F5259"/>
    <w:rsid w:val="00101EE0"/>
    <w:rsid w:val="00117694"/>
    <w:rsid w:val="0012570A"/>
    <w:rsid w:val="001310FF"/>
    <w:rsid w:val="00133E75"/>
    <w:rsid w:val="001375B6"/>
    <w:rsid w:val="001400E3"/>
    <w:rsid w:val="00140AD2"/>
    <w:rsid w:val="001519AB"/>
    <w:rsid w:val="00152A96"/>
    <w:rsid w:val="00166A82"/>
    <w:rsid w:val="00174517"/>
    <w:rsid w:val="00187A02"/>
    <w:rsid w:val="00194CDA"/>
    <w:rsid w:val="00196C0A"/>
    <w:rsid w:val="001A6311"/>
    <w:rsid w:val="001A706B"/>
    <w:rsid w:val="001C7EF4"/>
    <w:rsid w:val="001D3DB0"/>
    <w:rsid w:val="001D721B"/>
    <w:rsid w:val="001F2CB5"/>
    <w:rsid w:val="001F7F03"/>
    <w:rsid w:val="00215853"/>
    <w:rsid w:val="002212A0"/>
    <w:rsid w:val="00225D0B"/>
    <w:rsid w:val="00234420"/>
    <w:rsid w:val="00234C33"/>
    <w:rsid w:val="00244344"/>
    <w:rsid w:val="00247DB2"/>
    <w:rsid w:val="00250869"/>
    <w:rsid w:val="0025335C"/>
    <w:rsid w:val="002603BC"/>
    <w:rsid w:val="0026203D"/>
    <w:rsid w:val="002649C9"/>
    <w:rsid w:val="0027001B"/>
    <w:rsid w:val="00271DCA"/>
    <w:rsid w:val="00273F13"/>
    <w:rsid w:val="0027493D"/>
    <w:rsid w:val="002807FE"/>
    <w:rsid w:val="00281801"/>
    <w:rsid w:val="002A2AD2"/>
    <w:rsid w:val="002B5143"/>
    <w:rsid w:val="002C3AC9"/>
    <w:rsid w:val="002D3287"/>
    <w:rsid w:val="002D63BC"/>
    <w:rsid w:val="002F05E6"/>
    <w:rsid w:val="00302FA3"/>
    <w:rsid w:val="003051EF"/>
    <w:rsid w:val="00310B9A"/>
    <w:rsid w:val="0031681A"/>
    <w:rsid w:val="00326F55"/>
    <w:rsid w:val="00332D22"/>
    <w:rsid w:val="00334E83"/>
    <w:rsid w:val="00336AD1"/>
    <w:rsid w:val="003453EE"/>
    <w:rsid w:val="00357428"/>
    <w:rsid w:val="00363237"/>
    <w:rsid w:val="00384D84"/>
    <w:rsid w:val="003870E1"/>
    <w:rsid w:val="003947FD"/>
    <w:rsid w:val="00395B0B"/>
    <w:rsid w:val="003A18D3"/>
    <w:rsid w:val="003A5D10"/>
    <w:rsid w:val="003C2A4A"/>
    <w:rsid w:val="003D3BD9"/>
    <w:rsid w:val="003D51C5"/>
    <w:rsid w:val="003E6332"/>
    <w:rsid w:val="003E6A19"/>
    <w:rsid w:val="003F61A4"/>
    <w:rsid w:val="003F6861"/>
    <w:rsid w:val="00436700"/>
    <w:rsid w:val="004442DE"/>
    <w:rsid w:val="00447466"/>
    <w:rsid w:val="0046266C"/>
    <w:rsid w:val="00466C44"/>
    <w:rsid w:val="00482C52"/>
    <w:rsid w:val="0048434A"/>
    <w:rsid w:val="00495761"/>
    <w:rsid w:val="004A475D"/>
    <w:rsid w:val="004A6A8E"/>
    <w:rsid w:val="004B4B73"/>
    <w:rsid w:val="004D096F"/>
    <w:rsid w:val="004D20A6"/>
    <w:rsid w:val="004D39A2"/>
    <w:rsid w:val="004D3F3B"/>
    <w:rsid w:val="004D4EB4"/>
    <w:rsid w:val="004D6262"/>
    <w:rsid w:val="004D67C2"/>
    <w:rsid w:val="004D7ADD"/>
    <w:rsid w:val="004E041C"/>
    <w:rsid w:val="004E3B7B"/>
    <w:rsid w:val="004E6125"/>
    <w:rsid w:val="004F4AFB"/>
    <w:rsid w:val="00507166"/>
    <w:rsid w:val="00513D51"/>
    <w:rsid w:val="00530A9A"/>
    <w:rsid w:val="00530FC9"/>
    <w:rsid w:val="005320F7"/>
    <w:rsid w:val="00537A20"/>
    <w:rsid w:val="00543034"/>
    <w:rsid w:val="005430CB"/>
    <w:rsid w:val="00545AC0"/>
    <w:rsid w:val="005503A2"/>
    <w:rsid w:val="00572BB6"/>
    <w:rsid w:val="0058170A"/>
    <w:rsid w:val="00586C9D"/>
    <w:rsid w:val="00587F95"/>
    <w:rsid w:val="0059040F"/>
    <w:rsid w:val="005910E2"/>
    <w:rsid w:val="005963A4"/>
    <w:rsid w:val="005A6E0A"/>
    <w:rsid w:val="005B137C"/>
    <w:rsid w:val="005B42A9"/>
    <w:rsid w:val="005C23B1"/>
    <w:rsid w:val="005C2AF0"/>
    <w:rsid w:val="005C400C"/>
    <w:rsid w:val="005C6A5E"/>
    <w:rsid w:val="005D0075"/>
    <w:rsid w:val="005D1B45"/>
    <w:rsid w:val="005F05DE"/>
    <w:rsid w:val="00600C2D"/>
    <w:rsid w:val="00604151"/>
    <w:rsid w:val="006067B4"/>
    <w:rsid w:val="00606CF2"/>
    <w:rsid w:val="00615A71"/>
    <w:rsid w:val="0062063D"/>
    <w:rsid w:val="00645551"/>
    <w:rsid w:val="0065246F"/>
    <w:rsid w:val="00653FCD"/>
    <w:rsid w:val="00657BB9"/>
    <w:rsid w:val="00664B06"/>
    <w:rsid w:val="006705DD"/>
    <w:rsid w:val="00671BE0"/>
    <w:rsid w:val="0068026A"/>
    <w:rsid w:val="00684CBB"/>
    <w:rsid w:val="006929C3"/>
    <w:rsid w:val="00693F6E"/>
    <w:rsid w:val="00694A05"/>
    <w:rsid w:val="006962DF"/>
    <w:rsid w:val="006A5BE0"/>
    <w:rsid w:val="006A7CE7"/>
    <w:rsid w:val="006B102F"/>
    <w:rsid w:val="006B2DC6"/>
    <w:rsid w:val="006C2E79"/>
    <w:rsid w:val="006C738A"/>
    <w:rsid w:val="006D2617"/>
    <w:rsid w:val="006E1AF2"/>
    <w:rsid w:val="006F0780"/>
    <w:rsid w:val="007037B1"/>
    <w:rsid w:val="00712DF0"/>
    <w:rsid w:val="007164A6"/>
    <w:rsid w:val="00724513"/>
    <w:rsid w:val="0073079B"/>
    <w:rsid w:val="007310EE"/>
    <w:rsid w:val="00732E05"/>
    <w:rsid w:val="00733516"/>
    <w:rsid w:val="00733771"/>
    <w:rsid w:val="00743A68"/>
    <w:rsid w:val="00746B3C"/>
    <w:rsid w:val="00751597"/>
    <w:rsid w:val="00766515"/>
    <w:rsid w:val="0077290F"/>
    <w:rsid w:val="007768A7"/>
    <w:rsid w:val="00785222"/>
    <w:rsid w:val="00786817"/>
    <w:rsid w:val="007916D2"/>
    <w:rsid w:val="0079210B"/>
    <w:rsid w:val="007A53D4"/>
    <w:rsid w:val="007C3D3B"/>
    <w:rsid w:val="007C510A"/>
    <w:rsid w:val="007C6A02"/>
    <w:rsid w:val="007E08EE"/>
    <w:rsid w:val="007E165E"/>
    <w:rsid w:val="007E2471"/>
    <w:rsid w:val="007E298F"/>
    <w:rsid w:val="007F712A"/>
    <w:rsid w:val="00800AC6"/>
    <w:rsid w:val="00830709"/>
    <w:rsid w:val="00832606"/>
    <w:rsid w:val="008333D6"/>
    <w:rsid w:val="008366BC"/>
    <w:rsid w:val="00847FDF"/>
    <w:rsid w:val="00866BEF"/>
    <w:rsid w:val="00867007"/>
    <w:rsid w:val="00871F7D"/>
    <w:rsid w:val="008821DE"/>
    <w:rsid w:val="00882484"/>
    <w:rsid w:val="00882FB8"/>
    <w:rsid w:val="00885756"/>
    <w:rsid w:val="008A0F20"/>
    <w:rsid w:val="008A3583"/>
    <w:rsid w:val="008A6FCC"/>
    <w:rsid w:val="008B2BAF"/>
    <w:rsid w:val="008B64E6"/>
    <w:rsid w:val="008B7F25"/>
    <w:rsid w:val="008D07CF"/>
    <w:rsid w:val="008E5438"/>
    <w:rsid w:val="008E59B2"/>
    <w:rsid w:val="008E665F"/>
    <w:rsid w:val="008F1A85"/>
    <w:rsid w:val="0090045D"/>
    <w:rsid w:val="00904EFD"/>
    <w:rsid w:val="009066BC"/>
    <w:rsid w:val="009142AB"/>
    <w:rsid w:val="00920346"/>
    <w:rsid w:val="00930DC3"/>
    <w:rsid w:val="0093220B"/>
    <w:rsid w:val="00934980"/>
    <w:rsid w:val="009442EE"/>
    <w:rsid w:val="00954D9D"/>
    <w:rsid w:val="00961F73"/>
    <w:rsid w:val="009624CB"/>
    <w:rsid w:val="00975075"/>
    <w:rsid w:val="00982B7F"/>
    <w:rsid w:val="00990BE6"/>
    <w:rsid w:val="00992732"/>
    <w:rsid w:val="009A361F"/>
    <w:rsid w:val="009A7FB0"/>
    <w:rsid w:val="009B23F7"/>
    <w:rsid w:val="009B2984"/>
    <w:rsid w:val="009B5721"/>
    <w:rsid w:val="009B6476"/>
    <w:rsid w:val="009C0D5A"/>
    <w:rsid w:val="009C362E"/>
    <w:rsid w:val="009C54E5"/>
    <w:rsid w:val="009D54A3"/>
    <w:rsid w:val="009F4025"/>
    <w:rsid w:val="00A043B4"/>
    <w:rsid w:val="00A06AFC"/>
    <w:rsid w:val="00A149F4"/>
    <w:rsid w:val="00A25DCD"/>
    <w:rsid w:val="00A378F4"/>
    <w:rsid w:val="00A4051A"/>
    <w:rsid w:val="00A42514"/>
    <w:rsid w:val="00A54C66"/>
    <w:rsid w:val="00A60D7D"/>
    <w:rsid w:val="00A632F2"/>
    <w:rsid w:val="00A76006"/>
    <w:rsid w:val="00A8412D"/>
    <w:rsid w:val="00AA0B56"/>
    <w:rsid w:val="00AC300D"/>
    <w:rsid w:val="00AD5D9D"/>
    <w:rsid w:val="00AE12AF"/>
    <w:rsid w:val="00AE1749"/>
    <w:rsid w:val="00AF2EDA"/>
    <w:rsid w:val="00AF518A"/>
    <w:rsid w:val="00AF7861"/>
    <w:rsid w:val="00B01AB9"/>
    <w:rsid w:val="00B03A27"/>
    <w:rsid w:val="00B077F1"/>
    <w:rsid w:val="00B1554E"/>
    <w:rsid w:val="00B24C78"/>
    <w:rsid w:val="00B41DBE"/>
    <w:rsid w:val="00B63171"/>
    <w:rsid w:val="00B63548"/>
    <w:rsid w:val="00B66934"/>
    <w:rsid w:val="00B73546"/>
    <w:rsid w:val="00B85827"/>
    <w:rsid w:val="00B86873"/>
    <w:rsid w:val="00BA3F59"/>
    <w:rsid w:val="00BA47C9"/>
    <w:rsid w:val="00BA5F46"/>
    <w:rsid w:val="00BB0489"/>
    <w:rsid w:val="00BC1543"/>
    <w:rsid w:val="00BC2822"/>
    <w:rsid w:val="00BC6305"/>
    <w:rsid w:val="00BD170E"/>
    <w:rsid w:val="00BD2831"/>
    <w:rsid w:val="00BE01B0"/>
    <w:rsid w:val="00BF048F"/>
    <w:rsid w:val="00BF1BC4"/>
    <w:rsid w:val="00BF47FA"/>
    <w:rsid w:val="00C02644"/>
    <w:rsid w:val="00C0652E"/>
    <w:rsid w:val="00C258BE"/>
    <w:rsid w:val="00C25D17"/>
    <w:rsid w:val="00C312DC"/>
    <w:rsid w:val="00C3373F"/>
    <w:rsid w:val="00C445CE"/>
    <w:rsid w:val="00C53B25"/>
    <w:rsid w:val="00C53C68"/>
    <w:rsid w:val="00C55879"/>
    <w:rsid w:val="00C62770"/>
    <w:rsid w:val="00C6342C"/>
    <w:rsid w:val="00C66F57"/>
    <w:rsid w:val="00C7065C"/>
    <w:rsid w:val="00C714EA"/>
    <w:rsid w:val="00C716C5"/>
    <w:rsid w:val="00C86176"/>
    <w:rsid w:val="00C92731"/>
    <w:rsid w:val="00C92F8E"/>
    <w:rsid w:val="00C94F0F"/>
    <w:rsid w:val="00CA4521"/>
    <w:rsid w:val="00CA47B7"/>
    <w:rsid w:val="00CB0368"/>
    <w:rsid w:val="00CB2CBB"/>
    <w:rsid w:val="00CB4D74"/>
    <w:rsid w:val="00CB6977"/>
    <w:rsid w:val="00CC2383"/>
    <w:rsid w:val="00CC7531"/>
    <w:rsid w:val="00CE6B1D"/>
    <w:rsid w:val="00CF7324"/>
    <w:rsid w:val="00D0272D"/>
    <w:rsid w:val="00D14C7E"/>
    <w:rsid w:val="00D165C4"/>
    <w:rsid w:val="00D24895"/>
    <w:rsid w:val="00D26A5D"/>
    <w:rsid w:val="00D27837"/>
    <w:rsid w:val="00D37328"/>
    <w:rsid w:val="00D46C7B"/>
    <w:rsid w:val="00D53638"/>
    <w:rsid w:val="00D645AC"/>
    <w:rsid w:val="00D64DE0"/>
    <w:rsid w:val="00D65176"/>
    <w:rsid w:val="00D67E51"/>
    <w:rsid w:val="00D72BCA"/>
    <w:rsid w:val="00D80BF2"/>
    <w:rsid w:val="00D80EA0"/>
    <w:rsid w:val="00DA1C11"/>
    <w:rsid w:val="00DA1FBD"/>
    <w:rsid w:val="00DB3D87"/>
    <w:rsid w:val="00DB606B"/>
    <w:rsid w:val="00DE1E33"/>
    <w:rsid w:val="00DE2F04"/>
    <w:rsid w:val="00DE5451"/>
    <w:rsid w:val="00DE6ED4"/>
    <w:rsid w:val="00E00030"/>
    <w:rsid w:val="00E228E8"/>
    <w:rsid w:val="00E2610A"/>
    <w:rsid w:val="00E30703"/>
    <w:rsid w:val="00E321C2"/>
    <w:rsid w:val="00E37F65"/>
    <w:rsid w:val="00E44034"/>
    <w:rsid w:val="00E50B2B"/>
    <w:rsid w:val="00E7314B"/>
    <w:rsid w:val="00E83BF1"/>
    <w:rsid w:val="00E843FB"/>
    <w:rsid w:val="00E90928"/>
    <w:rsid w:val="00E913E4"/>
    <w:rsid w:val="00E94CD4"/>
    <w:rsid w:val="00E9674E"/>
    <w:rsid w:val="00EB682D"/>
    <w:rsid w:val="00EE3760"/>
    <w:rsid w:val="00EE5BEC"/>
    <w:rsid w:val="00EF3B86"/>
    <w:rsid w:val="00F0473F"/>
    <w:rsid w:val="00F222A8"/>
    <w:rsid w:val="00F24C62"/>
    <w:rsid w:val="00F25609"/>
    <w:rsid w:val="00F428AD"/>
    <w:rsid w:val="00F46775"/>
    <w:rsid w:val="00F506A3"/>
    <w:rsid w:val="00F57C67"/>
    <w:rsid w:val="00F707AB"/>
    <w:rsid w:val="00F76324"/>
    <w:rsid w:val="00F82F05"/>
    <w:rsid w:val="00F86405"/>
    <w:rsid w:val="00F90743"/>
    <w:rsid w:val="00FA0A21"/>
    <w:rsid w:val="00FA26FA"/>
    <w:rsid w:val="00FA710E"/>
    <w:rsid w:val="00FB4DFB"/>
    <w:rsid w:val="00FC2ED7"/>
    <w:rsid w:val="00FC3ADD"/>
    <w:rsid w:val="00FC4745"/>
    <w:rsid w:val="00FD05E8"/>
    <w:rsid w:val="00FD3320"/>
    <w:rsid w:val="00FE028B"/>
    <w:rsid w:val="00FE0A3D"/>
    <w:rsid w:val="00FE65B0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9467"/>
  <w15:chartTrackingRefBased/>
  <w15:docId w15:val="{BA3BB514-0501-45D7-859C-9CD92CAC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C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B7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63A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0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003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0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0030"/>
    <w:rPr>
      <w:rFonts w:eastAsiaTheme="minorEastAsia"/>
      <w:lang w:eastAsia="ru-RU"/>
    </w:rPr>
  </w:style>
  <w:style w:type="paragraph" w:customStyle="1" w:styleId="Default">
    <w:name w:val="Default"/>
    <w:rsid w:val="00194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nhideWhenUsed/>
    <w:rsid w:val="00AF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basedOn w:val="a"/>
    <w:next w:val="ab"/>
    <w:rsid w:val="00BA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Забелина</dc:creator>
  <cp:keywords/>
  <dc:description/>
  <cp:lastModifiedBy>user</cp:lastModifiedBy>
  <cp:revision>4</cp:revision>
  <cp:lastPrinted>2026-06-10T11:17:00Z</cp:lastPrinted>
  <dcterms:created xsi:type="dcterms:W3CDTF">2026-06-25T06:38:00Z</dcterms:created>
  <dcterms:modified xsi:type="dcterms:W3CDTF">2026-06-25T12:32:00Z</dcterms:modified>
</cp:coreProperties>
</file>