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3B27A9" w14:textId="77777777" w:rsidR="00083344" w:rsidRDefault="00083344" w:rsidP="000410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EC8A53" w14:textId="010D3A56" w:rsidR="000A1AAC" w:rsidRDefault="00DB0A10" w:rsidP="00C72091">
      <w:pPr>
        <w:tabs>
          <w:tab w:val="center" w:pos="4677"/>
          <w:tab w:val="right" w:pos="9355"/>
        </w:tabs>
        <w:spacing w:line="36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iCs/>
          <w:sz w:val="28"/>
          <w:szCs w:val="28"/>
        </w:rPr>
        <w:t>Составы</w:t>
      </w:r>
      <w:r w:rsidR="000A1AAC">
        <w:rPr>
          <w:rFonts w:ascii="Times New Roman" w:hAnsi="Times New Roman" w:cs="Times New Roman"/>
          <w:iCs/>
          <w:sz w:val="28"/>
          <w:szCs w:val="28"/>
        </w:rPr>
        <w:t xml:space="preserve"> сборных команд</w:t>
      </w:r>
      <w:r w:rsidR="000A1AAC" w:rsidRPr="0057766C">
        <w:rPr>
          <w:rFonts w:ascii="Times New Roman" w:hAnsi="Times New Roman" w:cs="Times New Roman"/>
          <w:iCs/>
          <w:sz w:val="28"/>
          <w:szCs w:val="28"/>
        </w:rPr>
        <w:t xml:space="preserve"> РГГУ</w:t>
      </w:r>
      <w:r>
        <w:rPr>
          <w:rFonts w:ascii="Times New Roman" w:hAnsi="Times New Roman" w:cs="Times New Roman"/>
          <w:iCs/>
          <w:sz w:val="28"/>
          <w:szCs w:val="28"/>
        </w:rPr>
        <w:t xml:space="preserve">, направляемых для участия в </w:t>
      </w:r>
      <w:r w:rsidR="000A1AAC">
        <w:rPr>
          <w:rFonts w:ascii="Times New Roman" w:hAnsi="Times New Roman" w:cs="Times New Roman"/>
          <w:iCs/>
          <w:sz w:val="28"/>
          <w:szCs w:val="28"/>
        </w:rPr>
        <w:t>Фестивале студенческого спорта «УниверФест «Старт»</w:t>
      </w:r>
      <w:r w:rsidR="00C75B4A">
        <w:rPr>
          <w:rFonts w:ascii="Times New Roman" w:hAnsi="Times New Roman" w:cs="Times New Roman"/>
          <w:iCs/>
          <w:sz w:val="28"/>
          <w:szCs w:val="28"/>
        </w:rPr>
        <w:t xml:space="preserve"> 8 октября</w:t>
      </w:r>
      <w:r>
        <w:rPr>
          <w:rFonts w:ascii="Times New Roman" w:hAnsi="Times New Roman" w:cs="Times New Roman"/>
          <w:iCs/>
          <w:sz w:val="28"/>
          <w:szCs w:val="28"/>
        </w:rPr>
        <w:t xml:space="preserve"> 2026 г.</w:t>
      </w:r>
    </w:p>
    <w:p w14:paraId="08021D33" w14:textId="41974F47" w:rsidR="00322527" w:rsidRPr="00322527" w:rsidRDefault="00322527" w:rsidP="007659F3">
      <w:pPr>
        <w:tabs>
          <w:tab w:val="center" w:pos="4677"/>
          <w:tab w:val="right" w:pos="9355"/>
        </w:tabs>
        <w:spacing w:line="36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2252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Состав сборной команды РГГУ по </w:t>
      </w:r>
      <w:r w:rsidR="0039246F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армрестлингу</w:t>
      </w:r>
    </w:p>
    <w:p w14:paraId="527E1305" w14:textId="28DB0C9D" w:rsidR="00322527" w:rsidRDefault="00DB0A10" w:rsidP="00A10832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="00322527"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бучающиеся на местах, с оплатой стоимости обучения по договорам </w:t>
      </w:r>
      <w:r w:rsidR="005C262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 </w:t>
      </w:r>
      <w:r w:rsidR="00322527"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оказании платных образовательных услуг:</w:t>
      </w:r>
    </w:p>
    <w:p w14:paraId="15E4C874" w14:textId="57F77A80" w:rsidR="00BB55F3" w:rsidRPr="00BB55F3" w:rsidRDefault="00BB55F3" w:rsidP="00A10832">
      <w:pPr>
        <w:pStyle w:val="a9"/>
        <w:numPr>
          <w:ilvl w:val="0"/>
          <w:numId w:val="7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B55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Рукавишников Роман Сергеевич, ЮФ ИПр 2 курс;</w:t>
      </w:r>
    </w:p>
    <w:p w14:paraId="28AEE0EC" w14:textId="3771B6FF" w:rsidR="00BB55F3" w:rsidRPr="00BB55F3" w:rsidRDefault="00BB55F3" w:rsidP="00BB55F3">
      <w:pPr>
        <w:pStyle w:val="a9"/>
        <w:numPr>
          <w:ilvl w:val="0"/>
          <w:numId w:val="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B55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Шенгелая Максим Геннадьевич, ФУ ИСЭН 3 курс.</w:t>
      </w:r>
    </w:p>
    <w:p w14:paraId="38282F27" w14:textId="0D2EA306" w:rsidR="00DB0A10" w:rsidRDefault="00DB0A10" w:rsidP="00DB0A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B0A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Тренер –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Зюзина Виктория</w:t>
      </w:r>
      <w:r w:rsidRPr="00DB0A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Михайловна, старший преподаватель кафедры физической культуры, спорта и безопасности жизнедеятельности, тренер–преподаватель Спортклуба Департамента по работе с молодежью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B6090EC" w14:textId="77777777" w:rsidR="00BB55F3" w:rsidRDefault="00BB55F3" w:rsidP="00DB0A1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9A64D1E" w14:textId="64C920BF" w:rsidR="00BB55F3" w:rsidRPr="00322527" w:rsidRDefault="00BB55F3" w:rsidP="007659F3">
      <w:pPr>
        <w:tabs>
          <w:tab w:val="center" w:pos="4677"/>
          <w:tab w:val="right" w:pos="9355"/>
        </w:tabs>
        <w:spacing w:line="360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22527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Состав сборной команды РГГУ по </w:t>
      </w:r>
      <w:r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баскетболу 3х3</w:t>
      </w:r>
    </w:p>
    <w:p w14:paraId="0BE96346" w14:textId="77777777" w:rsidR="00BB55F3" w:rsidRDefault="00BB55F3" w:rsidP="00A10832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бучающиеся на местах, с оплатой стоимости обучения по договорам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 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оказании платных образовательных услуг:</w:t>
      </w:r>
    </w:p>
    <w:p w14:paraId="107192E4" w14:textId="77777777" w:rsidR="00006B03" w:rsidRPr="00BB55F3" w:rsidRDefault="00006B03" w:rsidP="00A10832">
      <w:pPr>
        <w:pStyle w:val="a9"/>
        <w:numPr>
          <w:ilvl w:val="0"/>
          <w:numId w:val="9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B55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Козлова Дарья Алексеевна,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ФП ИМОиПН</w:t>
      </w:r>
      <w:r w:rsidRPr="00BB55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3 курс;</w:t>
      </w:r>
    </w:p>
    <w:p w14:paraId="701CF125" w14:textId="77777777" w:rsidR="00006B03" w:rsidRPr="00BB55F3" w:rsidRDefault="00006B03" w:rsidP="00BB55F3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B55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Ник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ифорова Виктория Дмитриевна, ФФ</w:t>
      </w:r>
      <w:r w:rsidRPr="00BB55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 курс;</w:t>
      </w:r>
    </w:p>
    <w:p w14:paraId="215C11C1" w14:textId="77777777" w:rsidR="00006B03" w:rsidRPr="00BB55F3" w:rsidRDefault="00006B03" w:rsidP="00BB55F3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B55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Павина Руслана Дмитриевна,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СФ </w:t>
      </w:r>
      <w:r w:rsidRPr="00BB55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ИСЭН 1 курс;</w:t>
      </w:r>
    </w:p>
    <w:p w14:paraId="6421CF96" w14:textId="77777777" w:rsidR="00006B03" w:rsidRPr="00BB55F3" w:rsidRDefault="00006B03" w:rsidP="00BB55F3">
      <w:pPr>
        <w:pStyle w:val="a9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BB55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Поветкина Ве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роника Юрьевна, ФУ ИСЭН 3 курс.</w:t>
      </w:r>
    </w:p>
    <w:p w14:paraId="181FCBBE" w14:textId="02C2F413" w:rsidR="00BB55F3" w:rsidRDefault="00BB55F3" w:rsidP="00BB55F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B0A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Тренер –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Кузнецова Оксана Юрьевна</w:t>
      </w:r>
      <w:r w:rsidRPr="00DB0A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старший преподаватель кафедры физической культуры, спорта и безопасности жизнедеятельности, тренер–преподаватель Спортклуба Департамента по работе с молодежью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6C18AE4" w14:textId="77777777" w:rsidR="007659F3" w:rsidRDefault="007659F3" w:rsidP="00BB55F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0B1D4F2" w14:textId="7333D6BA" w:rsidR="007659F3" w:rsidRDefault="007659F3" w:rsidP="00963C2A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Состав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сборной 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команды РГГУ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по волейболу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(женщины)</w:t>
      </w:r>
    </w:p>
    <w:p w14:paraId="3789940C" w14:textId="2D01B314" w:rsidR="007659F3" w:rsidRPr="0053137B" w:rsidRDefault="007659F3" w:rsidP="00963C2A">
      <w:pPr>
        <w:spacing w:after="120" w:line="360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</w:t>
      </w:r>
      <w:r w:rsidRPr="0053137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бучающиеся на местах, финансируемых за счет субсидии из федерального бюджета на выполнение государственного задания:</w:t>
      </w:r>
    </w:p>
    <w:p w14:paraId="30C67BF6" w14:textId="0254E47A" w:rsidR="007659F3" w:rsidRPr="00BB55F3" w:rsidRDefault="007659F3" w:rsidP="00A10832">
      <w:pPr>
        <w:pStyle w:val="a9"/>
        <w:numPr>
          <w:ilvl w:val="0"/>
          <w:numId w:val="12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7663F">
        <w:rPr>
          <w:rFonts w:ascii="Times New Roman" w:hAnsi="Times New Roman" w:cs="Times New Roman"/>
          <w:sz w:val="28"/>
          <w:szCs w:val="28"/>
        </w:rPr>
        <w:t xml:space="preserve">Лобанова Алиса Алексеевна, </w:t>
      </w:r>
      <w:r w:rsidRPr="0037663F">
        <w:rPr>
          <w:rFonts w:ascii="Times New Roman" w:eastAsia="Times New Roman" w:hAnsi="Times New Roman" w:cs="Times New Roman"/>
          <w:sz w:val="28"/>
          <w:szCs w:val="28"/>
          <w:lang w:eastAsia="ru-RU"/>
        </w:rPr>
        <w:t>ФМО ИМОиПН 2 курс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0353FBFA" w14:textId="77777777" w:rsidR="007659F3" w:rsidRDefault="007659F3" w:rsidP="00A10832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О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бучающиеся на местах, с оплатой стоимости обучения по договорам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 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оказании платных образовательных услуг:</w:t>
      </w:r>
    </w:p>
    <w:p w14:paraId="21C5DBEB" w14:textId="77777777" w:rsidR="007659F3" w:rsidRPr="007659F3" w:rsidRDefault="007659F3" w:rsidP="00A10832">
      <w:pPr>
        <w:pStyle w:val="a9"/>
        <w:numPr>
          <w:ilvl w:val="0"/>
          <w:numId w:val="13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Брайловская Елизавета Михайловна, ФУ ИСЭН 2 курс;</w:t>
      </w:r>
    </w:p>
    <w:p w14:paraId="3E9288E8" w14:textId="03C80B3E" w:rsidR="007659F3" w:rsidRPr="007659F3" w:rsidRDefault="007659F3" w:rsidP="007659F3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Нусратуллова Рената Рустамовна, ФМ ИЖиМ 3 курс;</w:t>
      </w:r>
    </w:p>
    <w:p w14:paraId="169B1183" w14:textId="54115B0E" w:rsidR="007659F3" w:rsidRPr="007659F3" w:rsidRDefault="007659F3" w:rsidP="007659F3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Симина Василиса Валерьевна, ФМиР ИСЭН 2 курс;</w:t>
      </w:r>
    </w:p>
    <w:p w14:paraId="55FB9146" w14:textId="5747DF06" w:rsidR="007659F3" w:rsidRPr="007659F3" w:rsidRDefault="007659F3" w:rsidP="007659F3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Сотникова Анастасия Анатольевна, ФМиР ИСЭН 2 курс;</w:t>
      </w:r>
    </w:p>
    <w:p w14:paraId="2F011D99" w14:textId="39F313C1" w:rsidR="007659F3" w:rsidRPr="007659F3" w:rsidRDefault="007659F3" w:rsidP="007659F3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Степанян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ц Елена Эрнестовна, ГК </w:t>
      </w: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 курс;</w:t>
      </w:r>
    </w:p>
    <w:p w14:paraId="58D93106" w14:textId="4765E36A" w:rsidR="007659F3" w:rsidRPr="007659F3" w:rsidRDefault="007659F3" w:rsidP="007659F3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Тимофеева Елизавета Викторовна ИП ПФ 1 курс;</w:t>
      </w:r>
    </w:p>
    <w:p w14:paraId="1F3AA719" w14:textId="5AF1FCB2" w:rsidR="007659F3" w:rsidRPr="007659F3" w:rsidRDefault="007659F3" w:rsidP="007659F3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Филипович Анна Руслановна, ИП ПФ 3 курс;</w:t>
      </w:r>
    </w:p>
    <w:p w14:paraId="28291D7C" w14:textId="6FAD9DE3" w:rsidR="007659F3" w:rsidRPr="007659F3" w:rsidRDefault="007659F3" w:rsidP="007659F3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Фучижи Дарья Валерьевна, ФМ ИЖиМ 2 курс;</w:t>
      </w:r>
    </w:p>
    <w:p w14:paraId="05BE7C86" w14:textId="4C777597" w:rsidR="007659F3" w:rsidRDefault="007659F3" w:rsidP="007659F3">
      <w:pPr>
        <w:pStyle w:val="a9"/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7659F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Юсубова Аят Элхан 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ызы, ИП ПФ 3 курс.</w:t>
      </w:r>
    </w:p>
    <w:p w14:paraId="20668DF2" w14:textId="782660B3" w:rsidR="00D83208" w:rsidRDefault="006C1014" w:rsidP="006C101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7663F">
        <w:rPr>
          <w:rFonts w:ascii="Times New Roman" w:hAnsi="Times New Roman" w:cs="Times New Roman"/>
          <w:color w:val="000000"/>
          <w:sz w:val="28"/>
          <w:szCs w:val="28"/>
        </w:rPr>
        <w:t xml:space="preserve">Тренер – </w:t>
      </w:r>
      <w:r>
        <w:rPr>
          <w:rFonts w:ascii="Times New Roman" w:hAnsi="Times New Roman" w:cs="Times New Roman"/>
          <w:color w:val="000000"/>
          <w:sz w:val="28"/>
          <w:szCs w:val="28"/>
        </w:rPr>
        <w:t>Акимова Елена Михайловна</w:t>
      </w:r>
      <w:r w:rsidRPr="0037663F">
        <w:rPr>
          <w:rFonts w:ascii="Times New Roman" w:hAnsi="Times New Roman" w:cs="Times New Roman"/>
          <w:color w:val="000000"/>
          <w:sz w:val="28"/>
          <w:szCs w:val="28"/>
        </w:rPr>
        <w:t xml:space="preserve">, тренер-преподаватель Спортклуба Департамента по работе с молодежью,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старший </w:t>
      </w:r>
      <w:r w:rsidRPr="0037663F">
        <w:rPr>
          <w:rFonts w:ascii="Times New Roman" w:hAnsi="Times New Roman" w:cs="Times New Roman"/>
          <w:color w:val="000000"/>
          <w:sz w:val="28"/>
          <w:szCs w:val="28"/>
        </w:rPr>
        <w:t>преподаватель кафедры физической культуры, спорта и безопасности жизнедеятельности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7358A0DF" w14:textId="77777777" w:rsidR="006C1014" w:rsidRPr="006C1014" w:rsidRDefault="006C1014" w:rsidP="006C101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03ECD11" w14:textId="00EFEC54" w:rsidR="00D83208" w:rsidRPr="00D83208" w:rsidRDefault="00D83208" w:rsidP="00963C2A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  <w:r w:rsidRPr="00D83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Состав</w:t>
      </w:r>
      <w:r w:rsidRPr="00D83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сборной </w:t>
      </w:r>
      <w:r w:rsidRPr="00D83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команды РГГУ</w:t>
      </w:r>
      <w:r w:rsidRPr="00D83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по волейболу (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мужчины</w:t>
      </w:r>
      <w:r w:rsidRPr="00D83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)</w:t>
      </w:r>
    </w:p>
    <w:p w14:paraId="7BC901A6" w14:textId="77777777" w:rsidR="00D83208" w:rsidRPr="00D83208" w:rsidRDefault="00D83208" w:rsidP="00A10832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D83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Обучающиеся на местах, с оплатой стоимости обучения по договорам об оказании платных образовательных услуг:</w:t>
      </w:r>
    </w:p>
    <w:p w14:paraId="397FC9E4" w14:textId="77777777" w:rsidR="00006B03" w:rsidRPr="00A10832" w:rsidRDefault="00006B03" w:rsidP="00A10832">
      <w:pPr>
        <w:numPr>
          <w:ilvl w:val="0"/>
          <w:numId w:val="14"/>
        </w:numPr>
        <w:shd w:val="clear" w:color="auto" w:fill="FFFFFF"/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Акыев Бекжан Сталбекович, ГПФ ИПр 1 курс.</w:t>
      </w:r>
    </w:p>
    <w:p w14:paraId="7670FA3B" w14:textId="77777777" w:rsidR="00006B03" w:rsidRPr="00A10832" w:rsidRDefault="00006B03" w:rsidP="00A10832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Бушков Иван Николаевич, ЭФ ИСЭН 1 курс;</w:t>
      </w:r>
    </w:p>
    <w:p w14:paraId="673C916F" w14:textId="77777777" w:rsidR="00006B03" w:rsidRPr="00A10832" w:rsidRDefault="00006B03" w:rsidP="00A10832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Воскресенский Алексей Сергеевич, ФПО ИП 1 курс;</w:t>
      </w:r>
    </w:p>
    <w:p w14:paraId="19A42DA9" w14:textId="77777777" w:rsidR="00006B03" w:rsidRPr="00A10832" w:rsidRDefault="00006B03" w:rsidP="00A10832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Дорохин Иван Георгиевич, ФУ ИСЭН 4 курс;</w:t>
      </w:r>
    </w:p>
    <w:p w14:paraId="4A787A2B" w14:textId="77777777" w:rsidR="00006B03" w:rsidRPr="00A10832" w:rsidRDefault="00006B03" w:rsidP="00A10832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Жуков Илья Антонович, ФМиР ИСЭН 3 курс;</w:t>
      </w:r>
    </w:p>
    <w:p w14:paraId="0AF3B24B" w14:textId="77777777" w:rsidR="00006B03" w:rsidRPr="00A10832" w:rsidRDefault="00006B03" w:rsidP="00A10832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Ковалев Сергей Борисович, ЮФ ИПр 3 курс;</w:t>
      </w:r>
    </w:p>
    <w:p w14:paraId="420BA596" w14:textId="77777777" w:rsidR="00006B03" w:rsidRPr="00A10832" w:rsidRDefault="00006B03" w:rsidP="00A10832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Петрик Александр Александрович, ЮФ ИПр 4 курс;</w:t>
      </w:r>
    </w:p>
    <w:p w14:paraId="53DC4A20" w14:textId="77777777" w:rsidR="00006B03" w:rsidRPr="00A10832" w:rsidRDefault="00006B03" w:rsidP="00A10832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Тугай Иван Романович, ФУ ИСЭН 1 курс;</w:t>
      </w:r>
    </w:p>
    <w:p w14:paraId="45149746" w14:textId="77777777" w:rsidR="00006B03" w:rsidRPr="00A10832" w:rsidRDefault="00006B03" w:rsidP="00A10832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Ульянов Федор Анатольевич, ПФ ИП 1 курс;</w:t>
      </w:r>
    </w:p>
    <w:p w14:paraId="41FC369D" w14:textId="77777777" w:rsidR="00006B03" w:rsidRPr="00D83208" w:rsidRDefault="00006B03" w:rsidP="00A10832">
      <w:pPr>
        <w:numPr>
          <w:ilvl w:val="0"/>
          <w:numId w:val="14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1083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Факири Шабир Мулла Хил, СФ ИСЭН 1 курс</w:t>
      </w:r>
      <w:r w:rsidRPr="00D8320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45DDBCB7" w14:textId="37A8F12D" w:rsidR="0053137B" w:rsidRDefault="00A10832" w:rsidP="00A1083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7663F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Тренер – Шилова Анастасия Александровна, тренер-преподаватель Спортклуба Департамента по работе с молодежью, преподаватель кафедры физической культуры, спорта и безопасности жизнедеятельности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8439B0E" w14:textId="77777777" w:rsidR="000F153C" w:rsidRDefault="000F153C" w:rsidP="00A1083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BCCEE13" w14:textId="1B4AB36D" w:rsidR="0053137B" w:rsidRDefault="0053137B" w:rsidP="00963C2A">
      <w:pPr>
        <w:tabs>
          <w:tab w:val="center" w:pos="4677"/>
          <w:tab w:val="right" w:pos="9355"/>
        </w:tabs>
        <w:suppressAutoHyphens/>
        <w:spacing w:line="48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Состав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сборной 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команды РГГУ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по перетягиванию каната</w:t>
      </w:r>
    </w:p>
    <w:p w14:paraId="0129B006" w14:textId="77777777" w:rsidR="00A10832" w:rsidRPr="0053137B" w:rsidRDefault="00A10832" w:rsidP="00A10832">
      <w:pPr>
        <w:spacing w:after="12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</w:t>
      </w:r>
      <w:r w:rsidRPr="0053137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бучающиеся на местах, финансируемых за счет субсидии из федерального бюджета на выполнение государственного задания:</w:t>
      </w:r>
    </w:p>
    <w:p w14:paraId="7DF8EE24" w14:textId="77777777" w:rsidR="00806B84" w:rsidRPr="0037663F" w:rsidRDefault="00806B84" w:rsidP="00A10832">
      <w:pPr>
        <w:numPr>
          <w:ilvl w:val="0"/>
          <w:numId w:val="15"/>
        </w:num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66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 xml:space="preserve">Николаева Милана Андреевна, </w:t>
      </w:r>
      <w:r w:rsidRPr="00376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ФИСБ ИИНиТБ 4 курс;</w:t>
      </w:r>
    </w:p>
    <w:p w14:paraId="51D4E2FF" w14:textId="11AA53A3" w:rsidR="00806B84" w:rsidRPr="0037663F" w:rsidRDefault="00806B84" w:rsidP="00A10832">
      <w:pPr>
        <w:numPr>
          <w:ilvl w:val="0"/>
          <w:numId w:val="15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211896894"/>
      <w:r w:rsidRPr="000F15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Объедкова Елизавета Андреевна, ФУ ИСЭН 2 курс</w:t>
      </w:r>
      <w:bookmarkEnd w:id="0"/>
      <w:r w:rsidRPr="00806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6F153DA8" w14:textId="77777777" w:rsidR="00806B84" w:rsidRPr="0037663F" w:rsidRDefault="00806B84" w:rsidP="00A10832">
      <w:pPr>
        <w:numPr>
          <w:ilvl w:val="0"/>
          <w:numId w:val="15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6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Шахорский Артемий Сергеевич, ФИСБ ИИНиТБ 4 курс;</w:t>
      </w:r>
    </w:p>
    <w:p w14:paraId="1CEB3AE3" w14:textId="77777777" w:rsidR="00806B84" w:rsidRDefault="00806B84" w:rsidP="00A10832">
      <w:pPr>
        <w:pStyle w:val="a9"/>
        <w:numPr>
          <w:ilvl w:val="0"/>
          <w:numId w:val="1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376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Юрик Анна Артемовна, ФИСБ ИИНиТБ 4 курс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7662FA4" w14:textId="77777777" w:rsidR="00963C2A" w:rsidRPr="00BB55F3" w:rsidRDefault="00963C2A" w:rsidP="00963C2A">
      <w:pPr>
        <w:pStyle w:val="a9"/>
        <w:shd w:val="clear" w:color="auto" w:fill="FFFFFF"/>
        <w:spacing w:after="0" w:line="360" w:lineRule="auto"/>
        <w:ind w:left="786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D0AD14D" w14:textId="48082649" w:rsidR="00806B84" w:rsidRPr="001777DE" w:rsidRDefault="00A10832" w:rsidP="001777D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бучающиеся на местах, с оплатой стоимости обучения по договорам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 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оказании платных образовательных услуг:</w:t>
      </w:r>
      <w:bookmarkStart w:id="1" w:name="_GoBack"/>
      <w:bookmarkEnd w:id="1"/>
    </w:p>
    <w:p w14:paraId="230C77A0" w14:textId="77777777" w:rsidR="00806B84" w:rsidRPr="001D143B" w:rsidRDefault="00806B84" w:rsidP="001D143B">
      <w:pPr>
        <w:numPr>
          <w:ilvl w:val="3"/>
          <w:numId w:val="3"/>
        </w:numPr>
        <w:shd w:val="clear" w:color="auto" w:fill="FFFFFF"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63F">
        <w:rPr>
          <w:rFonts w:ascii="Times New Roman" w:hAnsi="Times New Roman" w:cs="Times New Roman"/>
          <w:color w:val="1A1A1A"/>
          <w:sz w:val="28"/>
          <w:szCs w:val="28"/>
          <w:shd w:val="clear" w:color="auto" w:fill="FFFFFF"/>
        </w:rPr>
        <w:t>Ефременко Марк Сергеевич, ЮФ ИПр 1 курс;</w:t>
      </w:r>
    </w:p>
    <w:p w14:paraId="6FD6B36B" w14:textId="6F6B8C7A" w:rsidR="00806B84" w:rsidRPr="001777DE" w:rsidRDefault="00806B84" w:rsidP="001777DE">
      <w:pPr>
        <w:numPr>
          <w:ilvl w:val="3"/>
          <w:numId w:val="3"/>
        </w:numPr>
        <w:shd w:val="clear" w:color="auto" w:fill="FFFFFF"/>
        <w:spacing w:after="12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63F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Жуков Иван Алексеевич, ИП ПФ 4 курс;</w:t>
      </w:r>
    </w:p>
    <w:p w14:paraId="1AAE0297" w14:textId="77777777" w:rsidR="00806B84" w:rsidRPr="0037663F" w:rsidRDefault="00806B84" w:rsidP="001D143B">
      <w:pPr>
        <w:numPr>
          <w:ilvl w:val="3"/>
          <w:numId w:val="3"/>
        </w:numPr>
        <w:shd w:val="clear" w:color="auto" w:fill="FFFFFF"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63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Кротов Александр Дмитриевич, ФУ ИСЭН 2 курс;</w:t>
      </w:r>
    </w:p>
    <w:p w14:paraId="20A611EE" w14:textId="1EFBF4FF" w:rsidR="00806B84" w:rsidRPr="001D143B" w:rsidRDefault="00806B84" w:rsidP="001D143B">
      <w:pPr>
        <w:numPr>
          <w:ilvl w:val="3"/>
          <w:numId w:val="3"/>
        </w:numPr>
        <w:shd w:val="clear" w:color="auto" w:fill="FFFFFF"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43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Малков Даниил Михайлович, ЮФ ИПр 1 курс</w:t>
      </w:r>
      <w:r w:rsidRPr="00806B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0A9E58" w14:textId="6F903134" w:rsidR="00806B84" w:rsidRPr="0037663F" w:rsidRDefault="00806B84" w:rsidP="001D143B">
      <w:pPr>
        <w:numPr>
          <w:ilvl w:val="3"/>
          <w:numId w:val="3"/>
        </w:numPr>
        <w:shd w:val="clear" w:color="auto" w:fill="FFFFFF"/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66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Обижисвист 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сений Витальевич, ИФ ИАИ 3 курс.</w:t>
      </w:r>
    </w:p>
    <w:p w14:paraId="42419D9D" w14:textId="77777777" w:rsidR="000F153C" w:rsidRPr="000F153C" w:rsidRDefault="000F153C" w:rsidP="000F153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0F153C">
        <w:rPr>
          <w:rFonts w:ascii="Times New Roman" w:hAnsi="Times New Roman" w:cs="Times New Roman"/>
          <w:color w:val="000000"/>
          <w:sz w:val="28"/>
          <w:szCs w:val="28"/>
        </w:rPr>
        <w:t>Тренер – Акимова Елена Михайловна, тренер-преподаватель Спортклуба Департамента по работе с молодежью, старший преподаватель кафедры физической культуры, спорта и безопасности жизнедеятельности</w:t>
      </w:r>
      <w:r w:rsidRPr="000F15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31A844C0" w14:textId="77777777" w:rsidR="000F153C" w:rsidRDefault="000F153C" w:rsidP="0053137B">
      <w:pPr>
        <w:tabs>
          <w:tab w:val="center" w:pos="4677"/>
          <w:tab w:val="right" w:pos="9355"/>
        </w:tabs>
        <w:suppressAutoHyphens/>
        <w:spacing w:line="276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</w:p>
    <w:p w14:paraId="34BEBCB5" w14:textId="1C070012" w:rsidR="000F153C" w:rsidRDefault="000F153C" w:rsidP="00963C2A">
      <w:pPr>
        <w:tabs>
          <w:tab w:val="center" w:pos="4677"/>
          <w:tab w:val="right" w:pos="9355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Состав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сборной 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команды РГГУ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фитнес аэробике</w:t>
      </w:r>
    </w:p>
    <w:p w14:paraId="145A43B9" w14:textId="77777777" w:rsidR="000F153C" w:rsidRPr="0053137B" w:rsidRDefault="000F153C" w:rsidP="000F153C">
      <w:pPr>
        <w:spacing w:after="120" w:line="276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</w:t>
      </w:r>
      <w:r w:rsidRPr="0053137B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бучающиеся на местах, финансируемых за счет субсидии из федерального бюджета на выполнение государственного задания:</w:t>
      </w:r>
    </w:p>
    <w:p w14:paraId="65E4CD1F" w14:textId="2299497C" w:rsidR="000F153C" w:rsidRPr="0037663F" w:rsidRDefault="000F153C" w:rsidP="000F153C">
      <w:pPr>
        <w:numPr>
          <w:ilvl w:val="0"/>
          <w:numId w:val="16"/>
        </w:numPr>
        <w:spacing w:after="12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F15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Объедкова Елизавета Андреевна, ФУ ИСЭН 2 курс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35D7A36" w14:textId="77777777" w:rsidR="000F153C" w:rsidRDefault="000F153C" w:rsidP="000F153C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бучающиеся на местах, с оплатой стоимости обучения по договорам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 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оказании платных образовательных услуг:</w:t>
      </w:r>
    </w:p>
    <w:p w14:paraId="44264FF8" w14:textId="40931364" w:rsidR="000F153C" w:rsidRPr="00963C2A" w:rsidRDefault="00963C2A" w:rsidP="00963C2A">
      <w:pPr>
        <w:pStyle w:val="a9"/>
        <w:numPr>
          <w:ilvl w:val="0"/>
          <w:numId w:val="18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C2A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Гуськова Ксения Андреевна, ФУ ИСЭН 2 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737150" w14:textId="37076475" w:rsidR="000F153C" w:rsidRDefault="00963C2A" w:rsidP="00963C2A">
      <w:pPr>
        <w:tabs>
          <w:tab w:val="center" w:pos="4677"/>
          <w:tab w:val="right" w:pos="9355"/>
        </w:tabs>
        <w:suppressAutoHyphens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153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Тренер – </w:t>
      </w:r>
      <w:r>
        <w:rPr>
          <w:rFonts w:ascii="Times New Roman" w:hAnsi="Times New Roman" w:cs="Times New Roman"/>
          <w:color w:val="000000"/>
          <w:sz w:val="28"/>
          <w:szCs w:val="28"/>
        </w:rPr>
        <w:t>Жебелева Екатерина Валентиновна</w:t>
      </w:r>
      <w:r w:rsidRPr="000F153C">
        <w:rPr>
          <w:rFonts w:ascii="Times New Roman" w:hAnsi="Times New Roman" w:cs="Times New Roman"/>
          <w:color w:val="000000"/>
          <w:sz w:val="28"/>
          <w:szCs w:val="28"/>
        </w:rPr>
        <w:t>, тренер-преподаватель Спортклуба Департамента по работе с молодежью, старший преподаватель кафедры физической культуры, спорта и безопасности жизнедеятельности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4236A34" w14:textId="5A847649" w:rsidR="00DB3DCA" w:rsidRDefault="00DB3DCA" w:rsidP="00DB3DCA">
      <w:pPr>
        <w:tabs>
          <w:tab w:val="center" w:pos="4677"/>
          <w:tab w:val="right" w:pos="9355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</w:pP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Состав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сборной 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x-none" w:eastAsia="ar-SA"/>
          <w14:ligatures w14:val="none"/>
        </w:rPr>
        <w:t>команды РГГУ</w:t>
      </w:r>
      <w:r w:rsidRPr="0053137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фиджитал спорту (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ar-SA"/>
          <w14:ligatures w14:val="none"/>
        </w:rPr>
        <w:t>Just</w:t>
      </w:r>
      <w:r w:rsidRPr="00DB3D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ar-SA"/>
          <w14:ligatures w14:val="none"/>
        </w:rPr>
        <w:t>Dance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ar-SA"/>
          <w14:ligatures w14:val="none"/>
        </w:rPr>
        <w:t>)</w:t>
      </w:r>
    </w:p>
    <w:p w14:paraId="461876E4" w14:textId="77777777" w:rsidR="00DB3DCA" w:rsidRDefault="00DB3DCA" w:rsidP="00DB3DCA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бучающиеся на местах, с оплатой стоимости обучения по договорам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 </w:t>
      </w:r>
      <w:r w:rsidRPr="0032252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оказании платных образовательных услуг:</w:t>
      </w:r>
    </w:p>
    <w:p w14:paraId="3395F314" w14:textId="3715A254" w:rsidR="00DB3DCA" w:rsidRPr="00DB3DCA" w:rsidRDefault="00DB3DCA" w:rsidP="00DB3DCA">
      <w:pPr>
        <w:pStyle w:val="a9"/>
        <w:numPr>
          <w:ilvl w:val="0"/>
          <w:numId w:val="20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Ратникова Анастасия Дмитриевна</w:t>
      </w:r>
      <w:r w:rsidRPr="0096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</w:t>
      </w:r>
      <w:r w:rsidRPr="00963C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курс</w:t>
      </w:r>
      <w:r w:rsidRPr="00DB3DC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5D2307" w14:textId="417DE18A" w:rsidR="00DB3DCA" w:rsidRPr="00963C2A" w:rsidRDefault="001C4838" w:rsidP="00DB3DCA">
      <w:pPr>
        <w:pStyle w:val="a9"/>
        <w:numPr>
          <w:ilvl w:val="0"/>
          <w:numId w:val="20"/>
        </w:num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Федорова Яна Алексеевна, ФМиР ИСЭН 2 курс.</w:t>
      </w:r>
    </w:p>
    <w:p w14:paraId="1A9B0F79" w14:textId="7047B773" w:rsidR="00DB3DCA" w:rsidRDefault="00DB3DCA" w:rsidP="00DB3DCA">
      <w:pPr>
        <w:tabs>
          <w:tab w:val="center" w:pos="4677"/>
          <w:tab w:val="right" w:pos="9355"/>
        </w:tabs>
        <w:suppressAutoHyphens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153C">
        <w:rPr>
          <w:rFonts w:ascii="Times New Roman" w:hAnsi="Times New Roman" w:cs="Times New Roman"/>
          <w:color w:val="000000"/>
          <w:sz w:val="28"/>
          <w:szCs w:val="28"/>
        </w:rPr>
        <w:t xml:space="preserve">Тренер – </w:t>
      </w:r>
      <w:r>
        <w:rPr>
          <w:rFonts w:ascii="Times New Roman" w:hAnsi="Times New Roman" w:cs="Times New Roman"/>
          <w:color w:val="000000"/>
          <w:sz w:val="28"/>
          <w:szCs w:val="28"/>
        </w:rPr>
        <w:t>Копоть Ксения Юрьевна</w:t>
      </w:r>
      <w:r w:rsidRPr="000F153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тренер-преподаватель Спортклуба </w:t>
      </w:r>
      <w:r w:rsidRPr="000F153C">
        <w:rPr>
          <w:rFonts w:ascii="Times New Roman" w:hAnsi="Times New Roman" w:cs="Times New Roman"/>
          <w:color w:val="000000"/>
          <w:sz w:val="28"/>
          <w:szCs w:val="28"/>
        </w:rPr>
        <w:t xml:space="preserve">Департамента по работе с молодежью, старший преподаватель кафедры </w:t>
      </w:r>
      <w:r>
        <w:rPr>
          <w:rFonts w:ascii="Times New Roman" w:hAnsi="Times New Roman" w:cs="Times New Roman"/>
          <w:color w:val="000000"/>
          <w:sz w:val="28"/>
          <w:szCs w:val="28"/>
        </w:rPr>
        <w:t>восточных языков Института лингвистики.</w:t>
      </w:r>
    </w:p>
    <w:sectPr w:rsidR="00DB3DCA" w:rsidSect="001D22BC">
      <w:pgSz w:w="11906" w:h="16838"/>
      <w:pgMar w:top="1135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5E9620" w14:textId="77777777" w:rsidR="000C08DD" w:rsidRDefault="000C08DD" w:rsidP="008F3F98">
      <w:pPr>
        <w:spacing w:after="0" w:line="240" w:lineRule="auto"/>
      </w:pPr>
      <w:r>
        <w:separator/>
      </w:r>
    </w:p>
  </w:endnote>
  <w:endnote w:type="continuationSeparator" w:id="0">
    <w:p w14:paraId="21C8FA4D" w14:textId="77777777" w:rsidR="000C08DD" w:rsidRDefault="000C08DD" w:rsidP="008F3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495525" w14:textId="77777777" w:rsidR="000C08DD" w:rsidRDefault="000C08DD" w:rsidP="008F3F98">
      <w:pPr>
        <w:spacing w:after="0" w:line="240" w:lineRule="auto"/>
      </w:pPr>
      <w:r>
        <w:separator/>
      </w:r>
    </w:p>
  </w:footnote>
  <w:footnote w:type="continuationSeparator" w:id="0">
    <w:p w14:paraId="31F0F726" w14:textId="77777777" w:rsidR="000C08DD" w:rsidRDefault="000C08DD" w:rsidP="008F3F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05A2E"/>
    <w:multiLevelType w:val="hybridMultilevel"/>
    <w:tmpl w:val="3CE6C212"/>
    <w:lvl w:ilvl="0" w:tplc="469C3C1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D35D5F"/>
    <w:multiLevelType w:val="hybridMultilevel"/>
    <w:tmpl w:val="98568544"/>
    <w:lvl w:ilvl="0" w:tplc="DEDA11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6D77551"/>
    <w:multiLevelType w:val="hybridMultilevel"/>
    <w:tmpl w:val="78B2B4E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A893E48"/>
    <w:multiLevelType w:val="hybridMultilevel"/>
    <w:tmpl w:val="BB100B8A"/>
    <w:lvl w:ilvl="0" w:tplc="FEEE9DEA">
      <w:start w:val="1"/>
      <w:numFmt w:val="decimal"/>
      <w:lvlText w:val="%1."/>
      <w:lvlJc w:val="left"/>
      <w:pPr>
        <w:ind w:left="720" w:hanging="360"/>
      </w:pPr>
      <w:rPr>
        <w:rFonts w:ascii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E5596"/>
    <w:multiLevelType w:val="hybridMultilevel"/>
    <w:tmpl w:val="6CAC7B7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6BA643D"/>
    <w:multiLevelType w:val="hybridMultilevel"/>
    <w:tmpl w:val="6CAC7B7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95D1A2C"/>
    <w:multiLevelType w:val="hybridMultilevel"/>
    <w:tmpl w:val="99B428D0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5E83DAC"/>
    <w:multiLevelType w:val="hybridMultilevel"/>
    <w:tmpl w:val="CA9C6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355482"/>
    <w:multiLevelType w:val="hybridMultilevel"/>
    <w:tmpl w:val="6CAC7B7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AB56029"/>
    <w:multiLevelType w:val="hybridMultilevel"/>
    <w:tmpl w:val="6CAC7B7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207546E"/>
    <w:multiLevelType w:val="hybridMultilevel"/>
    <w:tmpl w:val="92D80BA4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>
    <w:nsid w:val="444A1876"/>
    <w:multiLevelType w:val="hybridMultilevel"/>
    <w:tmpl w:val="2D7C3ADC"/>
    <w:lvl w:ilvl="0" w:tplc="60865DA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E5848"/>
    <w:multiLevelType w:val="hybridMultilevel"/>
    <w:tmpl w:val="6BF28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D2282B"/>
    <w:multiLevelType w:val="hybridMultilevel"/>
    <w:tmpl w:val="6CAC7B7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0815C5"/>
    <w:multiLevelType w:val="hybridMultilevel"/>
    <w:tmpl w:val="69345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BA7C24"/>
    <w:multiLevelType w:val="hybridMultilevel"/>
    <w:tmpl w:val="78B2B4E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7A1E147D"/>
    <w:multiLevelType w:val="hybridMultilevel"/>
    <w:tmpl w:val="78B2B4E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C2D1421"/>
    <w:multiLevelType w:val="hybridMultilevel"/>
    <w:tmpl w:val="6CAC7B7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E8630B3"/>
    <w:multiLevelType w:val="hybridMultilevel"/>
    <w:tmpl w:val="CA9C6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B81F69"/>
    <w:multiLevelType w:val="hybridMultilevel"/>
    <w:tmpl w:val="6CAC7B7E"/>
    <w:lvl w:ilvl="0" w:tplc="D15C30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0"/>
  </w:num>
  <w:num w:numId="5">
    <w:abstractNumId w:val="14"/>
  </w:num>
  <w:num w:numId="6">
    <w:abstractNumId w:val="1"/>
  </w:num>
  <w:num w:numId="7">
    <w:abstractNumId w:val="16"/>
  </w:num>
  <w:num w:numId="8">
    <w:abstractNumId w:val="2"/>
  </w:num>
  <w:num w:numId="9">
    <w:abstractNumId w:val="17"/>
  </w:num>
  <w:num w:numId="10">
    <w:abstractNumId w:val="15"/>
  </w:num>
  <w:num w:numId="11">
    <w:abstractNumId w:val="6"/>
  </w:num>
  <w:num w:numId="12">
    <w:abstractNumId w:val="8"/>
  </w:num>
  <w:num w:numId="13">
    <w:abstractNumId w:val="19"/>
  </w:num>
  <w:num w:numId="14">
    <w:abstractNumId w:val="9"/>
  </w:num>
  <w:num w:numId="15">
    <w:abstractNumId w:val="13"/>
  </w:num>
  <w:num w:numId="16">
    <w:abstractNumId w:val="4"/>
  </w:num>
  <w:num w:numId="17">
    <w:abstractNumId w:val="10"/>
  </w:num>
  <w:num w:numId="18">
    <w:abstractNumId w:val="18"/>
  </w:num>
  <w:num w:numId="19">
    <w:abstractNumId w:val="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F98"/>
    <w:rsid w:val="000026BE"/>
    <w:rsid w:val="00006B03"/>
    <w:rsid w:val="00031366"/>
    <w:rsid w:val="0004100B"/>
    <w:rsid w:val="000416CD"/>
    <w:rsid w:val="00066606"/>
    <w:rsid w:val="00083344"/>
    <w:rsid w:val="000A1AAC"/>
    <w:rsid w:val="000C08DD"/>
    <w:rsid w:val="000E2206"/>
    <w:rsid w:val="000F153C"/>
    <w:rsid w:val="001023A4"/>
    <w:rsid w:val="001155E6"/>
    <w:rsid w:val="00135E1F"/>
    <w:rsid w:val="00143B23"/>
    <w:rsid w:val="001569D8"/>
    <w:rsid w:val="001777DE"/>
    <w:rsid w:val="001B316F"/>
    <w:rsid w:val="001C4838"/>
    <w:rsid w:val="001D143B"/>
    <w:rsid w:val="001D22BC"/>
    <w:rsid w:val="00232E2A"/>
    <w:rsid w:val="0024120A"/>
    <w:rsid w:val="002459F3"/>
    <w:rsid w:val="00245D35"/>
    <w:rsid w:val="00254A49"/>
    <w:rsid w:val="002C66B9"/>
    <w:rsid w:val="002E32FC"/>
    <w:rsid w:val="002E3717"/>
    <w:rsid w:val="002F2F1E"/>
    <w:rsid w:val="00322527"/>
    <w:rsid w:val="003670C1"/>
    <w:rsid w:val="003818A1"/>
    <w:rsid w:val="0039246F"/>
    <w:rsid w:val="003C0335"/>
    <w:rsid w:val="003D2172"/>
    <w:rsid w:val="004253A2"/>
    <w:rsid w:val="0044578C"/>
    <w:rsid w:val="004D0807"/>
    <w:rsid w:val="004F351F"/>
    <w:rsid w:val="00503C7F"/>
    <w:rsid w:val="005118FE"/>
    <w:rsid w:val="00523579"/>
    <w:rsid w:val="005304CD"/>
    <w:rsid w:val="0053137B"/>
    <w:rsid w:val="00584A9C"/>
    <w:rsid w:val="00584E48"/>
    <w:rsid w:val="005A034F"/>
    <w:rsid w:val="005B5D29"/>
    <w:rsid w:val="005C2628"/>
    <w:rsid w:val="005C4A32"/>
    <w:rsid w:val="005E7A28"/>
    <w:rsid w:val="005F7F6B"/>
    <w:rsid w:val="006072BF"/>
    <w:rsid w:val="00615C7E"/>
    <w:rsid w:val="006A07F1"/>
    <w:rsid w:val="006C1014"/>
    <w:rsid w:val="006E7E86"/>
    <w:rsid w:val="00705221"/>
    <w:rsid w:val="007659F3"/>
    <w:rsid w:val="007859C9"/>
    <w:rsid w:val="007A0FE4"/>
    <w:rsid w:val="007E79CD"/>
    <w:rsid w:val="00806B84"/>
    <w:rsid w:val="0084428C"/>
    <w:rsid w:val="008607D0"/>
    <w:rsid w:val="00871E7D"/>
    <w:rsid w:val="00897C64"/>
    <w:rsid w:val="008F3F98"/>
    <w:rsid w:val="00904B6B"/>
    <w:rsid w:val="00906A36"/>
    <w:rsid w:val="00963C2A"/>
    <w:rsid w:val="009758C9"/>
    <w:rsid w:val="009978E9"/>
    <w:rsid w:val="009A173F"/>
    <w:rsid w:val="009B5D05"/>
    <w:rsid w:val="009C6ACC"/>
    <w:rsid w:val="009C6C7F"/>
    <w:rsid w:val="009E12B8"/>
    <w:rsid w:val="00A0132C"/>
    <w:rsid w:val="00A10832"/>
    <w:rsid w:val="00A37FAF"/>
    <w:rsid w:val="00A62986"/>
    <w:rsid w:val="00A81636"/>
    <w:rsid w:val="00A91B20"/>
    <w:rsid w:val="00A96A55"/>
    <w:rsid w:val="00A96E89"/>
    <w:rsid w:val="00AD0381"/>
    <w:rsid w:val="00B21EB2"/>
    <w:rsid w:val="00B54FBE"/>
    <w:rsid w:val="00B55D58"/>
    <w:rsid w:val="00B848CE"/>
    <w:rsid w:val="00BA4A4A"/>
    <w:rsid w:val="00BB55F3"/>
    <w:rsid w:val="00BD0BDE"/>
    <w:rsid w:val="00BE6D92"/>
    <w:rsid w:val="00C22210"/>
    <w:rsid w:val="00C4749A"/>
    <w:rsid w:val="00C67C4D"/>
    <w:rsid w:val="00C72091"/>
    <w:rsid w:val="00C72973"/>
    <w:rsid w:val="00C74A5F"/>
    <w:rsid w:val="00C75B4A"/>
    <w:rsid w:val="00C76BEA"/>
    <w:rsid w:val="00CC7244"/>
    <w:rsid w:val="00CF4EC8"/>
    <w:rsid w:val="00D16612"/>
    <w:rsid w:val="00D4292B"/>
    <w:rsid w:val="00D83208"/>
    <w:rsid w:val="00D84830"/>
    <w:rsid w:val="00DB0A10"/>
    <w:rsid w:val="00DB3DCA"/>
    <w:rsid w:val="00DC40A2"/>
    <w:rsid w:val="00DC6A0D"/>
    <w:rsid w:val="00DC7F91"/>
    <w:rsid w:val="00DD4C60"/>
    <w:rsid w:val="00E62B47"/>
    <w:rsid w:val="00E93CBB"/>
    <w:rsid w:val="00EB63FD"/>
    <w:rsid w:val="00EE30D2"/>
    <w:rsid w:val="00F02B37"/>
    <w:rsid w:val="00F41D22"/>
    <w:rsid w:val="00F50D32"/>
    <w:rsid w:val="00F567B0"/>
    <w:rsid w:val="00F604BD"/>
    <w:rsid w:val="00F7536B"/>
    <w:rsid w:val="00F91BB7"/>
    <w:rsid w:val="00FC1B95"/>
    <w:rsid w:val="00FD5EAE"/>
    <w:rsid w:val="00FE3C8E"/>
    <w:rsid w:val="00FF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B8EE0A"/>
  <w15:chartTrackingRefBased/>
  <w15:docId w15:val="{E76E2A00-2B47-4911-970C-D6F7CD1BA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53C"/>
  </w:style>
  <w:style w:type="paragraph" w:styleId="1">
    <w:name w:val="heading 1"/>
    <w:basedOn w:val="a"/>
    <w:next w:val="a"/>
    <w:link w:val="10"/>
    <w:uiPriority w:val="9"/>
    <w:qFormat/>
    <w:rsid w:val="008F3F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3F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3F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3F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3F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3F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3F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3F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3F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Стиль2"/>
    <w:basedOn w:val="a3"/>
    <w:link w:val="22"/>
    <w:qFormat/>
    <w:rsid w:val="00897C64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Microsoft YaHei" w:hAnsi="Times New Roman" w:cs="Times New Roman"/>
      <w:color w:val="231F20"/>
      <w:sz w:val="25"/>
      <w:szCs w:val="25"/>
    </w:rPr>
  </w:style>
  <w:style w:type="character" w:customStyle="1" w:styleId="22">
    <w:name w:val="Стиль2 Знак"/>
    <w:basedOn w:val="a4"/>
    <w:link w:val="21"/>
    <w:rsid w:val="00897C64"/>
    <w:rPr>
      <w:rFonts w:ascii="Times New Roman" w:eastAsia="Microsoft YaHei" w:hAnsi="Times New Roman" w:cs="Times New Roman"/>
      <w:color w:val="231F20"/>
      <w:sz w:val="25"/>
      <w:szCs w:val="25"/>
    </w:rPr>
  </w:style>
  <w:style w:type="paragraph" w:styleId="a3">
    <w:name w:val="Body Text"/>
    <w:basedOn w:val="a"/>
    <w:link w:val="a4"/>
    <w:uiPriority w:val="99"/>
    <w:semiHidden/>
    <w:unhideWhenUsed/>
    <w:rsid w:val="00897C6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97C64"/>
  </w:style>
  <w:style w:type="character" w:customStyle="1" w:styleId="10">
    <w:name w:val="Заголовок 1 Знак"/>
    <w:basedOn w:val="a0"/>
    <w:link w:val="1"/>
    <w:uiPriority w:val="9"/>
    <w:rsid w:val="008F3F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3F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3F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3F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3F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3F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3F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3F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3F9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8F3F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F3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8F3F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8F3F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rsid w:val="008F3F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8F3F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3F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F3F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F3F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8F3F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F3F9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F3F98"/>
  </w:style>
  <w:style w:type="paragraph" w:styleId="af0">
    <w:name w:val="footer"/>
    <w:basedOn w:val="a"/>
    <w:link w:val="af1"/>
    <w:uiPriority w:val="99"/>
    <w:unhideWhenUsed/>
    <w:rsid w:val="008F3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F3F98"/>
  </w:style>
  <w:style w:type="table" w:styleId="af2">
    <w:name w:val="Table Grid"/>
    <w:basedOn w:val="a1"/>
    <w:uiPriority w:val="39"/>
    <w:rsid w:val="008F3F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D166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D16612"/>
    <w:rPr>
      <w:rFonts w:ascii="Segoe UI" w:hAnsi="Segoe UI" w:cs="Segoe UI"/>
      <w:sz w:val="18"/>
      <w:szCs w:val="18"/>
    </w:rPr>
  </w:style>
  <w:style w:type="paragraph" w:customStyle="1" w:styleId="11">
    <w:name w:val="Обычный1"/>
    <w:rsid w:val="007E79CD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eastAsia="ru-RU"/>
      <w14:ligatures w14:val="none"/>
    </w:rPr>
  </w:style>
  <w:style w:type="table" w:customStyle="1" w:styleId="12">
    <w:name w:val="Сетка таблицы1"/>
    <w:basedOn w:val="a1"/>
    <w:next w:val="af2"/>
    <w:uiPriority w:val="39"/>
    <w:rsid w:val="0053137B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2B484-3A9D-4BF6-B65A-50316B33C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Кожемякина Татьяна</dc:creator>
  <cp:keywords/>
  <dc:description/>
  <cp:lastModifiedBy>Александр Лаптев</cp:lastModifiedBy>
  <cp:revision>15</cp:revision>
  <cp:lastPrinted>2025-09-03T06:26:00Z</cp:lastPrinted>
  <dcterms:created xsi:type="dcterms:W3CDTF">2026-10-07T11:16:00Z</dcterms:created>
  <dcterms:modified xsi:type="dcterms:W3CDTF">2026-10-09T10:48:00Z</dcterms:modified>
</cp:coreProperties>
</file>