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4C" w:rsidRPr="004D4E4B" w:rsidRDefault="00C443C2" w:rsidP="00EB1F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E4B">
        <w:rPr>
          <w:rFonts w:ascii="Times New Roman" w:hAnsi="Times New Roman" w:cs="Times New Roman"/>
          <w:b/>
          <w:sz w:val="24"/>
          <w:szCs w:val="24"/>
        </w:rPr>
        <w:t>25 января 2024 года «Татьянин день в РГГУ»</w:t>
      </w:r>
    </w:p>
    <w:p w:rsidR="00955EA5" w:rsidRPr="004D4E4B" w:rsidRDefault="00955EA5" w:rsidP="00D0531A">
      <w:pPr>
        <w:pStyle w:val="a3"/>
        <w:spacing w:after="0" w:line="240" w:lineRule="auto"/>
        <w:ind w:hanging="1713"/>
        <w:rPr>
          <w:rFonts w:ascii="Times New Roman" w:hAnsi="Times New Roman" w:cs="Times New Roman"/>
          <w:b/>
          <w:sz w:val="24"/>
          <w:szCs w:val="24"/>
        </w:rPr>
      </w:pPr>
      <w:r w:rsidRPr="004D4E4B">
        <w:rPr>
          <w:rFonts w:ascii="Times New Roman" w:hAnsi="Times New Roman" w:cs="Times New Roman"/>
          <w:b/>
          <w:sz w:val="24"/>
          <w:szCs w:val="24"/>
        </w:rPr>
        <w:t xml:space="preserve">Награждение: </w:t>
      </w:r>
    </w:p>
    <w:p w:rsidR="000152E4" w:rsidRDefault="000152E4" w:rsidP="00D0531A">
      <w:pPr>
        <w:pStyle w:val="a3"/>
        <w:numPr>
          <w:ilvl w:val="0"/>
          <w:numId w:val="5"/>
        </w:num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55EA5">
        <w:rPr>
          <w:rFonts w:ascii="Times New Roman" w:hAnsi="Times New Roman" w:cs="Times New Roman"/>
          <w:sz w:val="24"/>
          <w:szCs w:val="24"/>
        </w:rPr>
        <w:t xml:space="preserve">Награждение активных студенческих объединений и студенческих советов </w:t>
      </w:r>
      <w:r w:rsidR="00FB6362" w:rsidRPr="00955EA5">
        <w:rPr>
          <w:rFonts w:ascii="Times New Roman" w:hAnsi="Times New Roman" w:cs="Times New Roman"/>
          <w:sz w:val="24"/>
          <w:szCs w:val="24"/>
        </w:rPr>
        <w:t xml:space="preserve">за активную деятельность и развитие студенческого развития в РГГУ в 2023 году </w:t>
      </w:r>
      <w:r w:rsidRPr="00955EA5">
        <w:rPr>
          <w:rFonts w:ascii="Times New Roman" w:hAnsi="Times New Roman" w:cs="Times New Roman"/>
          <w:sz w:val="24"/>
          <w:szCs w:val="24"/>
        </w:rPr>
        <w:t xml:space="preserve">(Безбородов А.Б., </w:t>
      </w:r>
      <w:proofErr w:type="spellStart"/>
      <w:r w:rsidRPr="00955EA5">
        <w:rPr>
          <w:rFonts w:ascii="Times New Roman" w:hAnsi="Times New Roman" w:cs="Times New Roman"/>
          <w:sz w:val="24"/>
          <w:szCs w:val="24"/>
        </w:rPr>
        <w:t>Болквадзе</w:t>
      </w:r>
      <w:proofErr w:type="spellEnd"/>
      <w:r w:rsidRPr="00955EA5">
        <w:rPr>
          <w:rFonts w:ascii="Times New Roman" w:hAnsi="Times New Roman" w:cs="Times New Roman"/>
          <w:sz w:val="24"/>
          <w:szCs w:val="24"/>
        </w:rPr>
        <w:t xml:space="preserve"> И.Р., Лапина М.М.):</w:t>
      </w:r>
      <w:r w:rsidRPr="00955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F3D" w:rsidRPr="00955EA5" w:rsidRDefault="00EB1F3D" w:rsidP="00EB1F3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E4" w:rsidRPr="004D4E4B" w:rsidRDefault="000152E4" w:rsidP="00EB1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4B">
        <w:rPr>
          <w:rFonts w:ascii="Times New Roman" w:hAnsi="Times New Roman" w:cs="Times New Roman"/>
          <w:b/>
          <w:sz w:val="24"/>
          <w:szCs w:val="24"/>
        </w:rPr>
        <w:t xml:space="preserve">Самые активные студенческие объединения: </w:t>
      </w:r>
    </w:p>
    <w:tbl>
      <w:tblPr>
        <w:tblW w:w="5537" w:type="pct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2547"/>
        <w:gridCol w:w="2965"/>
      </w:tblGrid>
      <w:tr w:rsidR="000152E4" w:rsidRPr="004D4E4B" w:rsidTr="00EB1F3D">
        <w:trPr>
          <w:trHeight w:val="300"/>
        </w:trPr>
        <w:tc>
          <w:tcPr>
            <w:tcW w:w="2334" w:type="pct"/>
            <w:shd w:val="clear" w:color="000000" w:fill="FFFFFF"/>
            <w:noWrap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Студенческое объединение</w:t>
            </w:r>
          </w:p>
        </w:tc>
        <w:tc>
          <w:tcPr>
            <w:tcW w:w="1232" w:type="pct"/>
            <w:shd w:val="clear" w:color="000000" w:fill="FFFFFF"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Руководитель</w:t>
            </w:r>
          </w:p>
        </w:tc>
        <w:tc>
          <w:tcPr>
            <w:tcW w:w="1434" w:type="pct"/>
            <w:shd w:val="clear" w:color="000000" w:fill="FFFFFF"/>
            <w:noWrap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мероприятий в 2023 году</w:t>
            </w:r>
          </w:p>
        </w:tc>
      </w:tr>
      <w:tr w:rsidR="000152E4" w:rsidRPr="004D4E4B" w:rsidTr="00EB1F3D">
        <w:trPr>
          <w:trHeight w:val="300"/>
        </w:trPr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Киберспортивная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Лига РГГУ </w:t>
            </w:r>
          </w:p>
        </w:tc>
        <w:tc>
          <w:tcPr>
            <w:tcW w:w="1232" w:type="pct"/>
            <w:shd w:val="clear" w:color="000000" w:fill="FFFFFF"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Якин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Егор Валерьевич</w:t>
            </w:r>
          </w:p>
        </w:tc>
        <w:tc>
          <w:tcPr>
            <w:tcW w:w="14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0152E4" w:rsidRPr="004D4E4B" w:rsidTr="00EB1F3D">
        <w:trPr>
          <w:trHeight w:val="300"/>
        </w:trPr>
        <w:tc>
          <w:tcPr>
            <w:tcW w:w="2334" w:type="pct"/>
            <w:shd w:val="clear" w:color="000000" w:fill="FFFFFF"/>
            <w:noWrap/>
            <w:vAlign w:val="center"/>
          </w:tcPr>
          <w:p w:rsidR="000152E4" w:rsidRPr="004D4E4B" w:rsidRDefault="00FB6362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Студенческий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152E4"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RGGU.LIVE</w:t>
            </w:r>
          </w:p>
        </w:tc>
        <w:tc>
          <w:tcPr>
            <w:tcW w:w="1232" w:type="pct"/>
            <w:shd w:val="clear" w:color="000000" w:fill="FFFFFF"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Некрылова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434" w:type="pct"/>
            <w:shd w:val="clear" w:color="000000" w:fill="FFFFFF"/>
            <w:noWrap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Более </w:t>
            </w:r>
            <w:r w:rsidR="00BC74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освещенных мероприятий</w:t>
            </w:r>
          </w:p>
        </w:tc>
      </w:tr>
      <w:tr w:rsidR="000152E4" w:rsidRPr="004D4E4B" w:rsidTr="00EB1F3D">
        <w:trPr>
          <w:trHeight w:val="300"/>
        </w:trPr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Волонтерский центр</w:t>
            </w:r>
            <w:r w:rsidR="00FB63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РГГУ</w:t>
            </w:r>
          </w:p>
        </w:tc>
        <w:tc>
          <w:tcPr>
            <w:tcW w:w="1232" w:type="pct"/>
            <w:shd w:val="clear" w:color="000000" w:fill="FFFFFF"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Ершова Елена Геннад</w:t>
            </w:r>
            <w:r w:rsidR="001C3019"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ье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вна</w:t>
            </w:r>
          </w:p>
        </w:tc>
        <w:tc>
          <w:tcPr>
            <w:tcW w:w="14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0152E4" w:rsidRPr="004D4E4B" w:rsidTr="00EB1F3D">
        <w:trPr>
          <w:trHeight w:val="300"/>
        </w:trPr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Студенческий совет Общежития РГГУ</w:t>
            </w:r>
            <w:r w:rsidR="00FB63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Кировоградской</w:t>
            </w:r>
          </w:p>
        </w:tc>
        <w:tc>
          <w:tcPr>
            <w:tcW w:w="1232" w:type="pct"/>
            <w:shd w:val="clear" w:color="000000" w:fill="FFFFFF"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Бакулин Федор Алексеевич</w:t>
            </w:r>
          </w:p>
        </w:tc>
        <w:tc>
          <w:tcPr>
            <w:tcW w:w="14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0152E4" w:rsidRPr="004D4E4B" w:rsidTr="00EB1F3D">
        <w:trPr>
          <w:trHeight w:val="300"/>
        </w:trPr>
        <w:tc>
          <w:tcPr>
            <w:tcW w:w="23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Студенческое </w:t>
            </w:r>
            <w:r w:rsidR="003322B7"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объединение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"Зелёный РГГУ"</w:t>
            </w:r>
          </w:p>
        </w:tc>
        <w:tc>
          <w:tcPr>
            <w:tcW w:w="1232" w:type="pct"/>
            <w:shd w:val="clear" w:color="000000" w:fill="FFFFFF"/>
            <w:vAlign w:val="center"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Чиркова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1434" w:type="pct"/>
            <w:shd w:val="clear" w:color="000000" w:fill="FFFFFF"/>
            <w:noWrap/>
            <w:vAlign w:val="center"/>
            <w:hideMark/>
          </w:tcPr>
          <w:p w:rsidR="000152E4" w:rsidRPr="004D4E4B" w:rsidRDefault="000152E4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</w:tr>
    </w:tbl>
    <w:p w:rsidR="00EB1F3D" w:rsidRDefault="00EB1F3D" w:rsidP="00EB1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2E4" w:rsidRPr="004D4E4B" w:rsidRDefault="003322B7" w:rsidP="00EB1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E4B">
        <w:rPr>
          <w:rFonts w:ascii="Times New Roman" w:hAnsi="Times New Roman" w:cs="Times New Roman"/>
          <w:b/>
          <w:sz w:val="24"/>
          <w:szCs w:val="24"/>
        </w:rPr>
        <w:t xml:space="preserve">Самые активные студенческие советы: </w:t>
      </w:r>
    </w:p>
    <w:tbl>
      <w:tblPr>
        <w:tblW w:w="5537" w:type="pct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2926"/>
        <w:gridCol w:w="2967"/>
      </w:tblGrid>
      <w:tr w:rsidR="003322B7" w:rsidRPr="004D4E4B" w:rsidTr="00EB1F3D">
        <w:trPr>
          <w:trHeight w:val="300"/>
        </w:trPr>
        <w:tc>
          <w:tcPr>
            <w:tcW w:w="2150" w:type="pct"/>
            <w:shd w:val="clear" w:color="000000" w:fill="FFFFFF"/>
            <w:noWrap/>
            <w:vAlign w:val="center"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1415" w:type="pct"/>
            <w:shd w:val="clear" w:color="000000" w:fill="FFFFFF"/>
            <w:vAlign w:val="center"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Руководитель</w:t>
            </w:r>
          </w:p>
        </w:tc>
        <w:tc>
          <w:tcPr>
            <w:tcW w:w="1435" w:type="pct"/>
            <w:shd w:val="clear" w:color="000000" w:fill="FFFFFF"/>
            <w:noWrap/>
            <w:vAlign w:val="center"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мероприятий в 2023 году</w:t>
            </w:r>
          </w:p>
        </w:tc>
      </w:tr>
      <w:tr w:rsidR="003322B7" w:rsidRPr="004D4E4B" w:rsidTr="00EB1F3D">
        <w:trPr>
          <w:trHeight w:val="300"/>
        </w:trPr>
        <w:tc>
          <w:tcPr>
            <w:tcW w:w="2150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Студенческий совет исторического факультета</w:t>
            </w:r>
          </w:p>
        </w:tc>
        <w:tc>
          <w:tcPr>
            <w:tcW w:w="1415" w:type="pct"/>
            <w:shd w:val="clear" w:color="000000" w:fill="FFFFFF"/>
            <w:vAlign w:val="center"/>
          </w:tcPr>
          <w:p w:rsidR="003322B7" w:rsidRPr="004D4E4B" w:rsidRDefault="00963021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Канивец Тимофей Дмитриевич</w:t>
            </w:r>
          </w:p>
        </w:tc>
        <w:tc>
          <w:tcPr>
            <w:tcW w:w="1435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3322B7" w:rsidRPr="004D4E4B" w:rsidTr="00EB1F3D">
        <w:trPr>
          <w:trHeight w:val="300"/>
        </w:trPr>
        <w:tc>
          <w:tcPr>
            <w:tcW w:w="2150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Студенческий совет факультета востоковедения и социально-коммуникативных наук</w:t>
            </w:r>
          </w:p>
        </w:tc>
        <w:tc>
          <w:tcPr>
            <w:tcW w:w="1415" w:type="pct"/>
            <w:shd w:val="clear" w:color="000000" w:fill="FFFFFF"/>
            <w:vAlign w:val="center"/>
          </w:tcPr>
          <w:p w:rsidR="003322B7" w:rsidRPr="004D4E4B" w:rsidRDefault="00963021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Прокофьев Егор Петрович</w:t>
            </w:r>
          </w:p>
        </w:tc>
        <w:tc>
          <w:tcPr>
            <w:tcW w:w="1435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3322B7" w:rsidRPr="004D4E4B" w:rsidTr="00EB1F3D">
        <w:trPr>
          <w:trHeight w:val="300"/>
        </w:trPr>
        <w:tc>
          <w:tcPr>
            <w:tcW w:w="2150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Студенческий совет факультета рекламы и связей с общественностью</w:t>
            </w:r>
          </w:p>
        </w:tc>
        <w:tc>
          <w:tcPr>
            <w:tcW w:w="1415" w:type="pct"/>
            <w:shd w:val="clear" w:color="000000" w:fill="FFFFFF"/>
            <w:vAlign w:val="center"/>
          </w:tcPr>
          <w:p w:rsidR="003322B7" w:rsidRPr="004D4E4B" w:rsidRDefault="00963021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Смотрова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Марфа </w:t>
            </w: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1435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3322B7" w:rsidRPr="004D4E4B" w:rsidTr="00EB1F3D">
        <w:trPr>
          <w:trHeight w:val="300"/>
        </w:trPr>
        <w:tc>
          <w:tcPr>
            <w:tcW w:w="2150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Студенческий совет факультет архивоведения и документоведения</w:t>
            </w:r>
          </w:p>
        </w:tc>
        <w:tc>
          <w:tcPr>
            <w:tcW w:w="1415" w:type="pct"/>
            <w:shd w:val="clear" w:color="000000" w:fill="FFFFFF"/>
            <w:vAlign w:val="center"/>
          </w:tcPr>
          <w:p w:rsidR="003322B7" w:rsidRPr="004D4E4B" w:rsidRDefault="00963021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Терещенко Елизавета Александровна</w:t>
            </w:r>
          </w:p>
        </w:tc>
        <w:tc>
          <w:tcPr>
            <w:tcW w:w="1435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3322B7" w:rsidRPr="004D4E4B" w:rsidTr="00EB1F3D">
        <w:trPr>
          <w:trHeight w:val="300"/>
        </w:trPr>
        <w:tc>
          <w:tcPr>
            <w:tcW w:w="2150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Студенческий совет факультета истории искусства</w:t>
            </w:r>
          </w:p>
        </w:tc>
        <w:tc>
          <w:tcPr>
            <w:tcW w:w="1415" w:type="pct"/>
            <w:shd w:val="clear" w:color="000000" w:fill="FFFFFF"/>
            <w:vAlign w:val="center"/>
          </w:tcPr>
          <w:p w:rsidR="003322B7" w:rsidRPr="004D4E4B" w:rsidRDefault="00963021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Маякина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435" w:type="pct"/>
            <w:shd w:val="clear" w:color="000000" w:fill="FFFFFF"/>
            <w:noWrap/>
            <w:vAlign w:val="center"/>
            <w:hideMark/>
          </w:tcPr>
          <w:p w:rsidR="003322B7" w:rsidRPr="004D4E4B" w:rsidRDefault="003322B7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</w:tr>
    </w:tbl>
    <w:p w:rsidR="00EB1F3D" w:rsidRDefault="00EB1F3D" w:rsidP="00EB1F3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922" w:rsidRDefault="002163D5" w:rsidP="00EB1F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922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  <w:r w:rsidR="00FB6362" w:rsidRPr="00822922">
        <w:rPr>
          <w:rFonts w:ascii="Times New Roman" w:hAnsi="Times New Roman" w:cs="Times New Roman"/>
          <w:b/>
          <w:sz w:val="24"/>
          <w:szCs w:val="24"/>
        </w:rPr>
        <w:t xml:space="preserve">студентов за активное участие в качестве </w:t>
      </w:r>
      <w:proofErr w:type="spellStart"/>
      <w:r w:rsidR="00FB6362" w:rsidRPr="00822922">
        <w:rPr>
          <w:rFonts w:ascii="Times New Roman" w:hAnsi="Times New Roman" w:cs="Times New Roman"/>
          <w:b/>
          <w:sz w:val="24"/>
          <w:szCs w:val="24"/>
        </w:rPr>
        <w:t>медиаволонтеров</w:t>
      </w:r>
      <w:proofErr w:type="spellEnd"/>
      <w:r w:rsidR="00FB6362" w:rsidRPr="00822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922">
        <w:rPr>
          <w:rFonts w:ascii="Times New Roman" w:hAnsi="Times New Roman" w:cs="Times New Roman"/>
          <w:b/>
          <w:sz w:val="24"/>
          <w:szCs w:val="24"/>
        </w:rPr>
        <w:t xml:space="preserve">на международной выставке-форуме «Россия» на ВДНХ: </w:t>
      </w:r>
    </w:p>
    <w:tbl>
      <w:tblPr>
        <w:tblW w:w="5537" w:type="pct"/>
        <w:tblInd w:w="-998" w:type="dxa"/>
        <w:tblLook w:val="04A0" w:firstRow="1" w:lastRow="0" w:firstColumn="1" w:lastColumn="0" w:noHBand="0" w:noVBand="1"/>
      </w:tblPr>
      <w:tblGrid>
        <w:gridCol w:w="851"/>
        <w:gridCol w:w="3262"/>
        <w:gridCol w:w="1306"/>
        <w:gridCol w:w="1246"/>
        <w:gridCol w:w="3684"/>
      </w:tblGrid>
      <w:tr w:rsidR="00844950" w:rsidRPr="00844950" w:rsidTr="003B6DE6">
        <w:trPr>
          <w:trHeight w:val="114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Курс 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качестве кого принимал(а) участие в мероприятии</w:t>
            </w:r>
          </w:p>
        </w:tc>
      </w:tr>
      <w:tr w:rsidR="00844950" w:rsidRPr="00844950" w:rsidTr="003B6DE6">
        <w:trPr>
          <w:trHeight w:val="2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Оксана Сергеевна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тимлидер</w:t>
            </w:r>
            <w:proofErr w:type="spellEnd"/>
          </w:p>
        </w:tc>
      </w:tr>
      <w:tr w:rsidR="00844950" w:rsidRPr="00844950" w:rsidTr="003B6DE6">
        <w:trPr>
          <w:trHeight w:val="37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 Юлия Александровна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тимлидер</w:t>
            </w:r>
            <w:proofErr w:type="spellEnd"/>
          </w:p>
        </w:tc>
      </w:tr>
      <w:tr w:rsidR="00844950" w:rsidRPr="00844950" w:rsidTr="003B6DE6">
        <w:trPr>
          <w:trHeight w:val="26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Демид Станиславович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  <w:tr w:rsidR="00844950" w:rsidRPr="00844950" w:rsidTr="003B6DE6">
        <w:trPr>
          <w:trHeight w:val="28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Сучков Федор Максимович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  <w:tr w:rsidR="00844950" w:rsidRPr="00844950" w:rsidTr="003B6DE6">
        <w:trPr>
          <w:trHeight w:val="401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Шумилова Алиса Алексеевна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  <w:tr w:rsidR="00844950" w:rsidRPr="00844950" w:rsidTr="003B6DE6">
        <w:trPr>
          <w:trHeight w:val="28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Троицкий Илья Алексеевич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  <w:tr w:rsidR="00844950" w:rsidRPr="00844950" w:rsidTr="003B6DE6">
        <w:trPr>
          <w:trHeight w:val="28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Подоляк Милена Андреевна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  <w:tr w:rsidR="00844950" w:rsidRPr="00844950" w:rsidTr="003B6DE6">
        <w:trPr>
          <w:trHeight w:val="27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735376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Смотрова</w:t>
            </w:r>
            <w:proofErr w:type="spellEnd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Марфа </w:t>
            </w: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Рубеновна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тимлидер</w:t>
            </w:r>
            <w:proofErr w:type="spellEnd"/>
          </w:p>
        </w:tc>
      </w:tr>
      <w:tr w:rsidR="00844950" w:rsidRPr="00844950" w:rsidTr="003B6DE6">
        <w:trPr>
          <w:trHeight w:val="40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735376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Лавренов</w:t>
            </w:r>
            <w:proofErr w:type="spellEnd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Андреевич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ответственный (старший) в павильоне </w:t>
            </w: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</w:tr>
      <w:tr w:rsidR="00844950" w:rsidRPr="00844950" w:rsidTr="003B6DE6">
        <w:trPr>
          <w:trHeight w:val="85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735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Куликовская Марина Олеговна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ответственный (старший) в павильоне </w:t>
            </w: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</w:tr>
      <w:tr w:rsidR="00844950" w:rsidRPr="00844950" w:rsidTr="003B6DE6">
        <w:trPr>
          <w:trHeight w:val="85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735376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Виолетта Юрьевна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ответственный (старший) в павильоне </w:t>
            </w: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</w:p>
        </w:tc>
      </w:tr>
      <w:tr w:rsidR="00844950" w:rsidRPr="00844950" w:rsidTr="003B6DE6">
        <w:trPr>
          <w:trHeight w:val="17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735376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Полина Павловна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ФРиСО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2 курс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50" w:rsidRPr="00844950" w:rsidRDefault="00844950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  <w:tr w:rsidR="00791D5B" w:rsidRPr="00844950" w:rsidTr="003B6DE6">
        <w:trPr>
          <w:trHeight w:val="17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5B" w:rsidRDefault="00791D5B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5B" w:rsidRPr="00844950" w:rsidRDefault="00791D5B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Минаков Тимофей Андреевич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5B" w:rsidRPr="00844950" w:rsidRDefault="008044AC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ФЖ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5B" w:rsidRPr="00844950" w:rsidRDefault="008044AC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 курс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D5B" w:rsidRPr="00844950" w:rsidRDefault="00791D5B" w:rsidP="00EB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844950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медиаволонтер</w:t>
            </w:r>
            <w:proofErr w:type="spellEnd"/>
          </w:p>
        </w:tc>
      </w:tr>
    </w:tbl>
    <w:p w:rsidR="00844950" w:rsidRDefault="00844950" w:rsidP="008449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1F3D" w:rsidRPr="00EB1F3D" w:rsidRDefault="00EB1F3D" w:rsidP="00EB1F3D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1F3D">
        <w:rPr>
          <w:rFonts w:ascii="Times New Roman" w:hAnsi="Times New Roman" w:cs="Times New Roman"/>
          <w:b/>
          <w:sz w:val="24"/>
          <w:szCs w:val="24"/>
        </w:rPr>
        <w:t>Награждение студентов, которые прошли отбор на Всемирный фестиваль молодежи, который пройдет с 1 по 7 марта в Сочи:</w:t>
      </w:r>
    </w:p>
    <w:tbl>
      <w:tblPr>
        <w:tblW w:w="10349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27"/>
        <w:gridCol w:w="3822"/>
      </w:tblGrid>
      <w:tr w:rsidR="00EB1F3D" w:rsidRPr="004D4E4B" w:rsidTr="003B6DE6">
        <w:trPr>
          <w:trHeight w:val="382"/>
        </w:trPr>
        <w:tc>
          <w:tcPr>
            <w:tcW w:w="6527" w:type="dxa"/>
            <w:shd w:val="clear" w:color="auto" w:fill="auto"/>
            <w:noWrap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Факультет и курс</w:t>
            </w:r>
          </w:p>
        </w:tc>
      </w:tr>
      <w:tr w:rsidR="00EB1F3D" w:rsidRPr="004D4E4B" w:rsidTr="003B6DE6">
        <w:trPr>
          <w:trHeight w:val="382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Якин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Егор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Валерьевич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ФМОПиЗР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3 курс</w:t>
            </w:r>
          </w:p>
        </w:tc>
      </w:tr>
      <w:tr w:rsidR="00EB1F3D" w:rsidRPr="004D4E4B" w:rsidTr="003B6DE6">
        <w:trPr>
          <w:trHeight w:val="479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Китаев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Арсений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Александрович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ОИСвГС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3 курс</w:t>
            </w:r>
          </w:p>
        </w:tc>
      </w:tr>
      <w:tr w:rsidR="00EB1F3D" w:rsidRPr="004D4E4B" w:rsidTr="003B6DE6">
        <w:trPr>
          <w:trHeight w:val="387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9606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Стогний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Елизавета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Сергеевна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ФМОПиЗР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2 курс</w:t>
            </w:r>
          </w:p>
        </w:tc>
      </w:tr>
      <w:tr w:rsidR="00EB1F3D" w:rsidRPr="004D4E4B" w:rsidTr="003B6DE6">
        <w:trPr>
          <w:trHeight w:val="440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9606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Стихарева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Светлана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Игоревна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ФВИСКН, 2 курс</w:t>
            </w:r>
          </w:p>
        </w:tc>
      </w:tr>
      <w:tr w:rsidR="00EB1F3D" w:rsidRPr="004D4E4B" w:rsidTr="003B6DE6">
        <w:trPr>
          <w:trHeight w:val="313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Некрылова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Анастасия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Николаевна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ИФ, 4 курс</w:t>
            </w:r>
          </w:p>
        </w:tc>
      </w:tr>
      <w:tr w:rsidR="00EB1F3D" w:rsidRPr="004D4E4B" w:rsidTr="003B6DE6">
        <w:trPr>
          <w:trHeight w:val="485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Ершова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Елена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Геннадьевна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ФМОПиЗР</w:t>
            </w:r>
            <w:proofErr w:type="spellEnd"/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3 курс</w:t>
            </w:r>
          </w:p>
        </w:tc>
      </w:tr>
      <w:tr w:rsidR="00EB1F3D" w:rsidRPr="004D4E4B" w:rsidTr="003B6DE6">
        <w:trPr>
          <w:trHeight w:val="514"/>
        </w:trPr>
        <w:tc>
          <w:tcPr>
            <w:tcW w:w="6527" w:type="dxa"/>
            <w:shd w:val="clear" w:color="auto" w:fill="auto"/>
            <w:noWrap/>
            <w:vAlign w:val="center"/>
            <w:hideMark/>
          </w:tcPr>
          <w:p w:rsidR="00EB1F3D" w:rsidRPr="001C3019" w:rsidRDefault="00EB1F3D" w:rsidP="009606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Рухлова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Регина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C301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Андреевна</w:t>
            </w: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:rsidR="00EB1F3D" w:rsidRPr="004D4E4B" w:rsidRDefault="00EB1F3D" w:rsidP="00F60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D4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ЮФ, 2 курс</w:t>
            </w:r>
          </w:p>
        </w:tc>
      </w:tr>
    </w:tbl>
    <w:p w:rsidR="00822922" w:rsidRDefault="00822922" w:rsidP="008229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22922" w:rsidSect="00EB1F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AC4"/>
    <w:multiLevelType w:val="hybridMultilevel"/>
    <w:tmpl w:val="7DD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0602"/>
    <w:multiLevelType w:val="hybridMultilevel"/>
    <w:tmpl w:val="7A0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5FAD"/>
    <w:multiLevelType w:val="hybridMultilevel"/>
    <w:tmpl w:val="7DD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35EB6"/>
    <w:multiLevelType w:val="hybridMultilevel"/>
    <w:tmpl w:val="DF3CC0CE"/>
    <w:lvl w:ilvl="0" w:tplc="6A444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3381"/>
    <w:multiLevelType w:val="hybridMultilevel"/>
    <w:tmpl w:val="8BCE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4AFF"/>
    <w:multiLevelType w:val="hybridMultilevel"/>
    <w:tmpl w:val="8F68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B0"/>
    <w:rsid w:val="000152E4"/>
    <w:rsid w:val="00024AB0"/>
    <w:rsid w:val="00072061"/>
    <w:rsid w:val="001C3019"/>
    <w:rsid w:val="002163D5"/>
    <w:rsid w:val="003322B7"/>
    <w:rsid w:val="003B6DE6"/>
    <w:rsid w:val="003D7A6D"/>
    <w:rsid w:val="00411512"/>
    <w:rsid w:val="004A58B5"/>
    <w:rsid w:val="004D4E4B"/>
    <w:rsid w:val="00692F88"/>
    <w:rsid w:val="00735376"/>
    <w:rsid w:val="00791D5B"/>
    <w:rsid w:val="007C0A23"/>
    <w:rsid w:val="008044AC"/>
    <w:rsid w:val="00822922"/>
    <w:rsid w:val="00844950"/>
    <w:rsid w:val="00951501"/>
    <w:rsid w:val="00955EA5"/>
    <w:rsid w:val="00960693"/>
    <w:rsid w:val="00963021"/>
    <w:rsid w:val="009A454C"/>
    <w:rsid w:val="00AF4F6B"/>
    <w:rsid w:val="00BC740F"/>
    <w:rsid w:val="00C443C2"/>
    <w:rsid w:val="00D0531A"/>
    <w:rsid w:val="00EB1F3D"/>
    <w:rsid w:val="00EE3565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50C0-F488-4B9E-9FD3-84D8DB7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Кулаков</dc:creator>
  <cp:keywords/>
  <dc:description/>
  <cp:lastModifiedBy>Иван Александрович Кулаков</cp:lastModifiedBy>
  <cp:revision>28</cp:revision>
  <dcterms:created xsi:type="dcterms:W3CDTF">2024-01-18T07:07:00Z</dcterms:created>
  <dcterms:modified xsi:type="dcterms:W3CDTF">2024-01-25T17:11:00Z</dcterms:modified>
</cp:coreProperties>
</file>