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4" w:rsidRDefault="000F4644"/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735C68" w:rsidRPr="00497D5B" w:rsidTr="00B73C8A">
        <w:trPr>
          <w:trHeight w:val="3678"/>
        </w:trPr>
        <w:tc>
          <w:tcPr>
            <w:tcW w:w="5244" w:type="dxa"/>
          </w:tcPr>
          <w:p w:rsidR="00665D58" w:rsidRDefault="00665D58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5D58" w:rsidRDefault="00665D58" w:rsidP="00665D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665D58" w:rsidRPr="008A02C9" w:rsidRDefault="00665D58" w:rsidP="00665D5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2C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Директору </w:t>
            </w:r>
            <w:r w:rsidR="008A02C9" w:rsidRPr="008A02C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института/</w:t>
            </w:r>
            <w:r w:rsidRPr="008A02C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Декану факультета</w:t>
            </w:r>
            <w:r w:rsidR="008A02C9" w:rsidRPr="008A02C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/Руководителю УНЦ </w:t>
            </w:r>
          </w:p>
          <w:p w:rsidR="00735C68" w:rsidRDefault="00CC3E0E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3E0E" w:rsidRDefault="00CC3E0E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CC3E0E" w:rsidRPr="00CC3E0E" w:rsidRDefault="00CC3E0E" w:rsidP="00CC3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E0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(название </w:t>
            </w:r>
            <w:r w:rsidR="008A02C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института/</w:t>
            </w:r>
            <w:r w:rsidRPr="00CC3E0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факультета</w:t>
            </w:r>
            <w:r w:rsidR="008A02C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/УНЦ</w:t>
            </w:r>
            <w:r w:rsidRPr="00CC3E0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735C68" w:rsidRPr="004E17CB" w:rsidRDefault="00735C6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735C68" w:rsidRPr="00497D5B" w:rsidRDefault="00735C68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35C68" w:rsidRPr="00A269A6" w:rsidRDefault="00735C68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5C68" w:rsidRPr="00497D5B" w:rsidRDefault="00735C68" w:rsidP="000C3D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593322" w:rsidRDefault="00593322" w:rsidP="00593322">
      <w:pPr>
        <w:spacing w:after="0" w:line="240" w:lineRule="auto"/>
        <w:ind w:right="-1"/>
      </w:pPr>
    </w:p>
    <w:p w:rsidR="00593322" w:rsidRPr="00124BB9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93322" w:rsidRDefault="00593322" w:rsidP="00A154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1548F">
        <w:rPr>
          <w:rFonts w:ascii="Times New Roman" w:hAnsi="Times New Roman" w:cs="Times New Roman"/>
          <w:sz w:val="24"/>
          <w:szCs w:val="24"/>
        </w:rPr>
        <w:t>выдать мне дубликат студенческого билета взамен утерянного/испорченного (</w:t>
      </w:r>
      <w:r w:rsidR="00A1548F" w:rsidRPr="000F4644">
        <w:rPr>
          <w:rFonts w:ascii="Times New Roman" w:hAnsi="Times New Roman" w:cs="Times New Roman"/>
          <w:i/>
          <w:sz w:val="20"/>
          <w:szCs w:val="20"/>
        </w:rPr>
        <w:t xml:space="preserve">зачеркнуть </w:t>
      </w:r>
      <w:proofErr w:type="gramStart"/>
      <w:r w:rsidR="00A1548F" w:rsidRPr="000F4644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="00A1548F">
        <w:rPr>
          <w:rFonts w:ascii="Times New Roman" w:hAnsi="Times New Roman" w:cs="Times New Roman"/>
          <w:sz w:val="24"/>
          <w:szCs w:val="24"/>
        </w:rPr>
        <w:t>).</w:t>
      </w: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7E47" w:rsidRDefault="00387E47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7E47" w:rsidRDefault="00387E47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02"/>
      </w:tblGrid>
      <w:tr w:rsidR="00593322" w:rsidTr="00C86EAC">
        <w:tc>
          <w:tcPr>
            <w:tcW w:w="4785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</w:t>
            </w:r>
            <w:r w:rsidRPr="00CA48A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A48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____________________/__________________________ </w:t>
            </w:r>
          </w:p>
          <w:p w:rsidR="00593322" w:rsidRPr="00124BB9" w:rsidRDefault="00593322" w:rsidP="00CA48A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CA48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CA48AB" w:rsidRPr="00124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5CC9" w:rsidRPr="00E35CC9" w:rsidRDefault="00E35CC9" w:rsidP="00E35CC9">
      <w:pPr>
        <w:jc w:val="both"/>
        <w:rPr>
          <w:rFonts w:ascii="Times New Roman" w:eastAsia="Calibri" w:hAnsi="Times New Roman" w:cs="Times New Roman"/>
          <w:b/>
        </w:rPr>
      </w:pPr>
      <w:r w:rsidRPr="00E35CC9">
        <w:rPr>
          <w:rFonts w:ascii="Times New Roman" w:eastAsia="Calibri" w:hAnsi="Times New Roman" w:cs="Times New Roman"/>
          <w:b/>
        </w:rPr>
        <w:t>Согласовано:</w:t>
      </w:r>
    </w:p>
    <w:p w:rsidR="00E35CC9" w:rsidRPr="00E35CC9" w:rsidRDefault="00E35CC9" w:rsidP="00E35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3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35CC9" w:rsidRPr="00E35CC9" w:rsidTr="00EE0CF9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CC9" w:rsidRPr="00E35CC9" w:rsidRDefault="00E35CC9" w:rsidP="00E35CC9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35CC9">
              <w:rPr>
                <w:rFonts w:eastAsia="Arial Unicode MS"/>
                <w:color w:val="000000"/>
                <w:sz w:val="16"/>
                <w:szCs w:val="16"/>
              </w:rPr>
              <w:t>должность руководителя структурного подразделения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CC9" w:rsidRPr="00E35CC9" w:rsidRDefault="00E35CC9" w:rsidP="00E35CC9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CC9" w:rsidRPr="00E35CC9" w:rsidRDefault="00E35CC9" w:rsidP="00E35CC9">
            <w:pPr>
              <w:spacing w:line="360" w:lineRule="auto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35CC9">
              <w:rPr>
                <w:rFonts w:eastAsia="Arial Unicode MS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CC9" w:rsidRPr="00E35CC9" w:rsidRDefault="00E35CC9" w:rsidP="00E35CC9">
            <w:pPr>
              <w:spacing w:line="360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CC9" w:rsidRPr="00E35CC9" w:rsidRDefault="00E35CC9" w:rsidP="00E35CC9">
            <w:pPr>
              <w:spacing w:line="360" w:lineRule="auto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35CC9">
              <w:rPr>
                <w:rFonts w:eastAsia="Arial Unicode MS"/>
                <w:color w:val="000000"/>
                <w:sz w:val="16"/>
                <w:szCs w:val="16"/>
              </w:rPr>
              <w:t>И.О. Фамилия</w:t>
            </w:r>
          </w:p>
        </w:tc>
      </w:tr>
    </w:tbl>
    <w:p w:rsidR="00E35CC9" w:rsidRPr="00E35CC9" w:rsidRDefault="00E35CC9" w:rsidP="00E35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CC9" w:rsidRPr="00E35CC9" w:rsidRDefault="00E35CC9" w:rsidP="00E35CC9">
      <w:pPr>
        <w:jc w:val="both"/>
        <w:rPr>
          <w:rFonts w:ascii="Times New Roman" w:eastAsia="Calibri" w:hAnsi="Times New Roman" w:cs="Times New Roman"/>
        </w:rPr>
      </w:pPr>
      <w:r w:rsidRPr="00E35CC9">
        <w:rPr>
          <w:rFonts w:ascii="Times New Roman" w:eastAsia="Calibri" w:hAnsi="Times New Roman" w:cs="Times New Roman"/>
        </w:rPr>
        <w:t xml:space="preserve"> «____»______________ 20____ г.</w:t>
      </w:r>
    </w:p>
    <w:p w:rsidR="00B73C8A" w:rsidRPr="000F4644" w:rsidRDefault="00B73C8A">
      <w:pPr>
        <w:rPr>
          <w:rFonts w:ascii="Times New Roman" w:hAnsi="Times New Roman" w:cs="Times New Roman"/>
        </w:rPr>
      </w:pPr>
    </w:p>
    <w:sectPr w:rsidR="00B73C8A" w:rsidRPr="000F4644" w:rsidSect="00665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85" w:rsidRDefault="00765E85" w:rsidP="00124BB9">
      <w:pPr>
        <w:spacing w:after="0" w:line="240" w:lineRule="auto"/>
      </w:pPr>
      <w:r>
        <w:separator/>
      </w:r>
    </w:p>
  </w:endnote>
  <w:endnote w:type="continuationSeparator" w:id="0">
    <w:p w:rsidR="00765E85" w:rsidRDefault="00765E85" w:rsidP="001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85" w:rsidRDefault="00765E85" w:rsidP="00124BB9">
      <w:pPr>
        <w:spacing w:after="0" w:line="240" w:lineRule="auto"/>
      </w:pPr>
      <w:r>
        <w:separator/>
      </w:r>
    </w:p>
  </w:footnote>
  <w:footnote w:type="continuationSeparator" w:id="0">
    <w:p w:rsidR="00765E85" w:rsidRDefault="00765E85" w:rsidP="0012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F"/>
    <w:rsid w:val="0004158B"/>
    <w:rsid w:val="000C3DE2"/>
    <w:rsid w:val="000F4644"/>
    <w:rsid w:val="00124BB9"/>
    <w:rsid w:val="001B54D4"/>
    <w:rsid w:val="0024202F"/>
    <w:rsid w:val="00341607"/>
    <w:rsid w:val="0038621E"/>
    <w:rsid w:val="00387E47"/>
    <w:rsid w:val="004D7D35"/>
    <w:rsid w:val="00593322"/>
    <w:rsid w:val="00665D58"/>
    <w:rsid w:val="006732C6"/>
    <w:rsid w:val="006E057F"/>
    <w:rsid w:val="00735C68"/>
    <w:rsid w:val="00765629"/>
    <w:rsid w:val="00765E85"/>
    <w:rsid w:val="007A7DFD"/>
    <w:rsid w:val="007D7F88"/>
    <w:rsid w:val="00810EF3"/>
    <w:rsid w:val="008A02C9"/>
    <w:rsid w:val="00900834"/>
    <w:rsid w:val="009349C7"/>
    <w:rsid w:val="009D356A"/>
    <w:rsid w:val="00A0776F"/>
    <w:rsid w:val="00A1548F"/>
    <w:rsid w:val="00A45B9F"/>
    <w:rsid w:val="00B73C8A"/>
    <w:rsid w:val="00BC2DFD"/>
    <w:rsid w:val="00CA48AB"/>
    <w:rsid w:val="00CC3E0E"/>
    <w:rsid w:val="00D32FF0"/>
    <w:rsid w:val="00E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E3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E3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20</cp:revision>
  <dcterms:created xsi:type="dcterms:W3CDTF">2017-10-30T13:45:00Z</dcterms:created>
  <dcterms:modified xsi:type="dcterms:W3CDTF">2019-11-12T08:29:00Z</dcterms:modified>
</cp:coreProperties>
</file>