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AE" w:rsidRPr="00803D93" w:rsidRDefault="00F27FAE" w:rsidP="00F27FAE">
      <w:pPr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F27FAE" w:rsidRPr="00803D93" w:rsidRDefault="00D53896" w:rsidP="00F27FA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-86360</wp:posOffset>
            </wp:positionV>
            <wp:extent cx="520065" cy="51752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FAE" w:rsidRPr="00803D93">
        <w:rPr>
          <w:b/>
          <w:sz w:val="24"/>
          <w:szCs w:val="24"/>
        </w:rPr>
        <w:br w:type="textWrapping" w:clear="all"/>
      </w:r>
    </w:p>
    <w:p w:rsidR="00F27FAE" w:rsidRPr="00803D93" w:rsidRDefault="00F27FAE" w:rsidP="00F27FAE">
      <w:pPr>
        <w:pStyle w:val="a6"/>
        <w:spacing w:line="240" w:lineRule="auto"/>
        <w:ind w:left="0" w:firstLine="0"/>
        <w:rPr>
          <w:rFonts w:ascii="Times New Roman" w:hAnsi="Times New Roman" w:cs="Times New Roman"/>
        </w:rPr>
      </w:pPr>
      <w:r w:rsidRPr="00803D93">
        <w:rPr>
          <w:rFonts w:ascii="Times New Roman" w:hAnsi="Times New Roman" w:cs="Times New Roman"/>
          <w:b w:val="0"/>
        </w:rPr>
        <w:t>МИНОБРНАУКИ РОССИИ</w:t>
      </w:r>
    </w:p>
    <w:p w:rsidR="00F27FAE" w:rsidRPr="00803D93" w:rsidRDefault="00F27FAE" w:rsidP="00F27FAE">
      <w:pPr>
        <w:jc w:val="center"/>
        <w:rPr>
          <w:sz w:val="24"/>
          <w:szCs w:val="24"/>
        </w:rPr>
      </w:pPr>
      <w:r w:rsidRPr="00803D93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F27FAE" w:rsidRPr="00803D93" w:rsidRDefault="00F27FAE" w:rsidP="00F27FAE">
      <w:pPr>
        <w:jc w:val="center"/>
        <w:rPr>
          <w:sz w:val="24"/>
          <w:szCs w:val="24"/>
        </w:rPr>
      </w:pPr>
      <w:r w:rsidRPr="00803D93">
        <w:rPr>
          <w:sz w:val="24"/>
          <w:szCs w:val="24"/>
        </w:rPr>
        <w:t>высшего профессионального образования</w:t>
      </w:r>
    </w:p>
    <w:p w:rsidR="00F27FAE" w:rsidRPr="00B0365B" w:rsidRDefault="00F27FAE" w:rsidP="00F27FAE">
      <w:pPr>
        <w:pStyle w:val="1"/>
        <w:jc w:val="center"/>
        <w:rPr>
          <w:b/>
          <w:sz w:val="24"/>
          <w:szCs w:val="24"/>
        </w:rPr>
      </w:pPr>
      <w:r w:rsidRPr="00B0365B">
        <w:rPr>
          <w:b/>
          <w:sz w:val="24"/>
          <w:szCs w:val="24"/>
        </w:rPr>
        <w:t xml:space="preserve">«Российский государственный гуманитарный университет» </w:t>
      </w:r>
    </w:p>
    <w:p w:rsidR="00F27FAE" w:rsidRPr="00B0365B" w:rsidRDefault="00F27FAE" w:rsidP="00F27FAE">
      <w:pPr>
        <w:pStyle w:val="1"/>
        <w:jc w:val="center"/>
        <w:rPr>
          <w:b/>
          <w:sz w:val="24"/>
          <w:szCs w:val="24"/>
        </w:rPr>
      </w:pPr>
      <w:r w:rsidRPr="00B0365B">
        <w:rPr>
          <w:b/>
          <w:sz w:val="24"/>
          <w:szCs w:val="24"/>
        </w:rPr>
        <w:t>(РГГУ)</w:t>
      </w:r>
    </w:p>
    <w:p w:rsidR="00F27FAE" w:rsidRPr="00803D93" w:rsidRDefault="00F27FAE" w:rsidP="00F27FA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27FAE" w:rsidRPr="00803D93" w:rsidRDefault="00F27FAE" w:rsidP="00F27FA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ВСТУПИТЕЛЬНЫЙ ЭКЗАМЕН </w:t>
      </w:r>
      <w:r w:rsidR="00B80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(ОБРАЗЕЦ)</w:t>
      </w:r>
    </w:p>
    <w:p w:rsidR="00543A10" w:rsidRDefault="00F27FAE" w:rsidP="00F27FA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577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журналистике</w:t>
      </w:r>
      <w:r w:rsidR="00543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772F8" w:rsidRDefault="005772F8" w:rsidP="005772F8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72F8" w:rsidRPr="00803D93" w:rsidRDefault="005772F8" w:rsidP="005772F8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КЛЮЧИ</w:t>
      </w:r>
    </w:p>
    <w:p w:rsidR="00F27FAE" w:rsidRPr="00803D93" w:rsidRDefault="00F27FAE" w:rsidP="00F27FA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7FAE" w:rsidRPr="002510DC" w:rsidRDefault="00F27FAE" w:rsidP="00F27FAE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Вариант № </w:t>
      </w:r>
      <w:r w:rsidRPr="002510DC">
        <w:rPr>
          <w:rFonts w:ascii="Times New Roman" w:hAnsi="Times New Roman" w:cs="Times New Roman"/>
          <w:b/>
          <w:sz w:val="24"/>
          <w:szCs w:val="24"/>
        </w:rPr>
        <w:t>ТЭ-Ж-</w:t>
      </w:r>
      <w:r w:rsidR="00B80B06">
        <w:rPr>
          <w:rFonts w:ascii="Times New Roman" w:hAnsi="Times New Roman" w:cs="Times New Roman"/>
          <w:b/>
          <w:sz w:val="24"/>
          <w:szCs w:val="24"/>
        </w:rPr>
        <w:t>23</w:t>
      </w:r>
      <w:r w:rsidRPr="002510DC">
        <w:rPr>
          <w:rFonts w:ascii="Times New Roman" w:hAnsi="Times New Roman" w:cs="Times New Roman"/>
          <w:b/>
          <w:sz w:val="24"/>
          <w:szCs w:val="24"/>
        </w:rPr>
        <w:t>-</w:t>
      </w:r>
      <w:r w:rsidR="00B80B06">
        <w:rPr>
          <w:rFonts w:ascii="Times New Roman" w:hAnsi="Times New Roman" w:cs="Times New Roman"/>
          <w:b/>
          <w:sz w:val="24"/>
          <w:szCs w:val="24"/>
        </w:rPr>
        <w:t>0</w:t>
      </w:r>
    </w:p>
    <w:p w:rsidR="00F27FAE" w:rsidRPr="00803D93" w:rsidRDefault="00F27FAE" w:rsidP="00F27FAE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455"/>
        <w:gridCol w:w="1559"/>
        <w:gridCol w:w="1276"/>
        <w:gridCol w:w="1559"/>
        <w:gridCol w:w="1559"/>
      </w:tblGrid>
      <w:tr w:rsidR="00F27FAE" w:rsidRPr="00803D93" w:rsidTr="007D74D2">
        <w:tc>
          <w:tcPr>
            <w:tcW w:w="1914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А1</w:t>
            </w:r>
          </w:p>
        </w:tc>
        <w:tc>
          <w:tcPr>
            <w:tcW w:w="1455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</w:p>
        </w:tc>
        <w:tc>
          <w:tcPr>
            <w:tcW w:w="1559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4+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А2</w:t>
            </w:r>
          </w:p>
        </w:tc>
        <w:tc>
          <w:tcPr>
            <w:tcW w:w="1455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А3</w:t>
            </w:r>
          </w:p>
        </w:tc>
        <w:tc>
          <w:tcPr>
            <w:tcW w:w="1455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559" w:type="dxa"/>
          </w:tcPr>
          <w:p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А4</w:t>
            </w:r>
          </w:p>
        </w:tc>
        <w:tc>
          <w:tcPr>
            <w:tcW w:w="1455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559" w:type="dxa"/>
          </w:tcPr>
          <w:p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А5</w:t>
            </w:r>
          </w:p>
        </w:tc>
        <w:tc>
          <w:tcPr>
            <w:tcW w:w="1455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559" w:type="dxa"/>
          </w:tcPr>
          <w:p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А6</w:t>
            </w:r>
          </w:p>
        </w:tc>
        <w:tc>
          <w:tcPr>
            <w:tcW w:w="1455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А7</w:t>
            </w:r>
          </w:p>
        </w:tc>
        <w:tc>
          <w:tcPr>
            <w:tcW w:w="1455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F27FAE" w:rsidRPr="00803D9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А8</w:t>
            </w:r>
          </w:p>
        </w:tc>
        <w:tc>
          <w:tcPr>
            <w:tcW w:w="1455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2+</w:t>
            </w:r>
          </w:p>
        </w:tc>
        <w:tc>
          <w:tcPr>
            <w:tcW w:w="1276" w:type="dxa"/>
          </w:tcPr>
          <w:p w:rsidR="00F27FAE" w:rsidRPr="00803D9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F27FAE" w:rsidRPr="00803D9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А9</w:t>
            </w:r>
          </w:p>
        </w:tc>
        <w:tc>
          <w:tcPr>
            <w:tcW w:w="1455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6C5003" w:rsidP="009E74FE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6C500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А10</w:t>
            </w:r>
          </w:p>
        </w:tc>
        <w:tc>
          <w:tcPr>
            <w:tcW w:w="1455" w:type="dxa"/>
          </w:tcPr>
          <w:p w:rsidR="00F27FAE" w:rsidRPr="006C5003" w:rsidRDefault="00F27FAE" w:rsidP="002E1BB4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F27FAE" w:rsidRPr="006C500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6C500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Pr="006C500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F27FAE" w:rsidRPr="00771400" w:rsidRDefault="00F27FAE" w:rsidP="007D74D2">
            <w:pPr>
              <w:rPr>
                <w:lang w:val="en-US"/>
              </w:rPr>
            </w:pPr>
            <w:r w:rsidRPr="006C5003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А11</w:t>
            </w:r>
          </w:p>
        </w:tc>
        <w:tc>
          <w:tcPr>
            <w:tcW w:w="1455" w:type="dxa"/>
          </w:tcPr>
          <w:p w:rsidR="00F27FAE" w:rsidRPr="00803D93" w:rsidRDefault="009E74F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Pr="00803D9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А12</w:t>
            </w:r>
          </w:p>
        </w:tc>
        <w:tc>
          <w:tcPr>
            <w:tcW w:w="1455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А13</w:t>
            </w:r>
          </w:p>
        </w:tc>
        <w:tc>
          <w:tcPr>
            <w:tcW w:w="1455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1+</w:t>
            </w:r>
          </w:p>
        </w:tc>
        <w:tc>
          <w:tcPr>
            <w:tcW w:w="1559" w:type="dxa"/>
          </w:tcPr>
          <w:p w:rsidR="00F27FAE" w:rsidRPr="00803D9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F27FAE" w:rsidRDefault="00F27FAE" w:rsidP="007D74D2"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А14</w:t>
            </w:r>
          </w:p>
        </w:tc>
        <w:tc>
          <w:tcPr>
            <w:tcW w:w="1455" w:type="dxa"/>
          </w:tcPr>
          <w:p w:rsidR="00F27FAE" w:rsidRPr="00803D9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F27FAE" w:rsidRPr="00196070" w:rsidRDefault="00F177CA" w:rsidP="00F177C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14E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А15</w:t>
            </w:r>
          </w:p>
        </w:tc>
        <w:tc>
          <w:tcPr>
            <w:tcW w:w="1455" w:type="dxa"/>
          </w:tcPr>
          <w:p w:rsidR="00F27FAE" w:rsidRPr="00803D93" w:rsidRDefault="00F27FAE" w:rsidP="00422BD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F27FAE" w:rsidRPr="00803D9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F27FAE" w:rsidRDefault="00F27FAE" w:rsidP="007D74D2">
            <w:r w:rsidRPr="00FA037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Б1</w:t>
            </w:r>
          </w:p>
        </w:tc>
        <w:tc>
          <w:tcPr>
            <w:tcW w:w="1455" w:type="dxa"/>
          </w:tcPr>
          <w:p w:rsidR="00F27FAE" w:rsidRPr="00803D93" w:rsidRDefault="00672109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F27FAE" w:rsidP="006C5003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672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559" w:type="dxa"/>
          </w:tcPr>
          <w:p w:rsidR="00F27FAE" w:rsidRDefault="00F27FAE" w:rsidP="007D74D2">
            <w:r w:rsidRPr="00FA037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Б2</w:t>
            </w:r>
          </w:p>
        </w:tc>
        <w:tc>
          <w:tcPr>
            <w:tcW w:w="1455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672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559" w:type="dxa"/>
          </w:tcPr>
          <w:p w:rsidR="00F27FAE" w:rsidRDefault="00F27FAE" w:rsidP="007D74D2">
            <w:r w:rsidRPr="00FA037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Б3</w:t>
            </w:r>
          </w:p>
        </w:tc>
        <w:tc>
          <w:tcPr>
            <w:tcW w:w="1455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559" w:type="dxa"/>
          </w:tcPr>
          <w:p w:rsidR="00F27FAE" w:rsidRDefault="00F27FAE" w:rsidP="007D74D2">
            <w:r w:rsidRPr="00FA037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Б4</w:t>
            </w:r>
          </w:p>
        </w:tc>
        <w:tc>
          <w:tcPr>
            <w:tcW w:w="1455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72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559" w:type="dxa"/>
          </w:tcPr>
          <w:p w:rsidR="00F27FAE" w:rsidRDefault="00F27FAE" w:rsidP="007D74D2">
            <w:r w:rsidRPr="00FA037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Б5</w:t>
            </w:r>
          </w:p>
        </w:tc>
        <w:tc>
          <w:tcPr>
            <w:tcW w:w="1455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72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559" w:type="dxa"/>
          </w:tcPr>
          <w:p w:rsidR="00F27FAE" w:rsidRPr="00196070" w:rsidRDefault="00F177CA" w:rsidP="00F177C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0377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Б6</w:t>
            </w:r>
          </w:p>
        </w:tc>
        <w:tc>
          <w:tcPr>
            <w:tcW w:w="1455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672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F27FAE" w:rsidRDefault="00F27FAE" w:rsidP="007D74D2">
            <w:r w:rsidRPr="00D9398A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Б7</w:t>
            </w:r>
          </w:p>
        </w:tc>
        <w:tc>
          <w:tcPr>
            <w:tcW w:w="1455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Default="00F27FAE" w:rsidP="007D74D2">
            <w:r w:rsidRPr="00D9398A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803D93" w:rsidTr="007D74D2">
        <w:tc>
          <w:tcPr>
            <w:tcW w:w="1914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Б8</w:t>
            </w:r>
          </w:p>
        </w:tc>
        <w:tc>
          <w:tcPr>
            <w:tcW w:w="1455" w:type="dxa"/>
          </w:tcPr>
          <w:p w:rsidR="00F27FAE" w:rsidRPr="00803D93" w:rsidRDefault="00672109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672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672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Default="00F27FAE" w:rsidP="007D74D2">
            <w:r w:rsidRPr="00D9398A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27FAE" w:rsidRPr="001028FA" w:rsidTr="007D74D2">
        <w:tc>
          <w:tcPr>
            <w:tcW w:w="1914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Б9</w:t>
            </w:r>
          </w:p>
        </w:tc>
        <w:tc>
          <w:tcPr>
            <w:tcW w:w="1455" w:type="dxa"/>
          </w:tcPr>
          <w:p w:rsidR="00F27FAE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1+</w:t>
            </w:r>
          </w:p>
        </w:tc>
        <w:tc>
          <w:tcPr>
            <w:tcW w:w="1559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F27FAE" w:rsidRPr="00803D93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672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Pr="001028FA" w:rsidRDefault="00F27FAE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17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F27FAE" w:rsidRDefault="00F27FAE" w:rsidP="007D74D2">
            <w:r w:rsidRPr="00D9398A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  <w:tr w:rsidR="00F177CA" w:rsidRPr="001028FA" w:rsidTr="007D74D2">
        <w:tc>
          <w:tcPr>
            <w:tcW w:w="1914" w:type="dxa"/>
          </w:tcPr>
          <w:p w:rsidR="00F177CA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Б10</w:t>
            </w:r>
          </w:p>
        </w:tc>
        <w:tc>
          <w:tcPr>
            <w:tcW w:w="1455" w:type="dxa"/>
          </w:tcPr>
          <w:p w:rsidR="00F177CA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F177CA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2+</w:t>
            </w:r>
          </w:p>
        </w:tc>
        <w:tc>
          <w:tcPr>
            <w:tcW w:w="1276" w:type="dxa"/>
          </w:tcPr>
          <w:p w:rsidR="00F177CA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F177CA" w:rsidRPr="00803D93" w:rsidRDefault="00F177CA" w:rsidP="007D74D2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F177CA" w:rsidRPr="00D9398A" w:rsidRDefault="00F177CA" w:rsidP="007D74D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398A">
              <w:rPr>
                <w:color w:val="000000"/>
                <w:sz w:val="24"/>
                <w:szCs w:val="24"/>
                <w:shd w:val="clear" w:color="auto" w:fill="FFFFFF"/>
              </w:rPr>
              <w:t>4/0</w:t>
            </w:r>
          </w:p>
        </w:tc>
      </w:tr>
    </w:tbl>
    <w:p w:rsidR="00F27FAE" w:rsidRPr="003F2B9E" w:rsidRDefault="00F27FAE" w:rsidP="00F27FAE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7FAE" w:rsidRPr="003F2B9E" w:rsidRDefault="00F27FAE" w:rsidP="00672109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7FAE" w:rsidRPr="00064F95" w:rsidRDefault="00F27FAE" w:rsidP="00F27FAE">
      <w:pPr>
        <w:ind w:firstLine="720"/>
        <w:rPr>
          <w:sz w:val="24"/>
          <w:szCs w:val="24"/>
        </w:rPr>
      </w:pPr>
    </w:p>
    <w:p w:rsidR="00452530" w:rsidRDefault="00452530"/>
    <w:sectPr w:rsidR="00452530" w:rsidSect="00496F99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40" w:right="707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96" w:rsidRDefault="00D53896">
      <w:r>
        <w:separator/>
      </w:r>
    </w:p>
  </w:endnote>
  <w:endnote w:type="continuationSeparator" w:id="0">
    <w:p w:rsidR="00D53896" w:rsidRDefault="00D5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6A" w:rsidRDefault="00F27FAE" w:rsidP="008936E3">
    <w:pPr>
      <w:jc w:val="right"/>
    </w:pPr>
    <w:r w:rsidRPr="00803D93">
      <w:rPr>
        <w:b/>
        <w:sz w:val="24"/>
        <w:szCs w:val="24"/>
      </w:rPr>
      <w:t xml:space="preserve">Вариант № </w:t>
    </w:r>
    <w:r>
      <w:rPr>
        <w:b/>
        <w:sz w:val="24"/>
        <w:szCs w:val="24"/>
      </w:rPr>
      <w:t>ТЭ-Ж-16-2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99" w:rsidRDefault="00F27FAE" w:rsidP="00496F99">
    <w:pPr>
      <w:jc w:val="right"/>
    </w:pPr>
    <w:r w:rsidRPr="00803D93">
      <w:rPr>
        <w:b/>
        <w:sz w:val="24"/>
        <w:szCs w:val="24"/>
      </w:rPr>
      <w:t xml:space="preserve">Вариант № </w:t>
    </w:r>
    <w:r>
      <w:rPr>
        <w:b/>
        <w:sz w:val="24"/>
        <w:szCs w:val="24"/>
      </w:rPr>
      <w:t>ТЭ-Ж-</w:t>
    </w:r>
    <w:r w:rsidR="00B80B06">
      <w:rPr>
        <w:b/>
        <w:sz w:val="24"/>
        <w:szCs w:val="24"/>
      </w:rPr>
      <w:t>23</w:t>
    </w:r>
    <w:r>
      <w:rPr>
        <w:b/>
        <w:sz w:val="24"/>
        <w:szCs w:val="24"/>
      </w:rPr>
      <w:t>-</w:t>
    </w:r>
    <w:r w:rsidR="00B80B06">
      <w:rPr>
        <w:b/>
        <w:sz w:val="24"/>
        <w:szCs w:val="24"/>
      </w:rPr>
      <w:t>0</w:t>
    </w:r>
  </w:p>
  <w:p w:rsidR="00496F99" w:rsidRDefault="00496F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96" w:rsidRDefault="00D53896">
      <w:r>
        <w:separator/>
      </w:r>
    </w:p>
  </w:footnote>
  <w:footnote w:type="continuationSeparator" w:id="0">
    <w:p w:rsidR="00D53896" w:rsidRDefault="00D5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6A" w:rsidRDefault="00F27F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306A" w:rsidRDefault="008730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6A" w:rsidRPr="008936E3" w:rsidRDefault="00F27FAE">
    <w:pPr>
      <w:pStyle w:val="a3"/>
      <w:jc w:val="right"/>
      <w:rPr>
        <w:sz w:val="24"/>
        <w:szCs w:val="24"/>
      </w:rPr>
    </w:pPr>
    <w:r w:rsidRPr="008936E3">
      <w:rPr>
        <w:sz w:val="24"/>
        <w:szCs w:val="24"/>
      </w:rPr>
      <w:fldChar w:fldCharType="begin"/>
    </w:r>
    <w:r w:rsidRPr="008936E3">
      <w:rPr>
        <w:sz w:val="24"/>
        <w:szCs w:val="24"/>
      </w:rPr>
      <w:instrText xml:space="preserve"> PAGE   \* MERGEFORMAT </w:instrText>
    </w:r>
    <w:r w:rsidRPr="008936E3">
      <w:rPr>
        <w:sz w:val="24"/>
        <w:szCs w:val="24"/>
      </w:rPr>
      <w:fldChar w:fldCharType="separate"/>
    </w:r>
    <w:r>
      <w:rPr>
        <w:noProof/>
        <w:sz w:val="24"/>
        <w:szCs w:val="24"/>
      </w:rPr>
      <w:t>8</w:t>
    </w:r>
    <w:r w:rsidRPr="008936E3">
      <w:rPr>
        <w:sz w:val="24"/>
        <w:szCs w:val="24"/>
      </w:rPr>
      <w:fldChar w:fldCharType="end"/>
    </w:r>
  </w:p>
  <w:p w:rsidR="0087306A" w:rsidRDefault="008730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AE"/>
    <w:rsid w:val="00064F95"/>
    <w:rsid w:val="000D1F77"/>
    <w:rsid w:val="001028FA"/>
    <w:rsid w:val="0011508A"/>
    <w:rsid w:val="00196070"/>
    <w:rsid w:val="001C7F03"/>
    <w:rsid w:val="002510DC"/>
    <w:rsid w:val="00293ACA"/>
    <w:rsid w:val="002E1BB4"/>
    <w:rsid w:val="002E1C1C"/>
    <w:rsid w:val="00361AD9"/>
    <w:rsid w:val="00383F60"/>
    <w:rsid w:val="003F2B9E"/>
    <w:rsid w:val="00405BD6"/>
    <w:rsid w:val="00422BD3"/>
    <w:rsid w:val="00452530"/>
    <w:rsid w:val="00496F99"/>
    <w:rsid w:val="004D009B"/>
    <w:rsid w:val="004F6D36"/>
    <w:rsid w:val="00543A10"/>
    <w:rsid w:val="005772F8"/>
    <w:rsid w:val="005F5DF5"/>
    <w:rsid w:val="006018DC"/>
    <w:rsid w:val="00672109"/>
    <w:rsid w:val="006914E7"/>
    <w:rsid w:val="006C5003"/>
    <w:rsid w:val="00771400"/>
    <w:rsid w:val="007A4B06"/>
    <w:rsid w:val="007D74D2"/>
    <w:rsid w:val="007F39C8"/>
    <w:rsid w:val="00803D93"/>
    <w:rsid w:val="0087306A"/>
    <w:rsid w:val="008936E3"/>
    <w:rsid w:val="009E74FE"/>
    <w:rsid w:val="00A231FA"/>
    <w:rsid w:val="00AD384F"/>
    <w:rsid w:val="00B0365B"/>
    <w:rsid w:val="00B358D1"/>
    <w:rsid w:val="00B80B06"/>
    <w:rsid w:val="00CB5495"/>
    <w:rsid w:val="00D00D78"/>
    <w:rsid w:val="00D53896"/>
    <w:rsid w:val="00D9398A"/>
    <w:rsid w:val="00DD6E6F"/>
    <w:rsid w:val="00F177CA"/>
    <w:rsid w:val="00F27FAE"/>
    <w:rsid w:val="00F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0D34D2-1285-4A3D-B3E1-D00BDB06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A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7FA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F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27F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7FA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F27FAE"/>
    <w:rPr>
      <w:rFonts w:cs="Times New Roman"/>
    </w:rPr>
  </w:style>
  <w:style w:type="paragraph" w:styleId="HTML">
    <w:name w:val="HTML Preformatted"/>
    <w:basedOn w:val="a"/>
    <w:link w:val="HTML0"/>
    <w:uiPriority w:val="99"/>
    <w:rsid w:val="00F27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7FAE"/>
    <w:rPr>
      <w:rFonts w:ascii="Courier New" w:hAnsi="Courier New" w:cs="Courier New"/>
      <w:sz w:val="20"/>
      <w:szCs w:val="20"/>
      <w:lang w:val="x-none" w:eastAsia="ru-RU"/>
    </w:rPr>
  </w:style>
  <w:style w:type="paragraph" w:styleId="a6">
    <w:name w:val="caption"/>
    <w:basedOn w:val="a"/>
    <w:next w:val="a"/>
    <w:uiPriority w:val="99"/>
    <w:qFormat/>
    <w:rsid w:val="00F27FAE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F27F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27FAE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Romm-532</cp:lastModifiedBy>
  <cp:revision>2</cp:revision>
  <cp:lastPrinted>2016-04-10T08:00:00Z</cp:lastPrinted>
  <dcterms:created xsi:type="dcterms:W3CDTF">2022-12-12T14:15:00Z</dcterms:created>
  <dcterms:modified xsi:type="dcterms:W3CDTF">2022-12-12T14:15:00Z</dcterms:modified>
</cp:coreProperties>
</file>